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7D9B" w14:textId="77777777" w:rsidR="007E0157" w:rsidRPr="00BD01C8" w:rsidRDefault="00820412" w:rsidP="009D346C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Zastosowałem moją filozofię. </w:t>
      </w:r>
      <w:r w:rsidR="007E0157" w:rsidRPr="00BD01C8">
        <w:rPr>
          <w:sz w:val="32"/>
          <w:szCs w:val="32"/>
        </w:rPr>
        <w:t>Rozmowa z Wojciechem Wojdą.</w:t>
      </w:r>
    </w:p>
    <w:p w14:paraId="2C1598A6" w14:textId="2ED11008" w:rsidR="008B77EB" w:rsidRPr="00BD01C8" w:rsidRDefault="007E0157" w:rsidP="009D346C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 </w:t>
      </w:r>
      <w:r w:rsidR="00F238B9" w:rsidRPr="00BD01C8">
        <w:rPr>
          <w:sz w:val="32"/>
          <w:szCs w:val="32"/>
        </w:rPr>
        <w:t>Gdy kilkana</w:t>
      </w:r>
      <w:r w:rsidR="009D346C" w:rsidRPr="00BD01C8">
        <w:rPr>
          <w:sz w:val="32"/>
          <w:szCs w:val="32"/>
        </w:rPr>
        <w:t>ś</w:t>
      </w:r>
      <w:r w:rsidR="00F238B9" w:rsidRPr="00BD01C8">
        <w:rPr>
          <w:sz w:val="32"/>
          <w:szCs w:val="32"/>
        </w:rPr>
        <w:t>cie lat temu</w:t>
      </w:r>
      <w:r w:rsidR="008B77EB" w:rsidRPr="00BD01C8">
        <w:rPr>
          <w:sz w:val="32"/>
          <w:szCs w:val="32"/>
        </w:rPr>
        <w:t xml:space="preserve"> rozmawiałem z Wojtkiem Wojdą dla „Teraz Rocka”, zwierzył mi się, że za najgorszą swoją cechę uważa </w:t>
      </w:r>
      <w:r w:rsidR="005725F6" w:rsidRPr="00BD01C8">
        <w:rPr>
          <w:i/>
          <w:sz w:val="32"/>
          <w:szCs w:val="32"/>
        </w:rPr>
        <w:t>przesadną nerwo</w:t>
      </w:r>
      <w:r w:rsidR="008B77EB" w:rsidRPr="00BD01C8">
        <w:rPr>
          <w:i/>
          <w:sz w:val="32"/>
          <w:szCs w:val="32"/>
        </w:rPr>
        <w:t>wość</w:t>
      </w:r>
      <w:r w:rsidR="008B77EB" w:rsidRPr="00BD01C8">
        <w:rPr>
          <w:sz w:val="32"/>
          <w:szCs w:val="32"/>
        </w:rPr>
        <w:t xml:space="preserve">. Ale owa nerwowość najwyraźniej nie przeszkodziła mu, </w:t>
      </w:r>
      <w:r w:rsidR="00E26842" w:rsidRPr="00BD01C8">
        <w:rPr>
          <w:sz w:val="32"/>
          <w:szCs w:val="32"/>
        </w:rPr>
        <w:t>aby z powodzeniem przez tak długo</w:t>
      </w:r>
      <w:r w:rsidR="008B77EB" w:rsidRPr="00BD01C8">
        <w:rPr>
          <w:sz w:val="32"/>
          <w:szCs w:val="32"/>
        </w:rPr>
        <w:t xml:space="preserve"> prowadzić własny zespół, Farben Lehre</w:t>
      </w:r>
      <w:r w:rsidR="005725F6" w:rsidRPr="00BD01C8">
        <w:rPr>
          <w:sz w:val="32"/>
          <w:szCs w:val="32"/>
        </w:rPr>
        <w:t>. W bieżącym</w:t>
      </w:r>
      <w:r w:rsidR="008B77EB" w:rsidRPr="00BD01C8">
        <w:rPr>
          <w:sz w:val="32"/>
          <w:szCs w:val="32"/>
        </w:rPr>
        <w:t xml:space="preserve"> roku tej płockiej grupie, której frontmanem, wokalistą i autorem tek</w:t>
      </w:r>
      <w:r w:rsidR="009D346C" w:rsidRPr="00BD01C8">
        <w:rPr>
          <w:sz w:val="32"/>
          <w:szCs w:val="32"/>
        </w:rPr>
        <w:t>s</w:t>
      </w:r>
      <w:r w:rsidR="008B77EB" w:rsidRPr="00BD01C8">
        <w:rPr>
          <w:sz w:val="32"/>
          <w:szCs w:val="32"/>
        </w:rPr>
        <w:t xml:space="preserve">tów jest Wojda, stuknęło 35 lat. Ale moja majowa rozmowa z Wojtkiem – mam nadzieję </w:t>
      </w:r>
      <w:r w:rsidR="009D346C" w:rsidRPr="00BD01C8">
        <w:rPr>
          <w:sz w:val="32"/>
          <w:szCs w:val="32"/>
        </w:rPr>
        <w:t>–</w:t>
      </w:r>
      <w:r w:rsidR="008B77EB" w:rsidRPr="00BD01C8">
        <w:rPr>
          <w:sz w:val="32"/>
          <w:szCs w:val="32"/>
        </w:rPr>
        <w:t xml:space="preserve"> </w:t>
      </w:r>
      <w:r w:rsidR="009D346C" w:rsidRPr="00BD01C8">
        <w:rPr>
          <w:sz w:val="32"/>
          <w:szCs w:val="32"/>
        </w:rPr>
        <w:t>n</w:t>
      </w:r>
      <w:r w:rsidR="008B77EB" w:rsidRPr="00BD01C8">
        <w:rPr>
          <w:sz w:val="32"/>
          <w:szCs w:val="32"/>
        </w:rPr>
        <w:t>ie ma charakteru drętwego, jubileuszowego wywiadu. Pogadaliśmy</w:t>
      </w:r>
      <w:r w:rsidR="0097643F" w:rsidRPr="00BD01C8">
        <w:rPr>
          <w:sz w:val="32"/>
          <w:szCs w:val="32"/>
        </w:rPr>
        <w:t xml:space="preserve"> swobodniej, a Wojtek przy okazji potwierdził, że nie przypadkiem za jedną ze swoich najlepszych cech uważa szczerość. </w:t>
      </w:r>
      <w:r w:rsidR="008B77EB" w:rsidRPr="00BD01C8">
        <w:rPr>
          <w:sz w:val="32"/>
          <w:szCs w:val="32"/>
        </w:rPr>
        <w:t xml:space="preserve">  </w:t>
      </w:r>
    </w:p>
    <w:p w14:paraId="538DDD03" w14:textId="77777777" w:rsidR="008B77EB" w:rsidRPr="00BD01C8" w:rsidRDefault="008B77EB">
      <w:pPr>
        <w:rPr>
          <w:sz w:val="32"/>
          <w:szCs w:val="32"/>
        </w:rPr>
      </w:pPr>
    </w:p>
    <w:p w14:paraId="0464AB96" w14:textId="6C4A918C" w:rsidR="00640223" w:rsidRPr="00BD01C8" w:rsidRDefault="00860009" w:rsidP="009D346C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9D346C" w:rsidRPr="00BD01C8">
        <w:rPr>
          <w:i/>
          <w:iCs/>
          <w:sz w:val="32"/>
          <w:szCs w:val="32"/>
        </w:rPr>
        <w:t>T</w:t>
      </w:r>
      <w:r w:rsidR="001A497D" w:rsidRPr="00BD01C8">
        <w:rPr>
          <w:i/>
          <w:iCs/>
          <w:sz w:val="32"/>
          <w:szCs w:val="32"/>
        </w:rPr>
        <w:t>woje Farben Lehre na razie obchodzi swe 35-lecie na płytowo, powiększając</w:t>
      </w:r>
      <w:r w:rsidR="00DD3239" w:rsidRPr="00BD01C8">
        <w:rPr>
          <w:i/>
          <w:iCs/>
          <w:sz w:val="32"/>
          <w:szCs w:val="32"/>
        </w:rPr>
        <w:t xml:space="preserve"> </w:t>
      </w:r>
      <w:r w:rsidR="009D346C" w:rsidRPr="00BD01C8">
        <w:rPr>
          <w:i/>
          <w:iCs/>
          <w:sz w:val="32"/>
          <w:szCs w:val="32"/>
        </w:rPr>
        <w:t>– j</w:t>
      </w:r>
      <w:r w:rsidR="00DD3239" w:rsidRPr="00BD01C8">
        <w:rPr>
          <w:i/>
          <w:iCs/>
          <w:sz w:val="32"/>
          <w:szCs w:val="32"/>
        </w:rPr>
        <w:t xml:space="preserve">uż </w:t>
      </w:r>
      <w:r w:rsidR="001A497D" w:rsidRPr="00BD01C8">
        <w:rPr>
          <w:i/>
          <w:iCs/>
          <w:sz w:val="32"/>
          <w:szCs w:val="32"/>
        </w:rPr>
        <w:t xml:space="preserve"> i tak imponującą</w:t>
      </w:r>
      <w:r w:rsidR="00DD3239" w:rsidRPr="00BD01C8">
        <w:rPr>
          <w:i/>
          <w:iCs/>
          <w:sz w:val="32"/>
          <w:szCs w:val="32"/>
        </w:rPr>
        <w:t xml:space="preserve"> </w:t>
      </w:r>
      <w:r w:rsidR="009D346C" w:rsidRPr="00BD01C8">
        <w:rPr>
          <w:i/>
          <w:iCs/>
          <w:sz w:val="32"/>
          <w:szCs w:val="32"/>
        </w:rPr>
        <w:t>– d</w:t>
      </w:r>
      <w:r w:rsidR="001A497D" w:rsidRPr="00BD01C8">
        <w:rPr>
          <w:i/>
          <w:iCs/>
          <w:sz w:val="32"/>
          <w:szCs w:val="32"/>
        </w:rPr>
        <w:t>yskografię. Do tegorocznego CD Pieśni XX wieku, z sygnalizującym ten jubileusz hasłem On stage 35</w:t>
      </w:r>
      <w:r w:rsidR="00DD3239" w:rsidRPr="00BD01C8">
        <w:rPr>
          <w:i/>
          <w:iCs/>
          <w:sz w:val="32"/>
          <w:szCs w:val="32"/>
        </w:rPr>
        <w:t xml:space="preserve"> na okładce</w:t>
      </w:r>
      <w:r w:rsidR="001A497D" w:rsidRPr="00BD01C8">
        <w:rPr>
          <w:i/>
          <w:iCs/>
          <w:sz w:val="32"/>
          <w:szCs w:val="32"/>
        </w:rPr>
        <w:t>, dosz</w:t>
      </w:r>
      <w:r w:rsidR="009D346C" w:rsidRPr="00BD01C8">
        <w:rPr>
          <w:i/>
          <w:iCs/>
          <w:sz w:val="32"/>
          <w:szCs w:val="32"/>
        </w:rPr>
        <w:t>e</w:t>
      </w:r>
      <w:r w:rsidR="001A497D" w:rsidRPr="00BD01C8">
        <w:rPr>
          <w:i/>
          <w:iCs/>
          <w:sz w:val="32"/>
          <w:szCs w:val="32"/>
        </w:rPr>
        <w:t>dł winylowy longplay Akustycznie, z bonusem w postaci DVD z zapisem występu w warszaw</w:t>
      </w:r>
      <w:r w:rsidR="005725F6" w:rsidRPr="00BD01C8">
        <w:rPr>
          <w:i/>
          <w:iCs/>
          <w:sz w:val="32"/>
          <w:szCs w:val="32"/>
        </w:rPr>
        <w:t>skich Hybrydach, z grudnia 2018 roku.</w:t>
      </w:r>
      <w:r w:rsidR="001A497D" w:rsidRPr="00BD01C8">
        <w:rPr>
          <w:i/>
          <w:iCs/>
          <w:sz w:val="32"/>
          <w:szCs w:val="32"/>
        </w:rPr>
        <w:t xml:space="preserve">  </w:t>
      </w:r>
    </w:p>
    <w:p w14:paraId="251757C2" w14:textId="4CD8C788" w:rsidR="00290EAE" w:rsidRPr="00BD01C8" w:rsidRDefault="004D1112" w:rsidP="00F72FBE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290EAE" w:rsidRPr="00BD01C8">
        <w:rPr>
          <w:sz w:val="32"/>
          <w:szCs w:val="32"/>
        </w:rPr>
        <w:t>Te utwory w wersjach akustycznych</w:t>
      </w:r>
      <w:r w:rsidR="00FB49AF" w:rsidRPr="00BD01C8">
        <w:rPr>
          <w:sz w:val="32"/>
          <w:szCs w:val="32"/>
        </w:rPr>
        <w:t xml:space="preserve"> były na </w:t>
      </w:r>
      <w:r w:rsidR="00611C27" w:rsidRPr="00BD01C8">
        <w:rPr>
          <w:sz w:val="32"/>
          <w:szCs w:val="32"/>
        </w:rPr>
        <w:t xml:space="preserve">jubileuszowym </w:t>
      </w:r>
      <w:r w:rsidR="00FB49AF" w:rsidRPr="00BD01C8">
        <w:rPr>
          <w:sz w:val="32"/>
          <w:szCs w:val="32"/>
        </w:rPr>
        <w:t xml:space="preserve">albumie CD </w:t>
      </w:r>
      <w:r w:rsidR="00FB49AF" w:rsidRPr="00BD01C8">
        <w:rPr>
          <w:i/>
          <w:sz w:val="32"/>
          <w:szCs w:val="32"/>
        </w:rPr>
        <w:t>Trzy dekady</w:t>
      </w:r>
      <w:r w:rsidR="00FB49AF" w:rsidRPr="00BD01C8">
        <w:rPr>
          <w:sz w:val="32"/>
          <w:szCs w:val="32"/>
        </w:rPr>
        <w:t xml:space="preserve"> (z 2016 roku – przyp. wk),</w:t>
      </w:r>
      <w:r w:rsidR="00611C27" w:rsidRPr="00BD01C8">
        <w:rPr>
          <w:sz w:val="32"/>
          <w:szCs w:val="32"/>
        </w:rPr>
        <w:t xml:space="preserve"> gdzie znalazł się</w:t>
      </w:r>
      <w:r w:rsidR="00290EAE" w:rsidRPr="00BD01C8">
        <w:rPr>
          <w:sz w:val="32"/>
          <w:szCs w:val="32"/>
        </w:rPr>
        <w:t xml:space="preserve"> repertuar elektryczny, akustyczny i DVD z koncertu elektrycznego. Teraz uznaliśmy, </w:t>
      </w:r>
      <w:r w:rsidR="00DD3239" w:rsidRPr="00BD01C8">
        <w:rPr>
          <w:sz w:val="32"/>
          <w:szCs w:val="32"/>
        </w:rPr>
        <w:t>ze najwyższy czas wydać na czarnej płycie</w:t>
      </w:r>
      <w:r w:rsidR="00290EAE" w:rsidRPr="00BD01C8">
        <w:rPr>
          <w:sz w:val="32"/>
          <w:szCs w:val="32"/>
        </w:rPr>
        <w:t xml:space="preserve"> tę naszą odsłonę akustyczną, żeby jakiś ślad tego ciekawego przedsięwzięcia</w:t>
      </w:r>
      <w:r w:rsidR="00DD3239" w:rsidRPr="00BD01C8">
        <w:rPr>
          <w:sz w:val="32"/>
          <w:szCs w:val="32"/>
        </w:rPr>
        <w:t>, z interesującymi gość</w:t>
      </w:r>
      <w:r w:rsidR="00290EAE" w:rsidRPr="00BD01C8">
        <w:rPr>
          <w:sz w:val="32"/>
          <w:szCs w:val="32"/>
        </w:rPr>
        <w:t>mi</w:t>
      </w:r>
      <w:r w:rsidR="00DD3239" w:rsidRPr="00BD01C8">
        <w:rPr>
          <w:sz w:val="32"/>
          <w:szCs w:val="32"/>
        </w:rPr>
        <w:t>,</w:t>
      </w:r>
      <w:r w:rsidR="00290EAE" w:rsidRPr="00BD01C8">
        <w:rPr>
          <w:sz w:val="32"/>
          <w:szCs w:val="32"/>
        </w:rPr>
        <w:t xml:space="preserve"> pozostał dla public</w:t>
      </w:r>
      <w:r w:rsidR="00DD3239" w:rsidRPr="00BD01C8">
        <w:rPr>
          <w:sz w:val="32"/>
          <w:szCs w:val="32"/>
        </w:rPr>
        <w:t>zności zainteresowanej winylami</w:t>
      </w:r>
      <w:r w:rsidR="00290EAE" w:rsidRPr="00BD01C8">
        <w:rPr>
          <w:sz w:val="32"/>
          <w:szCs w:val="32"/>
        </w:rPr>
        <w:t xml:space="preserve">. Tym bardziej, że padały pytania, czy to się w tej postaci </w:t>
      </w:r>
      <w:r w:rsidR="00DD3239" w:rsidRPr="00BD01C8">
        <w:rPr>
          <w:sz w:val="32"/>
          <w:szCs w:val="32"/>
        </w:rPr>
        <w:t xml:space="preserve">także </w:t>
      </w:r>
      <w:r w:rsidR="00611C27" w:rsidRPr="00BD01C8">
        <w:rPr>
          <w:sz w:val="32"/>
          <w:szCs w:val="32"/>
        </w:rPr>
        <w:t>ukaże. A</w:t>
      </w:r>
      <w:r w:rsidR="00290EAE" w:rsidRPr="00BD01C8">
        <w:rPr>
          <w:sz w:val="32"/>
          <w:szCs w:val="32"/>
        </w:rPr>
        <w:t xml:space="preserve"> lepszej okazji niż nasze 35-lecie nie było widać. </w:t>
      </w:r>
    </w:p>
    <w:p w14:paraId="0B8E8525" w14:textId="77777777" w:rsidR="00290EAE" w:rsidRPr="00BD01C8" w:rsidRDefault="00DD3239" w:rsidP="00F72FBE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290EAE" w:rsidRPr="00BD01C8">
        <w:rPr>
          <w:i/>
          <w:iCs/>
          <w:sz w:val="32"/>
          <w:szCs w:val="32"/>
        </w:rPr>
        <w:t>Przy</w:t>
      </w:r>
      <w:r w:rsidRPr="00BD01C8">
        <w:rPr>
          <w:i/>
          <w:iCs/>
          <w:sz w:val="32"/>
          <w:szCs w:val="32"/>
        </w:rPr>
        <w:t>znaj się: zbierasz pł</w:t>
      </w:r>
      <w:r w:rsidR="00290EAE" w:rsidRPr="00BD01C8">
        <w:rPr>
          <w:i/>
          <w:iCs/>
          <w:sz w:val="32"/>
          <w:szCs w:val="32"/>
        </w:rPr>
        <w:t xml:space="preserve">yty winylowe? Ja na przykład </w:t>
      </w:r>
      <w:r w:rsidR="004D1112" w:rsidRPr="00BD01C8">
        <w:rPr>
          <w:i/>
          <w:iCs/>
          <w:sz w:val="32"/>
          <w:szCs w:val="32"/>
        </w:rPr>
        <w:t>mam kilk</w:t>
      </w:r>
      <w:r w:rsidR="00611C27" w:rsidRPr="00BD01C8">
        <w:rPr>
          <w:i/>
          <w:iCs/>
          <w:sz w:val="32"/>
          <w:szCs w:val="32"/>
        </w:rPr>
        <w:t>a</w:t>
      </w:r>
      <w:r w:rsidR="004D1112" w:rsidRPr="00BD01C8">
        <w:rPr>
          <w:i/>
          <w:iCs/>
          <w:sz w:val="32"/>
          <w:szCs w:val="32"/>
        </w:rPr>
        <w:t xml:space="preserve">dziesiąt sztuk, </w:t>
      </w:r>
      <w:r w:rsidR="00611C27" w:rsidRPr="00BD01C8">
        <w:rPr>
          <w:i/>
          <w:iCs/>
          <w:sz w:val="32"/>
          <w:szCs w:val="32"/>
        </w:rPr>
        <w:t>głó</w:t>
      </w:r>
      <w:r w:rsidRPr="00BD01C8">
        <w:rPr>
          <w:i/>
          <w:iCs/>
          <w:sz w:val="32"/>
          <w:szCs w:val="32"/>
        </w:rPr>
        <w:t>wnie</w:t>
      </w:r>
      <w:r w:rsidR="00290EAE" w:rsidRPr="00BD01C8">
        <w:rPr>
          <w:i/>
          <w:iCs/>
          <w:sz w:val="32"/>
          <w:szCs w:val="32"/>
        </w:rPr>
        <w:t xml:space="preserve"> </w:t>
      </w:r>
      <w:r w:rsidR="004D1112" w:rsidRPr="00BD01C8">
        <w:rPr>
          <w:i/>
          <w:iCs/>
          <w:sz w:val="32"/>
          <w:szCs w:val="32"/>
        </w:rPr>
        <w:t>te</w:t>
      </w:r>
      <w:r w:rsidRPr="00BD01C8">
        <w:rPr>
          <w:i/>
          <w:iCs/>
          <w:sz w:val="32"/>
          <w:szCs w:val="32"/>
        </w:rPr>
        <w:t xml:space="preserve"> pozycje, do których m</w:t>
      </w:r>
      <w:r w:rsidR="004D1112" w:rsidRPr="00BD01C8">
        <w:rPr>
          <w:i/>
          <w:iCs/>
          <w:sz w:val="32"/>
          <w:szCs w:val="32"/>
        </w:rPr>
        <w:t xml:space="preserve">am wyjątkowo </w:t>
      </w:r>
      <w:r w:rsidR="004D1112" w:rsidRPr="00BD01C8">
        <w:rPr>
          <w:i/>
          <w:iCs/>
          <w:sz w:val="32"/>
          <w:szCs w:val="32"/>
        </w:rPr>
        <w:lastRenderedPageBreak/>
        <w:t>duży sentyment z</w:t>
      </w:r>
      <w:r w:rsidRPr="00BD01C8">
        <w:rPr>
          <w:i/>
          <w:iCs/>
          <w:sz w:val="32"/>
          <w:szCs w:val="32"/>
        </w:rPr>
        <w:t xml:space="preserve"> </w:t>
      </w:r>
      <w:r w:rsidR="00290EAE" w:rsidRPr="00BD01C8">
        <w:rPr>
          <w:i/>
          <w:iCs/>
          <w:sz w:val="32"/>
          <w:szCs w:val="32"/>
        </w:rPr>
        <w:t>młodości, albo</w:t>
      </w:r>
      <w:r w:rsidR="004D1112" w:rsidRPr="00BD01C8">
        <w:rPr>
          <w:i/>
          <w:iCs/>
          <w:sz w:val="32"/>
          <w:szCs w:val="32"/>
        </w:rPr>
        <w:t xml:space="preserve"> te</w:t>
      </w:r>
      <w:r w:rsidRPr="00BD01C8">
        <w:rPr>
          <w:i/>
          <w:iCs/>
          <w:sz w:val="32"/>
          <w:szCs w:val="32"/>
        </w:rPr>
        <w:t>,</w:t>
      </w:r>
      <w:r w:rsidR="0077113E" w:rsidRPr="00BD01C8">
        <w:rPr>
          <w:i/>
          <w:iCs/>
          <w:sz w:val="32"/>
          <w:szCs w:val="32"/>
        </w:rPr>
        <w:t xml:space="preserve"> które są wydane</w:t>
      </w:r>
      <w:r w:rsidR="00290EAE" w:rsidRPr="00BD01C8">
        <w:rPr>
          <w:i/>
          <w:iCs/>
          <w:sz w:val="32"/>
          <w:szCs w:val="32"/>
        </w:rPr>
        <w:t xml:space="preserve"> wyjątkowo efektownie. Może, gdy postaram się o lepszy gramofon, zacznę zbierać szerzej…</w:t>
      </w:r>
    </w:p>
    <w:p w14:paraId="7596A3D8" w14:textId="39E24D75" w:rsidR="00807C32" w:rsidRPr="00BD01C8" w:rsidRDefault="004D1112" w:rsidP="00F72FBE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WOJDA: Ja dość podobnie odnoszę się do tego tematu,</w:t>
      </w:r>
      <w:r w:rsidR="00F72FBE" w:rsidRPr="00BD01C8">
        <w:rPr>
          <w:sz w:val="32"/>
          <w:szCs w:val="32"/>
        </w:rPr>
        <w:t xml:space="preserve"> ale</w:t>
      </w:r>
      <w:r w:rsidRPr="00BD01C8">
        <w:rPr>
          <w:sz w:val="32"/>
          <w:szCs w:val="32"/>
        </w:rPr>
        <w:t xml:space="preserve"> jakiejś prawdziwej kolekcji na razie nie </w:t>
      </w:r>
      <w:r w:rsidR="00F72FBE" w:rsidRPr="00BD01C8">
        <w:rPr>
          <w:sz w:val="32"/>
          <w:szCs w:val="32"/>
        </w:rPr>
        <w:t>posiadam</w:t>
      </w:r>
      <w:r w:rsidRPr="00BD01C8">
        <w:rPr>
          <w:sz w:val="32"/>
          <w:szCs w:val="32"/>
        </w:rPr>
        <w:t>.</w:t>
      </w:r>
      <w:r w:rsidR="00D24B61" w:rsidRPr="00BD01C8">
        <w:rPr>
          <w:sz w:val="32"/>
          <w:szCs w:val="32"/>
        </w:rPr>
        <w:t xml:space="preserve"> </w:t>
      </w:r>
      <w:r w:rsidR="00F72FBE" w:rsidRPr="00BD01C8">
        <w:rPr>
          <w:sz w:val="32"/>
          <w:szCs w:val="32"/>
        </w:rPr>
        <w:t>Mam</w:t>
      </w:r>
      <w:r w:rsidR="00D24B61" w:rsidRPr="00BD01C8">
        <w:rPr>
          <w:sz w:val="32"/>
          <w:szCs w:val="32"/>
        </w:rPr>
        <w:t xml:space="preserve"> co prawda gramofon dobrej jakości,</w:t>
      </w:r>
      <w:r w:rsidR="00B01E7C" w:rsidRPr="00BD01C8">
        <w:rPr>
          <w:sz w:val="32"/>
          <w:szCs w:val="32"/>
        </w:rPr>
        <w:t xml:space="preserve"> firmy</w:t>
      </w:r>
      <w:r w:rsidR="00D24B61" w:rsidRPr="00BD01C8">
        <w:rPr>
          <w:sz w:val="32"/>
          <w:szCs w:val="32"/>
        </w:rPr>
        <w:t xml:space="preserve"> Thorens</w:t>
      </w:r>
      <w:r w:rsidR="00B01E7C" w:rsidRPr="00BD01C8">
        <w:rPr>
          <w:sz w:val="32"/>
          <w:szCs w:val="32"/>
        </w:rPr>
        <w:t xml:space="preserve">, </w:t>
      </w:r>
      <w:r w:rsidR="00F72FBE" w:rsidRPr="00BD01C8">
        <w:rPr>
          <w:sz w:val="32"/>
          <w:szCs w:val="32"/>
        </w:rPr>
        <w:t xml:space="preserve">który </w:t>
      </w:r>
      <w:r w:rsidR="00B01E7C" w:rsidRPr="00BD01C8">
        <w:rPr>
          <w:sz w:val="32"/>
          <w:szCs w:val="32"/>
        </w:rPr>
        <w:t xml:space="preserve">dostałem od Muńka Staszczyka z okazji mojego ślubu. Nie mógł </w:t>
      </w:r>
      <w:r w:rsidR="00F72FBE" w:rsidRPr="00BD01C8">
        <w:rPr>
          <w:sz w:val="32"/>
          <w:szCs w:val="32"/>
        </w:rPr>
        <w:t>pojawić się na weselu</w:t>
      </w:r>
      <w:r w:rsidR="00B01E7C" w:rsidRPr="00BD01C8">
        <w:rPr>
          <w:sz w:val="32"/>
          <w:szCs w:val="32"/>
        </w:rPr>
        <w:t xml:space="preserve">, </w:t>
      </w:r>
      <w:r w:rsidR="00F72FBE" w:rsidRPr="00BD01C8">
        <w:rPr>
          <w:sz w:val="32"/>
          <w:szCs w:val="32"/>
        </w:rPr>
        <w:t xml:space="preserve">ale </w:t>
      </w:r>
      <w:r w:rsidR="00B01E7C" w:rsidRPr="00BD01C8">
        <w:rPr>
          <w:sz w:val="32"/>
          <w:szCs w:val="32"/>
        </w:rPr>
        <w:t xml:space="preserve">wpadł wcześniej, złożył </w:t>
      </w:r>
      <w:r w:rsidR="00841287" w:rsidRPr="00BD01C8">
        <w:rPr>
          <w:sz w:val="32"/>
          <w:szCs w:val="32"/>
        </w:rPr>
        <w:t xml:space="preserve"> mojej żonie i mnie </w:t>
      </w:r>
      <w:r w:rsidR="00B01E7C" w:rsidRPr="00BD01C8">
        <w:rPr>
          <w:sz w:val="32"/>
          <w:szCs w:val="32"/>
        </w:rPr>
        <w:t>życzenia, wypiliśmy jakieś piwko i dał mi ten gramofon…</w:t>
      </w:r>
      <w:r w:rsidR="00D24B61" w:rsidRPr="00BD01C8">
        <w:rPr>
          <w:sz w:val="32"/>
          <w:szCs w:val="32"/>
        </w:rPr>
        <w:t xml:space="preserve"> </w:t>
      </w:r>
      <w:r w:rsidR="00841287" w:rsidRPr="00BD01C8">
        <w:rPr>
          <w:sz w:val="32"/>
          <w:szCs w:val="32"/>
        </w:rPr>
        <w:t>A wracając do</w:t>
      </w:r>
      <w:r w:rsidR="00807C32" w:rsidRPr="00BD01C8">
        <w:rPr>
          <w:sz w:val="32"/>
          <w:szCs w:val="32"/>
        </w:rPr>
        <w:t xml:space="preserve"> płyt – nie jestem regularnym zbieraczem jak nasz basista, ale jeśli coś mi wpadnie</w:t>
      </w:r>
      <w:r w:rsidR="00841287" w:rsidRPr="00BD01C8">
        <w:rPr>
          <w:sz w:val="32"/>
          <w:szCs w:val="32"/>
        </w:rPr>
        <w:t xml:space="preserve"> w ręce, to już sobie zostawiam!</w:t>
      </w:r>
      <w:r w:rsidR="00807C32" w:rsidRPr="00BD01C8">
        <w:rPr>
          <w:sz w:val="32"/>
          <w:szCs w:val="32"/>
        </w:rPr>
        <w:t xml:space="preserve">  Na przykł</w:t>
      </w:r>
      <w:r w:rsidR="00841287" w:rsidRPr="00BD01C8">
        <w:rPr>
          <w:sz w:val="32"/>
          <w:szCs w:val="32"/>
        </w:rPr>
        <w:t>ad Muniek dając mi gramofon, zał</w:t>
      </w:r>
      <w:r w:rsidR="00807C32" w:rsidRPr="00BD01C8">
        <w:rPr>
          <w:sz w:val="32"/>
          <w:szCs w:val="32"/>
        </w:rPr>
        <w:t>ączył dyskografię T. Love na winylu, taki duży box</w:t>
      </w:r>
      <w:r w:rsidR="00841287" w:rsidRPr="00BD01C8">
        <w:rPr>
          <w:sz w:val="32"/>
          <w:szCs w:val="32"/>
        </w:rPr>
        <w:t>, który też bardzo mnie ucieszył</w:t>
      </w:r>
      <w:r w:rsidR="00807C32" w:rsidRPr="00BD01C8">
        <w:rPr>
          <w:sz w:val="32"/>
          <w:szCs w:val="32"/>
        </w:rPr>
        <w:t xml:space="preserve">. </w:t>
      </w:r>
    </w:p>
    <w:p w14:paraId="2F1899A5" w14:textId="70764DCB" w:rsidR="00807C32" w:rsidRPr="00BD01C8" w:rsidRDefault="00807C32" w:rsidP="00F72FBE">
      <w:pPr>
        <w:jc w:val="both"/>
        <w:rPr>
          <w:sz w:val="32"/>
          <w:szCs w:val="32"/>
        </w:rPr>
      </w:pPr>
      <w:r w:rsidRPr="00BD01C8">
        <w:rPr>
          <w:i/>
          <w:iCs/>
          <w:sz w:val="32"/>
          <w:szCs w:val="32"/>
        </w:rPr>
        <w:t>- Te nowe tłoczenia</w:t>
      </w:r>
      <w:r w:rsidR="00AE1F32" w:rsidRPr="00BD01C8">
        <w:rPr>
          <w:i/>
          <w:iCs/>
          <w:sz w:val="32"/>
          <w:szCs w:val="32"/>
        </w:rPr>
        <w:t xml:space="preserve"> płyt często doskonale</w:t>
      </w:r>
      <w:r w:rsidRPr="00BD01C8">
        <w:rPr>
          <w:i/>
          <w:iCs/>
          <w:sz w:val="32"/>
          <w:szCs w:val="32"/>
        </w:rPr>
        <w:t xml:space="preserve"> brzmią. Porównywałem z </w:t>
      </w:r>
      <w:r w:rsidR="000E39EA" w:rsidRPr="00BD01C8">
        <w:rPr>
          <w:i/>
          <w:iCs/>
          <w:sz w:val="32"/>
          <w:szCs w:val="32"/>
        </w:rPr>
        <w:t>winylowymi edycjami</w:t>
      </w:r>
      <w:r w:rsidRPr="00BD01C8">
        <w:rPr>
          <w:i/>
          <w:iCs/>
          <w:sz w:val="32"/>
          <w:szCs w:val="32"/>
        </w:rPr>
        <w:t xml:space="preserve"> z epoki </w:t>
      </w:r>
      <w:r w:rsidR="0054392C" w:rsidRPr="00BD01C8">
        <w:rPr>
          <w:i/>
          <w:iCs/>
          <w:sz w:val="32"/>
          <w:szCs w:val="32"/>
        </w:rPr>
        <w:t xml:space="preserve">wydane ostatnimi czasy przez warnerowskie Polskie Nagrania </w:t>
      </w:r>
      <w:r w:rsidR="00AE1F32" w:rsidRPr="00BD01C8">
        <w:rPr>
          <w:i/>
          <w:iCs/>
          <w:sz w:val="32"/>
          <w:szCs w:val="32"/>
        </w:rPr>
        <w:t>albumy</w:t>
      </w:r>
      <w:r w:rsidRPr="00BD01C8">
        <w:rPr>
          <w:i/>
          <w:iCs/>
          <w:sz w:val="32"/>
          <w:szCs w:val="32"/>
        </w:rPr>
        <w:t xml:space="preserve"> Niemen Aerolit, Katharsis i Idee fixe</w:t>
      </w:r>
      <w:r w:rsidR="0054392C" w:rsidRPr="00BD01C8">
        <w:rPr>
          <w:i/>
          <w:iCs/>
          <w:sz w:val="32"/>
          <w:szCs w:val="32"/>
        </w:rPr>
        <w:t xml:space="preserve">  Niemena. Muszę powiedzieć, że była ogromna różnica na korzyść. Nowe m</w:t>
      </w:r>
      <w:r w:rsidRPr="00BD01C8">
        <w:rPr>
          <w:i/>
          <w:iCs/>
          <w:sz w:val="32"/>
          <w:szCs w:val="32"/>
        </w:rPr>
        <w:t>asteringi</w:t>
      </w:r>
      <w:r w:rsidR="000E39EA" w:rsidRPr="00BD01C8">
        <w:rPr>
          <w:i/>
          <w:iCs/>
          <w:sz w:val="32"/>
          <w:szCs w:val="32"/>
        </w:rPr>
        <w:t xml:space="preserve"> nie budzące wątpliwości,</w:t>
      </w:r>
      <w:r w:rsidRPr="00BD01C8">
        <w:rPr>
          <w:i/>
          <w:iCs/>
          <w:sz w:val="32"/>
          <w:szCs w:val="32"/>
        </w:rPr>
        <w:t xml:space="preserve"> zaskakująco dobre, plus </w:t>
      </w:r>
      <w:r w:rsidR="0054392C" w:rsidRPr="00BD01C8">
        <w:rPr>
          <w:i/>
          <w:iCs/>
          <w:sz w:val="32"/>
          <w:szCs w:val="32"/>
        </w:rPr>
        <w:t xml:space="preserve">nie tylko </w:t>
      </w:r>
      <w:r w:rsidRPr="00BD01C8">
        <w:rPr>
          <w:i/>
          <w:iCs/>
          <w:sz w:val="32"/>
          <w:szCs w:val="32"/>
        </w:rPr>
        <w:t>świetne tłoczenia,</w:t>
      </w:r>
      <w:r w:rsidR="0054392C" w:rsidRPr="00BD01C8">
        <w:rPr>
          <w:i/>
          <w:iCs/>
          <w:sz w:val="32"/>
          <w:szCs w:val="32"/>
        </w:rPr>
        <w:t xml:space="preserve"> ale też </w:t>
      </w:r>
      <w:r w:rsidRPr="00BD01C8">
        <w:rPr>
          <w:i/>
          <w:iCs/>
          <w:sz w:val="32"/>
          <w:szCs w:val="32"/>
        </w:rPr>
        <w:t xml:space="preserve"> świetna masa. Tak samo dobrze wypadły obecne winylowe wydania dwóch pierwszych longplayów twojego zespołu</w:t>
      </w:r>
      <w:r w:rsidR="005244E7" w:rsidRPr="00BD01C8">
        <w:rPr>
          <w:i/>
          <w:iCs/>
          <w:sz w:val="32"/>
          <w:szCs w:val="32"/>
        </w:rPr>
        <w:t xml:space="preserve">, </w:t>
      </w:r>
      <w:r w:rsidR="006E74B9" w:rsidRPr="00BD01C8">
        <w:rPr>
          <w:i/>
          <w:iCs/>
          <w:sz w:val="32"/>
          <w:szCs w:val="32"/>
        </w:rPr>
        <w:t>z których zresztą pierwszy</w:t>
      </w:r>
      <w:r w:rsidR="005244E7" w:rsidRPr="00BD01C8">
        <w:rPr>
          <w:i/>
          <w:iCs/>
          <w:sz w:val="32"/>
          <w:szCs w:val="32"/>
        </w:rPr>
        <w:t xml:space="preserve"> mia</w:t>
      </w:r>
      <w:r w:rsidR="006E74B9" w:rsidRPr="00BD01C8">
        <w:rPr>
          <w:i/>
          <w:iCs/>
          <w:sz w:val="32"/>
          <w:szCs w:val="32"/>
        </w:rPr>
        <w:t>ł</w:t>
      </w:r>
      <w:r w:rsidR="005244E7" w:rsidRPr="00BD01C8">
        <w:rPr>
          <w:i/>
          <w:iCs/>
          <w:sz w:val="32"/>
          <w:szCs w:val="32"/>
        </w:rPr>
        <w:t xml:space="preserve">  swoją premierę w 1991 roku</w:t>
      </w:r>
      <w:r w:rsidR="000E39EA" w:rsidRPr="00BD01C8">
        <w:rPr>
          <w:i/>
          <w:iCs/>
          <w:sz w:val="32"/>
          <w:szCs w:val="32"/>
        </w:rPr>
        <w:t xml:space="preserve"> </w:t>
      </w:r>
      <w:r w:rsidR="005244E7" w:rsidRPr="00BD01C8">
        <w:rPr>
          <w:i/>
          <w:iCs/>
          <w:sz w:val="32"/>
          <w:szCs w:val="32"/>
        </w:rPr>
        <w:t>jeszcze na czarnej płycie</w:t>
      </w:r>
      <w:r w:rsidRPr="00BD01C8">
        <w:rPr>
          <w:sz w:val="32"/>
          <w:szCs w:val="32"/>
        </w:rPr>
        <w:t>.</w:t>
      </w:r>
    </w:p>
    <w:p w14:paraId="5DCB124D" w14:textId="263A4201" w:rsidR="00807C32" w:rsidRPr="00BD01C8" w:rsidRDefault="00807C32" w:rsidP="00F50512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WOJDA</w:t>
      </w:r>
      <w:r w:rsidR="005F7C91" w:rsidRPr="00BD01C8">
        <w:rPr>
          <w:sz w:val="32"/>
          <w:szCs w:val="32"/>
        </w:rPr>
        <w:t xml:space="preserve">: Na </w:t>
      </w:r>
      <w:r w:rsidR="006E74B9" w:rsidRPr="00BD01C8">
        <w:rPr>
          <w:sz w:val="32"/>
          <w:szCs w:val="32"/>
        </w:rPr>
        <w:t>pewno masa, z której tłoczone są</w:t>
      </w:r>
      <w:r w:rsidR="005F7C91" w:rsidRPr="00BD01C8">
        <w:rPr>
          <w:sz w:val="32"/>
          <w:szCs w:val="32"/>
        </w:rPr>
        <w:t xml:space="preserve"> płyty jest </w:t>
      </w:r>
      <w:r w:rsidR="006E74B9" w:rsidRPr="00BD01C8">
        <w:rPr>
          <w:sz w:val="32"/>
          <w:szCs w:val="32"/>
        </w:rPr>
        <w:t xml:space="preserve">teraz </w:t>
      </w:r>
      <w:r w:rsidR="005F7C91" w:rsidRPr="00BD01C8">
        <w:rPr>
          <w:sz w:val="32"/>
          <w:szCs w:val="32"/>
        </w:rPr>
        <w:t xml:space="preserve">dużo lepsza niż kiedyś. </w:t>
      </w:r>
      <w:r w:rsidR="006E74B9" w:rsidRPr="00BD01C8">
        <w:rPr>
          <w:sz w:val="32"/>
          <w:szCs w:val="32"/>
        </w:rPr>
        <w:t>P</w:t>
      </w:r>
      <w:r w:rsidR="005F7C91" w:rsidRPr="00BD01C8">
        <w:rPr>
          <w:sz w:val="32"/>
          <w:szCs w:val="32"/>
        </w:rPr>
        <w:t>rzy niższych nakładach</w:t>
      </w:r>
      <w:r w:rsidR="006E74B9" w:rsidRPr="00BD01C8">
        <w:rPr>
          <w:sz w:val="32"/>
          <w:szCs w:val="32"/>
        </w:rPr>
        <w:t xml:space="preserve"> tłoczenia są</w:t>
      </w:r>
      <w:r w:rsidR="00F50512" w:rsidRPr="00BD01C8">
        <w:rPr>
          <w:sz w:val="32"/>
          <w:szCs w:val="32"/>
        </w:rPr>
        <w:t xml:space="preserve"> one</w:t>
      </w:r>
      <w:r w:rsidR="006E74B9" w:rsidRPr="00BD01C8">
        <w:rPr>
          <w:sz w:val="32"/>
          <w:szCs w:val="32"/>
        </w:rPr>
        <w:t xml:space="preserve"> staranniejsze</w:t>
      </w:r>
      <w:r w:rsidR="005F7C91" w:rsidRPr="00BD01C8">
        <w:rPr>
          <w:sz w:val="32"/>
          <w:szCs w:val="32"/>
        </w:rPr>
        <w:t>. I</w:t>
      </w:r>
      <w:r w:rsidR="000E39EA" w:rsidRPr="00BD01C8">
        <w:rPr>
          <w:sz w:val="32"/>
          <w:szCs w:val="32"/>
        </w:rPr>
        <w:t xml:space="preserve"> jeszcze coś: </w:t>
      </w:r>
      <w:r w:rsidR="005F7C91" w:rsidRPr="00BD01C8">
        <w:rPr>
          <w:sz w:val="32"/>
          <w:szCs w:val="32"/>
        </w:rPr>
        <w:t>na pewno winy</w:t>
      </w:r>
      <w:r w:rsidR="000E39EA" w:rsidRPr="00BD01C8">
        <w:rPr>
          <w:sz w:val="32"/>
          <w:szCs w:val="32"/>
        </w:rPr>
        <w:t>l ma w s</w:t>
      </w:r>
      <w:r w:rsidR="005F7C91" w:rsidRPr="00BD01C8">
        <w:rPr>
          <w:sz w:val="32"/>
          <w:szCs w:val="32"/>
        </w:rPr>
        <w:t>obie tę duszę</w:t>
      </w:r>
      <w:r w:rsidR="00F17930" w:rsidRPr="00BD01C8">
        <w:rPr>
          <w:sz w:val="32"/>
          <w:szCs w:val="32"/>
        </w:rPr>
        <w:t>, jakąś magię</w:t>
      </w:r>
      <w:r w:rsidR="00F72FBE" w:rsidRPr="00BD01C8">
        <w:rPr>
          <w:sz w:val="32"/>
          <w:szCs w:val="32"/>
        </w:rPr>
        <w:t>, której brakuje cyfrowym nośnikom</w:t>
      </w:r>
      <w:r w:rsidR="005F7C91" w:rsidRPr="00BD01C8">
        <w:rPr>
          <w:sz w:val="32"/>
          <w:szCs w:val="32"/>
        </w:rPr>
        <w:t xml:space="preserve">. </w:t>
      </w:r>
    </w:p>
    <w:p w14:paraId="5289F920" w14:textId="209EB611" w:rsidR="000016A4" w:rsidRPr="00BD01C8" w:rsidRDefault="000016A4" w:rsidP="00F50512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A w czasach panowania CD zbierałeś płyty? Jako punkowiec powiniene</w:t>
      </w:r>
      <w:r w:rsidR="00F50512" w:rsidRPr="00BD01C8">
        <w:rPr>
          <w:i/>
          <w:iCs/>
          <w:sz w:val="32"/>
          <w:szCs w:val="32"/>
        </w:rPr>
        <w:t>ś</w:t>
      </w:r>
      <w:r w:rsidRPr="00BD01C8">
        <w:rPr>
          <w:i/>
          <w:iCs/>
          <w:sz w:val="32"/>
          <w:szCs w:val="32"/>
        </w:rPr>
        <w:t xml:space="preserve"> mieć przede wszystkim słabość do kaset…</w:t>
      </w:r>
    </w:p>
    <w:p w14:paraId="122722B6" w14:textId="4D044E5F" w:rsidR="000016A4" w:rsidRPr="00BD01C8" w:rsidRDefault="000016A4" w:rsidP="00F50512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lastRenderedPageBreak/>
        <w:t xml:space="preserve">WOJCIECH WOJDA: Był taki okres, że dość sumiennie zbierałem kompakty i </w:t>
      </w:r>
      <w:r w:rsidR="006E74B9" w:rsidRPr="00BD01C8">
        <w:rPr>
          <w:sz w:val="32"/>
          <w:szCs w:val="32"/>
        </w:rPr>
        <w:t>nawet mam sporo tych płyt.  W p</w:t>
      </w:r>
      <w:r w:rsidRPr="00BD01C8">
        <w:rPr>
          <w:sz w:val="32"/>
          <w:szCs w:val="32"/>
        </w:rPr>
        <w:t xml:space="preserve">ewnym momencie nie tyle przestałem zbierać, co </w:t>
      </w:r>
      <w:r w:rsidR="00555ABD" w:rsidRPr="00BD01C8">
        <w:rPr>
          <w:sz w:val="32"/>
          <w:szCs w:val="32"/>
        </w:rPr>
        <w:t xml:space="preserve">pojawiły się nowe nośniki, </w:t>
      </w:r>
      <w:r w:rsidR="00F50512" w:rsidRPr="00BD01C8">
        <w:rPr>
          <w:sz w:val="32"/>
          <w:szCs w:val="32"/>
        </w:rPr>
        <w:t>takie jak</w:t>
      </w:r>
      <w:r w:rsidR="00555ABD" w:rsidRPr="00BD01C8">
        <w:rPr>
          <w:sz w:val="32"/>
          <w:szCs w:val="32"/>
        </w:rPr>
        <w:t xml:space="preserve"> mp</w:t>
      </w:r>
      <w:r w:rsidRPr="00BD01C8">
        <w:rPr>
          <w:sz w:val="32"/>
          <w:szCs w:val="32"/>
        </w:rPr>
        <w:t>3</w:t>
      </w:r>
      <w:r w:rsidR="001A37EA" w:rsidRPr="00BD01C8">
        <w:rPr>
          <w:sz w:val="32"/>
          <w:szCs w:val="32"/>
        </w:rPr>
        <w:t xml:space="preserve">. Mam w samochodzie odtwarzacz </w:t>
      </w:r>
      <w:r w:rsidR="00F50512" w:rsidRPr="00BD01C8">
        <w:rPr>
          <w:sz w:val="32"/>
          <w:szCs w:val="32"/>
        </w:rPr>
        <w:t>„</w:t>
      </w:r>
      <w:r w:rsidR="001A37EA" w:rsidRPr="00BD01C8">
        <w:rPr>
          <w:sz w:val="32"/>
          <w:szCs w:val="32"/>
        </w:rPr>
        <w:t>empetrójkowy</w:t>
      </w:r>
      <w:r w:rsidR="00F50512" w:rsidRPr="00BD01C8">
        <w:rPr>
          <w:sz w:val="32"/>
          <w:szCs w:val="32"/>
        </w:rPr>
        <w:t>”</w:t>
      </w:r>
      <w:r w:rsidR="001A37EA" w:rsidRPr="00BD01C8">
        <w:rPr>
          <w:sz w:val="32"/>
          <w:szCs w:val="32"/>
        </w:rPr>
        <w:t>, wię</w:t>
      </w:r>
      <w:r w:rsidR="006E74B9" w:rsidRPr="00BD01C8">
        <w:rPr>
          <w:sz w:val="32"/>
          <w:szCs w:val="32"/>
        </w:rPr>
        <w:t>c</w:t>
      </w:r>
      <w:r w:rsidR="001A37EA" w:rsidRPr="00BD01C8">
        <w:rPr>
          <w:sz w:val="32"/>
          <w:szCs w:val="32"/>
        </w:rPr>
        <w:t xml:space="preserve"> przestałem zbierać CD, ale g</w:t>
      </w:r>
      <w:r w:rsidR="006E74B9" w:rsidRPr="00BD01C8">
        <w:rPr>
          <w:sz w:val="32"/>
          <w:szCs w:val="32"/>
        </w:rPr>
        <w:t>dy mi coś ciekawego wpadnie w rę</w:t>
      </w:r>
      <w:r w:rsidR="001A37EA" w:rsidRPr="00BD01C8">
        <w:rPr>
          <w:sz w:val="32"/>
          <w:szCs w:val="32"/>
        </w:rPr>
        <w:t>ce</w:t>
      </w:r>
      <w:r w:rsidR="00F50512" w:rsidRPr="00BD01C8">
        <w:rPr>
          <w:sz w:val="32"/>
          <w:szCs w:val="32"/>
        </w:rPr>
        <w:t>,</w:t>
      </w:r>
      <w:r w:rsidR="001A37EA" w:rsidRPr="00BD01C8">
        <w:rPr>
          <w:sz w:val="32"/>
          <w:szCs w:val="32"/>
        </w:rPr>
        <w:t xml:space="preserve"> to nadal sobie zostawiam. Mam w domu takie stojaczki na płyty kompaktowe i jest tam z kilkaset </w:t>
      </w:r>
      <w:r w:rsidR="00F50512" w:rsidRPr="00BD01C8">
        <w:rPr>
          <w:sz w:val="32"/>
          <w:szCs w:val="32"/>
        </w:rPr>
        <w:t>egzemplarzy</w:t>
      </w:r>
      <w:r w:rsidR="001A37EA" w:rsidRPr="00BD01C8">
        <w:rPr>
          <w:sz w:val="32"/>
          <w:szCs w:val="32"/>
        </w:rPr>
        <w:t xml:space="preserve">. </w:t>
      </w:r>
    </w:p>
    <w:p w14:paraId="026B4AAE" w14:textId="77777777" w:rsidR="001A37EA" w:rsidRPr="00BD01C8" w:rsidRDefault="001A37EA">
      <w:pPr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Często kupujesz kompakty?</w:t>
      </w:r>
    </w:p>
    <w:p w14:paraId="691CAF47" w14:textId="789DEF3D" w:rsidR="00BD3221" w:rsidRPr="00BD01C8" w:rsidRDefault="001A37EA" w:rsidP="00C43B6F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</w:t>
      </w:r>
      <w:r w:rsidR="006E74B9" w:rsidRPr="00BD01C8">
        <w:rPr>
          <w:sz w:val="32"/>
          <w:szCs w:val="32"/>
        </w:rPr>
        <w:t>DA: Jeśli chodz</w:t>
      </w:r>
      <w:r w:rsidR="006E33D0" w:rsidRPr="00BD01C8">
        <w:rPr>
          <w:sz w:val="32"/>
          <w:szCs w:val="32"/>
        </w:rPr>
        <w:t>i o polska muzykę, to</w:t>
      </w:r>
      <w:r w:rsidR="006E74B9" w:rsidRPr="00BD01C8">
        <w:rPr>
          <w:sz w:val="32"/>
          <w:szCs w:val="32"/>
        </w:rPr>
        <w:t xml:space="preserve"> ją </w:t>
      </w:r>
      <w:r w:rsidR="00F50512" w:rsidRPr="00BD01C8">
        <w:rPr>
          <w:sz w:val="32"/>
          <w:szCs w:val="32"/>
        </w:rPr>
        <w:t xml:space="preserve">z reguły </w:t>
      </w:r>
      <w:r w:rsidR="006E74B9" w:rsidRPr="00BD01C8">
        <w:rPr>
          <w:sz w:val="32"/>
          <w:szCs w:val="32"/>
        </w:rPr>
        <w:t xml:space="preserve">dostaję (śmiech). </w:t>
      </w:r>
      <w:r w:rsidRPr="00BD01C8">
        <w:rPr>
          <w:sz w:val="32"/>
          <w:szCs w:val="32"/>
        </w:rPr>
        <w:t xml:space="preserve">Jeśli chodzi o zagraniczną </w:t>
      </w:r>
      <w:r w:rsidR="00780BE5" w:rsidRPr="00BD01C8">
        <w:rPr>
          <w:sz w:val="32"/>
          <w:szCs w:val="32"/>
        </w:rPr>
        <w:t xml:space="preserve">- </w:t>
      </w:r>
      <w:r w:rsidRPr="00BD01C8">
        <w:rPr>
          <w:sz w:val="32"/>
          <w:szCs w:val="32"/>
        </w:rPr>
        <w:t xml:space="preserve">to od czasu do czasu </w:t>
      </w:r>
      <w:r w:rsidR="00780BE5" w:rsidRPr="00BD01C8">
        <w:rPr>
          <w:sz w:val="32"/>
          <w:szCs w:val="32"/>
        </w:rPr>
        <w:t>nadal coś kupuję</w:t>
      </w:r>
      <w:r w:rsidR="00F50512" w:rsidRPr="00BD01C8">
        <w:rPr>
          <w:sz w:val="32"/>
          <w:szCs w:val="32"/>
        </w:rPr>
        <w:t>,</w:t>
      </w:r>
      <w:r w:rsidR="00780BE5" w:rsidRPr="00BD01C8">
        <w:rPr>
          <w:sz w:val="32"/>
          <w:szCs w:val="32"/>
        </w:rPr>
        <w:t xml:space="preserve"> </w:t>
      </w:r>
      <w:r w:rsidR="00F50512" w:rsidRPr="00BD01C8">
        <w:rPr>
          <w:sz w:val="32"/>
          <w:szCs w:val="32"/>
        </w:rPr>
        <w:t>a</w:t>
      </w:r>
      <w:r w:rsidR="002746CF" w:rsidRPr="00BD01C8">
        <w:rPr>
          <w:sz w:val="32"/>
          <w:szCs w:val="32"/>
        </w:rPr>
        <w:t xml:space="preserve">le bardzo rzadko. </w:t>
      </w:r>
      <w:r w:rsidR="00780BE5" w:rsidRPr="00BD01C8">
        <w:rPr>
          <w:sz w:val="32"/>
          <w:szCs w:val="32"/>
        </w:rPr>
        <w:t>O</w:t>
      </w:r>
      <w:r w:rsidRPr="00BD01C8">
        <w:rPr>
          <w:sz w:val="32"/>
          <w:szCs w:val="32"/>
        </w:rPr>
        <w:t xml:space="preserve">statnią, jaką kupiłem, była </w:t>
      </w:r>
      <w:r w:rsidRPr="00BD01C8">
        <w:rPr>
          <w:i/>
          <w:sz w:val="32"/>
          <w:szCs w:val="32"/>
        </w:rPr>
        <w:t>Song</w:t>
      </w:r>
      <w:r w:rsidR="00231D10" w:rsidRPr="00BD01C8">
        <w:rPr>
          <w:i/>
          <w:sz w:val="32"/>
          <w:szCs w:val="32"/>
        </w:rPr>
        <w:t>s</w:t>
      </w:r>
      <w:r w:rsidRPr="00BD01C8">
        <w:rPr>
          <w:i/>
          <w:sz w:val="32"/>
          <w:szCs w:val="32"/>
        </w:rPr>
        <w:t xml:space="preserve"> Of Exp</w:t>
      </w:r>
      <w:r w:rsidR="00F50512" w:rsidRPr="00BD01C8">
        <w:rPr>
          <w:i/>
          <w:sz w:val="32"/>
          <w:szCs w:val="32"/>
        </w:rPr>
        <w:t>e</w:t>
      </w:r>
      <w:r w:rsidRPr="00BD01C8">
        <w:rPr>
          <w:i/>
          <w:sz w:val="32"/>
          <w:szCs w:val="32"/>
        </w:rPr>
        <w:t>rience</w:t>
      </w:r>
      <w:r w:rsidRPr="00BD01C8">
        <w:rPr>
          <w:sz w:val="32"/>
          <w:szCs w:val="32"/>
        </w:rPr>
        <w:t xml:space="preserve"> U2</w:t>
      </w:r>
      <w:r w:rsidR="00780BE5" w:rsidRPr="00BD01C8">
        <w:rPr>
          <w:sz w:val="32"/>
          <w:szCs w:val="32"/>
        </w:rPr>
        <w:t>. T</w:t>
      </w:r>
      <w:r w:rsidR="00BD3221" w:rsidRPr="00BD01C8">
        <w:rPr>
          <w:sz w:val="32"/>
          <w:szCs w:val="32"/>
        </w:rPr>
        <w:t>a pł</w:t>
      </w:r>
      <w:r w:rsidR="00780BE5" w:rsidRPr="00BD01C8">
        <w:rPr>
          <w:sz w:val="32"/>
          <w:szCs w:val="32"/>
        </w:rPr>
        <w:t>yta mnie urzekła. J</w:t>
      </w:r>
      <w:r w:rsidR="00F913EC" w:rsidRPr="00BD01C8">
        <w:rPr>
          <w:sz w:val="32"/>
          <w:szCs w:val="32"/>
        </w:rPr>
        <w:t>estem fanem U2 od wielu lat</w:t>
      </w:r>
      <w:r w:rsidR="00780BE5" w:rsidRPr="00BD01C8">
        <w:rPr>
          <w:sz w:val="32"/>
          <w:szCs w:val="32"/>
        </w:rPr>
        <w:t xml:space="preserve">, </w:t>
      </w:r>
      <w:r w:rsidR="00F55450" w:rsidRPr="00BD01C8">
        <w:rPr>
          <w:sz w:val="32"/>
          <w:szCs w:val="32"/>
        </w:rPr>
        <w:t>nawet słycha</w:t>
      </w:r>
      <w:r w:rsidR="00F50512" w:rsidRPr="00BD01C8">
        <w:rPr>
          <w:sz w:val="32"/>
          <w:szCs w:val="32"/>
        </w:rPr>
        <w:t>ć</w:t>
      </w:r>
      <w:r w:rsidR="00F55450" w:rsidRPr="00BD01C8">
        <w:rPr>
          <w:sz w:val="32"/>
          <w:szCs w:val="32"/>
        </w:rPr>
        <w:t xml:space="preserve"> to było w początkach Farben Lehre, </w:t>
      </w:r>
      <w:r w:rsidR="00780BE5" w:rsidRPr="00BD01C8">
        <w:rPr>
          <w:sz w:val="32"/>
          <w:szCs w:val="32"/>
        </w:rPr>
        <w:t xml:space="preserve">a </w:t>
      </w:r>
      <w:r w:rsidR="00F913EC" w:rsidRPr="00BD01C8">
        <w:rPr>
          <w:sz w:val="32"/>
          <w:szCs w:val="32"/>
        </w:rPr>
        <w:t>na tym a</w:t>
      </w:r>
      <w:r w:rsidR="00780BE5" w:rsidRPr="00BD01C8">
        <w:rPr>
          <w:sz w:val="32"/>
          <w:szCs w:val="32"/>
        </w:rPr>
        <w:t>lbumie wrócili na właściwe tory</w:t>
      </w:r>
      <w:r w:rsidR="00F913EC" w:rsidRPr="00BD01C8">
        <w:rPr>
          <w:sz w:val="32"/>
          <w:szCs w:val="32"/>
        </w:rPr>
        <w:t>, kolokwialnie mówiąc</w:t>
      </w:r>
      <w:r w:rsidR="00780BE5" w:rsidRPr="00BD01C8">
        <w:rPr>
          <w:sz w:val="32"/>
          <w:szCs w:val="32"/>
        </w:rPr>
        <w:t>:</w:t>
      </w:r>
      <w:r w:rsidR="00F913EC" w:rsidRPr="00BD01C8">
        <w:rPr>
          <w:sz w:val="32"/>
          <w:szCs w:val="32"/>
        </w:rPr>
        <w:t xml:space="preserve"> nagrali zajebi</w:t>
      </w:r>
      <w:r w:rsidR="00780BE5" w:rsidRPr="00BD01C8">
        <w:rPr>
          <w:sz w:val="32"/>
          <w:szCs w:val="32"/>
        </w:rPr>
        <w:t>stą płyt</w:t>
      </w:r>
      <w:r w:rsidR="00F50512" w:rsidRPr="00BD01C8">
        <w:rPr>
          <w:sz w:val="32"/>
          <w:szCs w:val="32"/>
        </w:rPr>
        <w:t>ę</w:t>
      </w:r>
      <w:r w:rsidR="00780BE5" w:rsidRPr="00BD01C8">
        <w:rPr>
          <w:sz w:val="32"/>
          <w:szCs w:val="32"/>
        </w:rPr>
        <w:t>. Bo prawie cała jest ś</w:t>
      </w:r>
      <w:r w:rsidR="00F913EC" w:rsidRPr="00BD01C8">
        <w:rPr>
          <w:sz w:val="32"/>
          <w:szCs w:val="32"/>
        </w:rPr>
        <w:t xml:space="preserve">wietna, co </w:t>
      </w:r>
      <w:r w:rsidR="00F50512" w:rsidRPr="00BD01C8">
        <w:rPr>
          <w:sz w:val="32"/>
          <w:szCs w:val="32"/>
        </w:rPr>
        <w:t xml:space="preserve">wcześniej </w:t>
      </w:r>
      <w:r w:rsidR="004F2E2F" w:rsidRPr="00BD01C8">
        <w:rPr>
          <w:sz w:val="32"/>
          <w:szCs w:val="32"/>
        </w:rPr>
        <w:t xml:space="preserve">rzadko im się zdarzało. </w:t>
      </w:r>
      <w:r w:rsidR="00780BE5" w:rsidRPr="00BD01C8">
        <w:rPr>
          <w:sz w:val="32"/>
          <w:szCs w:val="32"/>
        </w:rPr>
        <w:t>Szczerze mówiąc, d</w:t>
      </w:r>
      <w:r w:rsidR="008F1FCB" w:rsidRPr="00BD01C8">
        <w:rPr>
          <w:sz w:val="32"/>
          <w:szCs w:val="32"/>
        </w:rPr>
        <w:t xml:space="preserve">la mnie ostatnia </w:t>
      </w:r>
      <w:r w:rsidR="00F50512" w:rsidRPr="00BD01C8">
        <w:rPr>
          <w:sz w:val="32"/>
          <w:szCs w:val="32"/>
        </w:rPr>
        <w:t xml:space="preserve">tak udana </w:t>
      </w:r>
      <w:r w:rsidR="00BD3221" w:rsidRPr="00BD01C8">
        <w:rPr>
          <w:sz w:val="32"/>
          <w:szCs w:val="32"/>
        </w:rPr>
        <w:t>płyta to</w:t>
      </w:r>
      <w:r w:rsidR="00A2134D" w:rsidRPr="00BD01C8">
        <w:rPr>
          <w:sz w:val="32"/>
          <w:szCs w:val="32"/>
        </w:rPr>
        <w:t xml:space="preserve"> trzecia,</w:t>
      </w:r>
      <w:r w:rsidR="00BD3221" w:rsidRPr="00BD01C8">
        <w:rPr>
          <w:sz w:val="32"/>
          <w:szCs w:val="32"/>
        </w:rPr>
        <w:t xml:space="preserve"> </w:t>
      </w:r>
      <w:r w:rsidR="00BD3221" w:rsidRPr="00BD01C8">
        <w:rPr>
          <w:i/>
          <w:sz w:val="32"/>
          <w:szCs w:val="32"/>
        </w:rPr>
        <w:t>War</w:t>
      </w:r>
      <w:r w:rsidR="00BD3221" w:rsidRPr="00BD01C8">
        <w:rPr>
          <w:sz w:val="32"/>
          <w:szCs w:val="32"/>
        </w:rPr>
        <w:t>. Nastę</w:t>
      </w:r>
      <w:r w:rsidR="008F1FCB" w:rsidRPr="00BD01C8">
        <w:rPr>
          <w:sz w:val="32"/>
          <w:szCs w:val="32"/>
        </w:rPr>
        <w:t xml:space="preserve">pnie zasłużenie stali się kultowym zespołem, ale </w:t>
      </w:r>
      <w:r w:rsidR="00BD3221" w:rsidRPr="00BD01C8">
        <w:rPr>
          <w:sz w:val="32"/>
          <w:szCs w:val="32"/>
        </w:rPr>
        <w:t xml:space="preserve">gdy posłuchać takiego </w:t>
      </w:r>
      <w:r w:rsidR="008F1FCB" w:rsidRPr="00BD01C8">
        <w:rPr>
          <w:i/>
          <w:sz w:val="32"/>
          <w:szCs w:val="32"/>
        </w:rPr>
        <w:t>The Joshua Tree</w:t>
      </w:r>
      <w:r w:rsidR="006B2DAE" w:rsidRPr="00BD01C8">
        <w:rPr>
          <w:sz w:val="32"/>
          <w:szCs w:val="32"/>
        </w:rPr>
        <w:t>… T</w:t>
      </w:r>
      <w:r w:rsidR="008F1FCB" w:rsidRPr="00BD01C8">
        <w:rPr>
          <w:sz w:val="32"/>
          <w:szCs w:val="32"/>
        </w:rPr>
        <w:t>o album, z którego trzy numery tak pozamia</w:t>
      </w:r>
      <w:r w:rsidR="006B2DAE" w:rsidRPr="00BD01C8">
        <w:rPr>
          <w:sz w:val="32"/>
          <w:szCs w:val="32"/>
        </w:rPr>
        <w:t>tały, że reszty mogłoby nie być! A potem przeważał</w:t>
      </w:r>
      <w:r w:rsidR="00BD3221" w:rsidRPr="00BD01C8">
        <w:rPr>
          <w:sz w:val="32"/>
          <w:szCs w:val="32"/>
        </w:rPr>
        <w:t xml:space="preserve">y </w:t>
      </w:r>
      <w:r w:rsidR="006B2DAE" w:rsidRPr="00BD01C8">
        <w:rPr>
          <w:sz w:val="32"/>
          <w:szCs w:val="32"/>
        </w:rPr>
        <w:t xml:space="preserve">u nich </w:t>
      </w:r>
      <w:r w:rsidR="00BD3221" w:rsidRPr="00BD01C8">
        <w:rPr>
          <w:sz w:val="32"/>
          <w:szCs w:val="32"/>
        </w:rPr>
        <w:t>płyty na zasadzie</w:t>
      </w:r>
      <w:r w:rsidR="006B2DAE" w:rsidRPr="00BD01C8">
        <w:rPr>
          <w:sz w:val="32"/>
          <w:szCs w:val="32"/>
        </w:rPr>
        <w:t>:</w:t>
      </w:r>
      <w:r w:rsidR="00BD3221" w:rsidRPr="00BD01C8">
        <w:rPr>
          <w:sz w:val="32"/>
          <w:szCs w:val="32"/>
        </w:rPr>
        <w:t xml:space="preserve"> jeden, dwa super</w:t>
      </w:r>
      <w:r w:rsidR="00C43B6F" w:rsidRPr="00BD01C8">
        <w:rPr>
          <w:sz w:val="32"/>
          <w:szCs w:val="32"/>
        </w:rPr>
        <w:t>kawałki</w:t>
      </w:r>
      <w:r w:rsidR="006B2DAE" w:rsidRPr="00BD01C8">
        <w:rPr>
          <w:sz w:val="32"/>
          <w:szCs w:val="32"/>
        </w:rPr>
        <w:t xml:space="preserve"> i tyle</w:t>
      </w:r>
      <w:r w:rsidR="00BD3221" w:rsidRPr="00BD01C8">
        <w:rPr>
          <w:sz w:val="32"/>
          <w:szCs w:val="32"/>
        </w:rPr>
        <w:t xml:space="preserve">.  Natomiast </w:t>
      </w:r>
      <w:r w:rsidR="00BD3221" w:rsidRPr="00BD01C8">
        <w:rPr>
          <w:i/>
          <w:sz w:val="32"/>
          <w:szCs w:val="32"/>
        </w:rPr>
        <w:t xml:space="preserve">Songs Of Experience </w:t>
      </w:r>
      <w:r w:rsidR="00BD3221" w:rsidRPr="00BD01C8">
        <w:rPr>
          <w:sz w:val="32"/>
          <w:szCs w:val="32"/>
        </w:rPr>
        <w:t xml:space="preserve">to </w:t>
      </w:r>
      <w:r w:rsidR="006B2DAE" w:rsidRPr="00BD01C8">
        <w:rPr>
          <w:sz w:val="32"/>
          <w:szCs w:val="32"/>
        </w:rPr>
        <w:t xml:space="preserve">- </w:t>
      </w:r>
      <w:r w:rsidR="00BD3221" w:rsidRPr="00BD01C8">
        <w:rPr>
          <w:sz w:val="32"/>
          <w:szCs w:val="32"/>
        </w:rPr>
        <w:t>moim zdaniem</w:t>
      </w:r>
      <w:r w:rsidR="006B2DAE" w:rsidRPr="00BD01C8">
        <w:rPr>
          <w:sz w:val="32"/>
          <w:szCs w:val="32"/>
        </w:rPr>
        <w:t xml:space="preserve"> -</w:t>
      </w:r>
      <w:r w:rsidR="00BD3221" w:rsidRPr="00BD01C8">
        <w:rPr>
          <w:sz w:val="32"/>
          <w:szCs w:val="32"/>
        </w:rPr>
        <w:t xml:space="preserve"> najlepszy ich album od </w:t>
      </w:r>
      <w:r w:rsidR="00A2134D" w:rsidRPr="00BD01C8">
        <w:rPr>
          <w:sz w:val="32"/>
          <w:szCs w:val="32"/>
        </w:rPr>
        <w:t xml:space="preserve">blisko 40 lat, </w:t>
      </w:r>
      <w:r w:rsidR="00C43B6F" w:rsidRPr="00BD01C8">
        <w:rPr>
          <w:sz w:val="32"/>
          <w:szCs w:val="32"/>
        </w:rPr>
        <w:t xml:space="preserve">właśnie </w:t>
      </w:r>
      <w:r w:rsidR="00A2134D" w:rsidRPr="00BD01C8">
        <w:rPr>
          <w:sz w:val="32"/>
          <w:szCs w:val="32"/>
        </w:rPr>
        <w:t xml:space="preserve">od </w:t>
      </w:r>
      <w:r w:rsidR="00BD3221" w:rsidRPr="00BD01C8">
        <w:rPr>
          <w:sz w:val="32"/>
          <w:szCs w:val="32"/>
        </w:rPr>
        <w:t xml:space="preserve">czasu </w:t>
      </w:r>
      <w:r w:rsidR="00BD3221" w:rsidRPr="00BD01C8">
        <w:rPr>
          <w:i/>
          <w:sz w:val="32"/>
          <w:szCs w:val="32"/>
        </w:rPr>
        <w:t>War</w:t>
      </w:r>
      <w:r w:rsidR="00BD3221" w:rsidRPr="00BD01C8">
        <w:rPr>
          <w:sz w:val="32"/>
          <w:szCs w:val="32"/>
        </w:rPr>
        <w:t xml:space="preserve"> – zaskakuje  świeżością, </w:t>
      </w:r>
      <w:r w:rsidR="00C43B6F" w:rsidRPr="00BD01C8">
        <w:rPr>
          <w:sz w:val="32"/>
          <w:szCs w:val="32"/>
        </w:rPr>
        <w:t xml:space="preserve">brzmieniem i </w:t>
      </w:r>
      <w:r w:rsidR="00BD3221" w:rsidRPr="00BD01C8">
        <w:rPr>
          <w:sz w:val="32"/>
          <w:szCs w:val="32"/>
        </w:rPr>
        <w:t>pomysłowością</w:t>
      </w:r>
      <w:r w:rsidR="006B2DAE" w:rsidRPr="00BD01C8">
        <w:rPr>
          <w:sz w:val="32"/>
          <w:szCs w:val="32"/>
        </w:rPr>
        <w:t>.</w:t>
      </w:r>
    </w:p>
    <w:p w14:paraId="0C7D2E3C" w14:textId="21D51ED0" w:rsidR="0022516F" w:rsidRPr="00BD01C8" w:rsidRDefault="00170AC1" w:rsidP="002047A1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Ciekawe, czy wkrótce nie zmienisz zdania? Gdy kiedyś podałeś mi listę swoich ulubionych utworów, nie było na niej ż</w:t>
      </w:r>
      <w:r w:rsidR="00C43B6F" w:rsidRPr="00BD01C8">
        <w:rPr>
          <w:i/>
          <w:iCs/>
          <w:sz w:val="32"/>
          <w:szCs w:val="32"/>
        </w:rPr>
        <w:t>a</w:t>
      </w:r>
      <w:r w:rsidRPr="00BD01C8">
        <w:rPr>
          <w:i/>
          <w:iCs/>
          <w:sz w:val="32"/>
          <w:szCs w:val="32"/>
        </w:rPr>
        <w:t xml:space="preserve">dnego z War U2, ale też zastrzegłeś się: </w:t>
      </w:r>
      <w:r w:rsidR="002047A1" w:rsidRPr="00BD01C8">
        <w:rPr>
          <w:i/>
          <w:iCs/>
          <w:sz w:val="32"/>
          <w:szCs w:val="32"/>
        </w:rPr>
        <w:t>„</w:t>
      </w:r>
      <w:r w:rsidRPr="00BD01C8">
        <w:rPr>
          <w:i/>
          <w:iCs/>
          <w:sz w:val="32"/>
          <w:szCs w:val="32"/>
        </w:rPr>
        <w:t>Moja lista za pól roku pewnie byłaby inna, ale ocz</w:t>
      </w:r>
      <w:r w:rsidR="002F54C1" w:rsidRPr="00BD01C8">
        <w:rPr>
          <w:i/>
          <w:iCs/>
          <w:sz w:val="32"/>
          <w:szCs w:val="32"/>
        </w:rPr>
        <w:t>ywiś</w:t>
      </w:r>
      <w:r w:rsidRPr="00BD01C8">
        <w:rPr>
          <w:i/>
          <w:iCs/>
          <w:sz w:val="32"/>
          <w:szCs w:val="32"/>
        </w:rPr>
        <w:t>cie są rzeczy, które preferuję</w:t>
      </w:r>
      <w:r w:rsidR="002F54C1" w:rsidRPr="00BD01C8">
        <w:rPr>
          <w:i/>
          <w:iCs/>
          <w:sz w:val="32"/>
          <w:szCs w:val="32"/>
        </w:rPr>
        <w:t>. Nadal chętniej sięgam po utwory punkowe, postpunkowe i reggae’owe…</w:t>
      </w:r>
      <w:r w:rsidR="002047A1" w:rsidRPr="00BD01C8">
        <w:rPr>
          <w:i/>
          <w:iCs/>
          <w:sz w:val="32"/>
          <w:szCs w:val="32"/>
        </w:rPr>
        <w:t>”</w:t>
      </w:r>
    </w:p>
    <w:p w14:paraId="39636C72" w14:textId="59CEA957" w:rsidR="000D17EB" w:rsidRPr="00BD01C8" w:rsidRDefault="0022516F" w:rsidP="002047A1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lastRenderedPageBreak/>
        <w:t>WOJCIECH WOJDA:  Je</w:t>
      </w:r>
      <w:r w:rsidR="002F54C1" w:rsidRPr="00BD01C8">
        <w:rPr>
          <w:sz w:val="32"/>
          <w:szCs w:val="32"/>
        </w:rPr>
        <w:t>dno i drugie to prawda. J</w:t>
      </w:r>
      <w:r w:rsidRPr="00BD01C8">
        <w:rPr>
          <w:sz w:val="32"/>
          <w:szCs w:val="32"/>
        </w:rPr>
        <w:t>est</w:t>
      </w:r>
      <w:r w:rsidR="000D17EB" w:rsidRPr="00BD01C8">
        <w:rPr>
          <w:sz w:val="32"/>
          <w:szCs w:val="32"/>
        </w:rPr>
        <w:t>em</w:t>
      </w:r>
      <w:r w:rsidR="00C43B6F" w:rsidRPr="00BD01C8">
        <w:rPr>
          <w:sz w:val="32"/>
          <w:szCs w:val="32"/>
        </w:rPr>
        <w:t xml:space="preserve"> </w:t>
      </w:r>
      <w:r w:rsidR="000D17EB" w:rsidRPr="00BD01C8">
        <w:rPr>
          <w:sz w:val="32"/>
          <w:szCs w:val="32"/>
        </w:rPr>
        <w:t xml:space="preserve">otwartym umysłem, </w:t>
      </w:r>
      <w:r w:rsidR="00C43B6F" w:rsidRPr="00BD01C8">
        <w:rPr>
          <w:sz w:val="32"/>
          <w:szCs w:val="32"/>
        </w:rPr>
        <w:t>również w temacie</w:t>
      </w:r>
      <w:r w:rsidR="000D17EB" w:rsidRPr="00BD01C8">
        <w:rPr>
          <w:sz w:val="32"/>
          <w:szCs w:val="32"/>
        </w:rPr>
        <w:t xml:space="preserve"> muzyk</w:t>
      </w:r>
      <w:r w:rsidR="00C43B6F" w:rsidRPr="00BD01C8">
        <w:rPr>
          <w:sz w:val="32"/>
          <w:szCs w:val="32"/>
        </w:rPr>
        <w:t>i</w:t>
      </w:r>
      <w:r w:rsidR="000D17EB" w:rsidRPr="00BD01C8">
        <w:rPr>
          <w:sz w:val="32"/>
          <w:szCs w:val="32"/>
        </w:rPr>
        <w:t>.</w:t>
      </w:r>
      <w:r w:rsidR="00997A40" w:rsidRPr="00BD01C8">
        <w:rPr>
          <w:sz w:val="32"/>
          <w:szCs w:val="32"/>
        </w:rPr>
        <w:t xml:space="preserve"> Nie tylko chodzi o style i gatunki.  Mogę </w:t>
      </w:r>
      <w:r w:rsidR="002F54C1" w:rsidRPr="00BD01C8">
        <w:rPr>
          <w:sz w:val="32"/>
          <w:szCs w:val="32"/>
        </w:rPr>
        <w:t xml:space="preserve">podać taki  przykład: </w:t>
      </w:r>
      <w:r w:rsidR="000D17EB" w:rsidRPr="00BD01C8">
        <w:rPr>
          <w:sz w:val="32"/>
          <w:szCs w:val="32"/>
        </w:rPr>
        <w:t>zawsze uważ</w:t>
      </w:r>
      <w:r w:rsidR="004B1686" w:rsidRPr="00BD01C8">
        <w:rPr>
          <w:sz w:val="32"/>
          <w:szCs w:val="32"/>
        </w:rPr>
        <w:t>a</w:t>
      </w:r>
      <w:r w:rsidRPr="00BD01C8">
        <w:rPr>
          <w:sz w:val="32"/>
          <w:szCs w:val="32"/>
        </w:rPr>
        <w:t>łem, że D</w:t>
      </w:r>
      <w:r w:rsidR="000D17EB" w:rsidRPr="00BD01C8">
        <w:rPr>
          <w:sz w:val="32"/>
          <w:szCs w:val="32"/>
        </w:rPr>
        <w:t>ie Toten Hosen to zespół</w:t>
      </w:r>
      <w:r w:rsidR="002047A1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który najlepi</w:t>
      </w:r>
      <w:r w:rsidR="000D17EB" w:rsidRPr="00BD01C8">
        <w:rPr>
          <w:sz w:val="32"/>
          <w:szCs w:val="32"/>
        </w:rPr>
        <w:t>ej wypada na koncertach, zresztą parę</w:t>
      </w:r>
      <w:r w:rsidRPr="00BD01C8">
        <w:rPr>
          <w:sz w:val="32"/>
          <w:szCs w:val="32"/>
        </w:rPr>
        <w:t xml:space="preserve"> ra</w:t>
      </w:r>
      <w:r w:rsidR="000D17EB" w:rsidRPr="00BD01C8">
        <w:rPr>
          <w:sz w:val="32"/>
          <w:szCs w:val="32"/>
        </w:rPr>
        <w:t>zy graliśmy z nimi… Uważałem, że pł</w:t>
      </w:r>
      <w:r w:rsidRPr="00BD01C8">
        <w:rPr>
          <w:sz w:val="32"/>
          <w:szCs w:val="32"/>
        </w:rPr>
        <w:t>yty nagrywa</w:t>
      </w:r>
      <w:r w:rsidR="000D17EB" w:rsidRPr="00BD01C8">
        <w:rPr>
          <w:sz w:val="32"/>
          <w:szCs w:val="32"/>
        </w:rPr>
        <w:t xml:space="preserve">ją takie sobie. </w:t>
      </w:r>
      <w:r w:rsidRPr="00BD01C8">
        <w:rPr>
          <w:sz w:val="32"/>
          <w:szCs w:val="32"/>
        </w:rPr>
        <w:t xml:space="preserve"> A tu nagle</w:t>
      </w:r>
      <w:r w:rsidR="004B1686" w:rsidRPr="00BD01C8">
        <w:rPr>
          <w:sz w:val="32"/>
          <w:szCs w:val="32"/>
        </w:rPr>
        <w:t>, kilka lat temu,</w:t>
      </w:r>
      <w:r w:rsidR="000D17EB" w:rsidRPr="00BD01C8">
        <w:rPr>
          <w:sz w:val="32"/>
          <w:szCs w:val="32"/>
        </w:rPr>
        <w:t xml:space="preserve"> kupiłem</w:t>
      </w:r>
      <w:r w:rsidRPr="00BD01C8">
        <w:rPr>
          <w:sz w:val="32"/>
          <w:szCs w:val="32"/>
        </w:rPr>
        <w:t xml:space="preserve"> z pe</w:t>
      </w:r>
      <w:r w:rsidR="000D17EB" w:rsidRPr="00BD01C8">
        <w:rPr>
          <w:sz w:val="32"/>
          <w:szCs w:val="32"/>
        </w:rPr>
        <w:t>ł</w:t>
      </w:r>
      <w:r w:rsidRPr="00BD01C8">
        <w:rPr>
          <w:sz w:val="32"/>
          <w:szCs w:val="32"/>
        </w:rPr>
        <w:t xml:space="preserve">nym przekonaniem ich </w:t>
      </w:r>
      <w:r w:rsidR="004B1686" w:rsidRPr="00BD01C8">
        <w:rPr>
          <w:i/>
          <w:sz w:val="32"/>
          <w:szCs w:val="32"/>
        </w:rPr>
        <w:t xml:space="preserve">Laune der </w:t>
      </w:r>
      <w:r w:rsidRPr="00BD01C8">
        <w:rPr>
          <w:i/>
          <w:sz w:val="32"/>
          <w:szCs w:val="32"/>
        </w:rPr>
        <w:t>Natur</w:t>
      </w:r>
      <w:r w:rsidR="000D17EB" w:rsidRPr="00BD01C8">
        <w:rPr>
          <w:sz w:val="32"/>
          <w:szCs w:val="32"/>
        </w:rPr>
        <w:t>, bo okazało się, że wyją</w:t>
      </w:r>
      <w:r w:rsidR="00AF7B80" w:rsidRPr="00BD01C8">
        <w:rPr>
          <w:sz w:val="32"/>
          <w:szCs w:val="32"/>
        </w:rPr>
        <w:t>tkowo dobrze o</w:t>
      </w:r>
      <w:r w:rsidR="000D17EB" w:rsidRPr="00BD01C8">
        <w:rPr>
          <w:sz w:val="32"/>
          <w:szCs w:val="32"/>
        </w:rPr>
        <w:t>ddaje charakter zespołu!</w:t>
      </w:r>
      <w:r w:rsidR="00AF7B80" w:rsidRPr="00BD01C8">
        <w:rPr>
          <w:sz w:val="32"/>
          <w:szCs w:val="32"/>
        </w:rPr>
        <w:t xml:space="preserve"> </w:t>
      </w:r>
    </w:p>
    <w:p w14:paraId="3644112E" w14:textId="684351BC" w:rsidR="005D105C" w:rsidRPr="00BD01C8" w:rsidRDefault="00AF7B80" w:rsidP="002047A1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Wydana w tym roku płyta Farben</w:t>
      </w:r>
      <w:r w:rsidR="000D17EB" w:rsidRPr="00BD01C8">
        <w:rPr>
          <w:i/>
          <w:iCs/>
          <w:sz w:val="32"/>
          <w:szCs w:val="32"/>
        </w:rPr>
        <w:t xml:space="preserve"> Lehre z okazji 35 lecia grupy</w:t>
      </w:r>
      <w:r w:rsidRPr="00BD01C8">
        <w:rPr>
          <w:i/>
          <w:iCs/>
          <w:sz w:val="32"/>
          <w:szCs w:val="32"/>
        </w:rPr>
        <w:t>, Pieśni XX wieku, płyta z nowymi wersjami utworów zespołu wybranych  z czterech pierwszych albumów,</w:t>
      </w:r>
      <w:r w:rsidR="000D17EB" w:rsidRPr="00BD01C8">
        <w:rPr>
          <w:i/>
          <w:iCs/>
          <w:sz w:val="32"/>
          <w:szCs w:val="32"/>
        </w:rPr>
        <w:t xml:space="preserve"> Bez pokory, My maszyny, Insekty i Zdrada,</w:t>
      </w:r>
      <w:r w:rsidRPr="00BD01C8">
        <w:rPr>
          <w:i/>
          <w:iCs/>
          <w:sz w:val="32"/>
          <w:szCs w:val="32"/>
        </w:rPr>
        <w:t xml:space="preserve"> </w:t>
      </w:r>
      <w:r w:rsidR="00F100BF" w:rsidRPr="00BD01C8">
        <w:rPr>
          <w:i/>
          <w:iCs/>
          <w:sz w:val="32"/>
          <w:szCs w:val="32"/>
        </w:rPr>
        <w:t xml:space="preserve">a także spośród innych nagrań z tamtych czasów, </w:t>
      </w:r>
      <w:r w:rsidRPr="00BD01C8">
        <w:rPr>
          <w:i/>
          <w:iCs/>
          <w:sz w:val="32"/>
          <w:szCs w:val="32"/>
        </w:rPr>
        <w:t xml:space="preserve">zaskoczyła </w:t>
      </w:r>
      <w:r w:rsidR="00164ABD" w:rsidRPr="00BD01C8">
        <w:rPr>
          <w:i/>
          <w:iCs/>
          <w:sz w:val="32"/>
          <w:szCs w:val="32"/>
        </w:rPr>
        <w:t>mnie. Duża cześć utworów nie róż</w:t>
      </w:r>
      <w:r w:rsidRPr="00BD01C8">
        <w:rPr>
          <w:i/>
          <w:iCs/>
          <w:sz w:val="32"/>
          <w:szCs w:val="32"/>
        </w:rPr>
        <w:t>ni się jakoś szczególnie od wersji sprzed lat,</w:t>
      </w:r>
      <w:r w:rsidR="00164ABD" w:rsidRPr="00BD01C8">
        <w:rPr>
          <w:i/>
          <w:iCs/>
          <w:sz w:val="32"/>
          <w:szCs w:val="32"/>
        </w:rPr>
        <w:t xml:space="preserve"> słyszalna </w:t>
      </w:r>
      <w:r w:rsidRPr="00BD01C8">
        <w:rPr>
          <w:i/>
          <w:iCs/>
          <w:sz w:val="32"/>
          <w:szCs w:val="32"/>
        </w:rPr>
        <w:t xml:space="preserve"> jest – co oczywiste – twoja większa </w:t>
      </w:r>
      <w:r w:rsidR="00164ABD" w:rsidRPr="00BD01C8">
        <w:rPr>
          <w:i/>
          <w:iCs/>
          <w:sz w:val="32"/>
          <w:szCs w:val="32"/>
        </w:rPr>
        <w:t>swoboda, pewność</w:t>
      </w:r>
      <w:r w:rsidRPr="00BD01C8">
        <w:rPr>
          <w:i/>
          <w:iCs/>
          <w:sz w:val="32"/>
          <w:szCs w:val="32"/>
        </w:rPr>
        <w:t xml:space="preserve"> wokalna,</w:t>
      </w:r>
      <w:r w:rsidR="00D57007" w:rsidRPr="00BD01C8">
        <w:rPr>
          <w:i/>
          <w:iCs/>
          <w:sz w:val="32"/>
          <w:szCs w:val="32"/>
        </w:rPr>
        <w:t xml:space="preserve"> rezygnacja z </w:t>
      </w:r>
      <w:r w:rsidR="002F54C1" w:rsidRPr="00BD01C8">
        <w:rPr>
          <w:i/>
          <w:iCs/>
          <w:sz w:val="32"/>
          <w:szCs w:val="32"/>
        </w:rPr>
        <w:t xml:space="preserve">punkowego </w:t>
      </w:r>
      <w:r w:rsidR="00D57007" w:rsidRPr="00BD01C8">
        <w:rPr>
          <w:i/>
          <w:iCs/>
          <w:sz w:val="32"/>
          <w:szCs w:val="32"/>
        </w:rPr>
        <w:t>drażnienia barwą głosu,</w:t>
      </w:r>
      <w:r w:rsidR="002F54C1" w:rsidRPr="00BD01C8">
        <w:rPr>
          <w:i/>
          <w:iCs/>
          <w:sz w:val="32"/>
          <w:szCs w:val="32"/>
        </w:rPr>
        <w:t xml:space="preserve"> są </w:t>
      </w:r>
      <w:r w:rsidRPr="00BD01C8">
        <w:rPr>
          <w:i/>
          <w:iCs/>
          <w:sz w:val="32"/>
          <w:szCs w:val="32"/>
        </w:rPr>
        <w:t xml:space="preserve">zmiany w gitarowych partiach, ale… Przekonaj mnie, że </w:t>
      </w:r>
      <w:r w:rsidR="00164ABD" w:rsidRPr="00BD01C8">
        <w:rPr>
          <w:i/>
          <w:iCs/>
          <w:sz w:val="32"/>
          <w:szCs w:val="32"/>
        </w:rPr>
        <w:t xml:space="preserve">właśnie </w:t>
      </w:r>
      <w:r w:rsidRPr="00BD01C8">
        <w:rPr>
          <w:i/>
          <w:iCs/>
          <w:sz w:val="32"/>
          <w:szCs w:val="32"/>
        </w:rPr>
        <w:t>taką płytę należało nagrać</w:t>
      </w:r>
      <w:r w:rsidR="005D105C" w:rsidRPr="00BD01C8">
        <w:rPr>
          <w:i/>
          <w:iCs/>
          <w:sz w:val="32"/>
          <w:szCs w:val="32"/>
        </w:rPr>
        <w:t>.</w:t>
      </w:r>
    </w:p>
    <w:p w14:paraId="6C53DB4A" w14:textId="6FCFE2C0" w:rsidR="001172C2" w:rsidRPr="00BD01C8" w:rsidRDefault="005D105C" w:rsidP="002203CF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WOJDA: Jeśli chodzi o porównanie starego z nowym – abstrahując od samego brzmienia, kt</w:t>
      </w:r>
      <w:r w:rsidR="00BE6F49" w:rsidRPr="00BD01C8">
        <w:rPr>
          <w:sz w:val="32"/>
          <w:szCs w:val="32"/>
        </w:rPr>
        <w:t>óre musi być lepsze (bo teraz są przecież</w:t>
      </w:r>
      <w:r w:rsidRPr="00BD01C8">
        <w:rPr>
          <w:sz w:val="32"/>
          <w:szCs w:val="32"/>
        </w:rPr>
        <w:t xml:space="preserve"> inne możliwości techniczne</w:t>
      </w:r>
      <w:r w:rsidR="00BE6F49" w:rsidRPr="00BD01C8">
        <w:rPr>
          <w:sz w:val="32"/>
          <w:szCs w:val="32"/>
        </w:rPr>
        <w:t>)</w:t>
      </w:r>
      <w:r w:rsidRPr="00BD01C8">
        <w:rPr>
          <w:sz w:val="32"/>
          <w:szCs w:val="32"/>
        </w:rPr>
        <w:t xml:space="preserve"> czy od zmian w składzie… Przede wszystk</w:t>
      </w:r>
      <w:r w:rsidR="00BE6F49" w:rsidRPr="00BD01C8">
        <w:rPr>
          <w:sz w:val="32"/>
          <w:szCs w:val="32"/>
        </w:rPr>
        <w:t xml:space="preserve">im naszym założeniem było, żeby </w:t>
      </w:r>
      <w:r w:rsidRPr="00BD01C8">
        <w:rPr>
          <w:sz w:val="32"/>
          <w:szCs w:val="32"/>
        </w:rPr>
        <w:t>klimat l</w:t>
      </w:r>
      <w:r w:rsidR="00BE6F49" w:rsidRPr="00BD01C8">
        <w:rPr>
          <w:sz w:val="32"/>
          <w:szCs w:val="32"/>
        </w:rPr>
        <w:t>at 80 i 90 b</w:t>
      </w:r>
      <w:r w:rsidRPr="00BD01C8">
        <w:rPr>
          <w:sz w:val="32"/>
          <w:szCs w:val="32"/>
        </w:rPr>
        <w:t>ył oddany na tej rocznicowej płycie. I rz</w:t>
      </w:r>
      <w:r w:rsidR="00BE6F49" w:rsidRPr="00BD01C8">
        <w:rPr>
          <w:sz w:val="32"/>
          <w:szCs w:val="32"/>
        </w:rPr>
        <w:t>eczywiś</w:t>
      </w:r>
      <w:r w:rsidRPr="00BD01C8">
        <w:rPr>
          <w:sz w:val="32"/>
          <w:szCs w:val="32"/>
        </w:rPr>
        <w:t>cie tam, gdzie lepsze byłoby wrogiem dobrego, w takich utworach</w:t>
      </w:r>
      <w:r w:rsidR="007F5361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jak </w:t>
      </w:r>
      <w:r w:rsidRPr="00BD01C8">
        <w:rPr>
          <w:i/>
          <w:sz w:val="32"/>
          <w:szCs w:val="32"/>
        </w:rPr>
        <w:t>Przemiany</w:t>
      </w:r>
      <w:r w:rsidR="007F5361" w:rsidRPr="00BD01C8">
        <w:rPr>
          <w:sz w:val="32"/>
          <w:szCs w:val="32"/>
        </w:rPr>
        <w:t xml:space="preserve"> </w:t>
      </w:r>
      <w:r w:rsidRPr="00BD01C8">
        <w:rPr>
          <w:sz w:val="32"/>
          <w:szCs w:val="32"/>
        </w:rPr>
        <w:t xml:space="preserve"> czy </w:t>
      </w:r>
      <w:r w:rsidRPr="00BD01C8">
        <w:rPr>
          <w:i/>
          <w:sz w:val="32"/>
          <w:szCs w:val="32"/>
        </w:rPr>
        <w:t>Egoiści</w:t>
      </w:r>
      <w:r w:rsidRPr="00BD01C8">
        <w:rPr>
          <w:sz w:val="32"/>
          <w:szCs w:val="32"/>
        </w:rPr>
        <w:t>, uznaliśmy, że w aranżacjach gmerać za bardzo nie należy. Tylko zliftin</w:t>
      </w:r>
      <w:r w:rsidR="002047A1" w:rsidRPr="00BD01C8">
        <w:rPr>
          <w:sz w:val="32"/>
          <w:szCs w:val="32"/>
        </w:rPr>
        <w:t>g</w:t>
      </w:r>
      <w:r w:rsidRPr="00BD01C8">
        <w:rPr>
          <w:sz w:val="32"/>
          <w:szCs w:val="32"/>
        </w:rPr>
        <w:t xml:space="preserve">owaliśmy </w:t>
      </w:r>
      <w:r w:rsidR="002047A1" w:rsidRPr="00BD01C8">
        <w:rPr>
          <w:sz w:val="32"/>
          <w:szCs w:val="32"/>
        </w:rPr>
        <w:t>trochę</w:t>
      </w:r>
      <w:r w:rsidRPr="00BD01C8">
        <w:rPr>
          <w:sz w:val="32"/>
          <w:szCs w:val="32"/>
        </w:rPr>
        <w:t xml:space="preserve"> te numery. Rzeczywiście gitara </w:t>
      </w:r>
      <w:r w:rsidR="002047A1" w:rsidRPr="00BD01C8">
        <w:rPr>
          <w:sz w:val="32"/>
          <w:szCs w:val="32"/>
        </w:rPr>
        <w:t>nieco</w:t>
      </w:r>
      <w:r w:rsidRPr="00BD01C8">
        <w:rPr>
          <w:sz w:val="32"/>
          <w:szCs w:val="32"/>
        </w:rPr>
        <w:t xml:space="preserve"> inaczej chodzi</w:t>
      </w:r>
      <w:r w:rsidR="002047A1" w:rsidRPr="00BD01C8">
        <w:rPr>
          <w:sz w:val="32"/>
          <w:szCs w:val="32"/>
        </w:rPr>
        <w:t xml:space="preserve">, </w:t>
      </w:r>
      <w:r w:rsidRPr="00BD01C8">
        <w:rPr>
          <w:sz w:val="32"/>
          <w:szCs w:val="32"/>
        </w:rPr>
        <w:t>niektóre teksty s</w:t>
      </w:r>
      <w:r w:rsidR="002047A1" w:rsidRPr="00BD01C8">
        <w:rPr>
          <w:sz w:val="32"/>
          <w:szCs w:val="32"/>
        </w:rPr>
        <w:t>ą</w:t>
      </w:r>
      <w:r w:rsidRPr="00BD01C8">
        <w:rPr>
          <w:sz w:val="32"/>
          <w:szCs w:val="32"/>
        </w:rPr>
        <w:t xml:space="preserve"> lekko skorygowane. A dlaczego taka płyta na rocznicę? Bo tamto </w:t>
      </w:r>
      <w:r w:rsidR="002047A1" w:rsidRPr="00BD01C8">
        <w:rPr>
          <w:sz w:val="32"/>
          <w:szCs w:val="32"/>
        </w:rPr>
        <w:t xml:space="preserve">granie </w:t>
      </w:r>
      <w:r w:rsidRPr="00BD01C8">
        <w:rPr>
          <w:sz w:val="32"/>
          <w:szCs w:val="32"/>
        </w:rPr>
        <w:t>bardzo różniło się od tego, co Farbe</w:t>
      </w:r>
      <w:r w:rsidR="007F5361" w:rsidRPr="00BD01C8">
        <w:rPr>
          <w:sz w:val="32"/>
          <w:szCs w:val="32"/>
        </w:rPr>
        <w:t>n Lehre robi w ostatnich latach, a</w:t>
      </w:r>
      <w:r w:rsidR="00F65AAB" w:rsidRPr="00BD01C8">
        <w:rPr>
          <w:sz w:val="32"/>
          <w:szCs w:val="32"/>
        </w:rPr>
        <w:t xml:space="preserve"> nam nie chodziło o to, żeby ten album brzmiał jak </w:t>
      </w:r>
      <w:r w:rsidR="007F5361" w:rsidRPr="00BD01C8">
        <w:rPr>
          <w:i/>
          <w:sz w:val="32"/>
          <w:szCs w:val="32"/>
        </w:rPr>
        <w:t>Stacja wol</w:t>
      </w:r>
      <w:r w:rsidR="00F65AAB" w:rsidRPr="00BD01C8">
        <w:rPr>
          <w:i/>
          <w:sz w:val="32"/>
          <w:szCs w:val="32"/>
        </w:rPr>
        <w:t>ność</w:t>
      </w:r>
      <w:r w:rsidR="007F5361" w:rsidRPr="00BD01C8">
        <w:rPr>
          <w:sz w:val="32"/>
          <w:szCs w:val="32"/>
        </w:rPr>
        <w:t>!</w:t>
      </w:r>
      <w:r w:rsidR="00F65AAB" w:rsidRPr="00BD01C8">
        <w:rPr>
          <w:sz w:val="32"/>
          <w:szCs w:val="32"/>
        </w:rPr>
        <w:t xml:space="preserve"> </w:t>
      </w:r>
      <w:r w:rsidR="00FD306A" w:rsidRPr="00BD01C8">
        <w:rPr>
          <w:sz w:val="32"/>
          <w:szCs w:val="32"/>
        </w:rPr>
        <w:t>Teraz</w:t>
      </w:r>
      <w:r w:rsidRPr="00BD01C8">
        <w:rPr>
          <w:sz w:val="32"/>
          <w:szCs w:val="32"/>
        </w:rPr>
        <w:t xml:space="preserve"> gramy bardziej melodyjny punk rock z elementami reggae –</w:t>
      </w:r>
      <w:r w:rsidR="00CF5156" w:rsidRPr="00BD01C8">
        <w:rPr>
          <w:sz w:val="32"/>
          <w:szCs w:val="32"/>
        </w:rPr>
        <w:t xml:space="preserve"> tak bym to najprościej </w:t>
      </w:r>
      <w:r w:rsidR="00CF5156" w:rsidRPr="00BD01C8">
        <w:rPr>
          <w:sz w:val="32"/>
          <w:szCs w:val="32"/>
        </w:rPr>
        <w:lastRenderedPageBreak/>
        <w:t>podsumował</w:t>
      </w:r>
      <w:r w:rsidRPr="00BD01C8">
        <w:rPr>
          <w:sz w:val="32"/>
          <w:szCs w:val="32"/>
        </w:rPr>
        <w:t xml:space="preserve">. </w:t>
      </w:r>
      <w:r w:rsidR="00F65AAB" w:rsidRPr="00BD01C8">
        <w:rPr>
          <w:sz w:val="32"/>
          <w:szCs w:val="32"/>
        </w:rPr>
        <w:t>Ale mimo wsz</w:t>
      </w:r>
      <w:r w:rsidR="007F5361" w:rsidRPr="00BD01C8">
        <w:rPr>
          <w:sz w:val="32"/>
          <w:szCs w:val="32"/>
        </w:rPr>
        <w:t>y</w:t>
      </w:r>
      <w:r w:rsidR="00F65AAB" w:rsidRPr="00BD01C8">
        <w:rPr>
          <w:sz w:val="32"/>
          <w:szCs w:val="32"/>
        </w:rPr>
        <w:t xml:space="preserve">stko pojawiła się na </w:t>
      </w:r>
      <w:r w:rsidR="00F65AAB" w:rsidRPr="00BD01C8">
        <w:rPr>
          <w:i/>
          <w:sz w:val="32"/>
          <w:szCs w:val="32"/>
        </w:rPr>
        <w:t>Pie</w:t>
      </w:r>
      <w:r w:rsidR="002047A1" w:rsidRPr="00BD01C8">
        <w:rPr>
          <w:i/>
          <w:sz w:val="32"/>
          <w:szCs w:val="32"/>
        </w:rPr>
        <w:t>ś</w:t>
      </w:r>
      <w:r w:rsidR="00F65AAB" w:rsidRPr="00BD01C8">
        <w:rPr>
          <w:i/>
          <w:sz w:val="32"/>
          <w:szCs w:val="32"/>
        </w:rPr>
        <w:t>niach XX wieku</w:t>
      </w:r>
      <w:r w:rsidR="00F65AAB" w:rsidRPr="00BD01C8">
        <w:rPr>
          <w:sz w:val="32"/>
          <w:szCs w:val="32"/>
        </w:rPr>
        <w:t xml:space="preserve"> grupa utworów, które wywróciliśmy do góry nogami. Kluczem doboru </w:t>
      </w:r>
      <w:r w:rsidR="002203CF" w:rsidRPr="00BD01C8">
        <w:rPr>
          <w:sz w:val="32"/>
          <w:szCs w:val="32"/>
        </w:rPr>
        <w:t>kompozycji na</w:t>
      </w:r>
      <w:r w:rsidR="00F65AAB" w:rsidRPr="00BD01C8">
        <w:rPr>
          <w:sz w:val="32"/>
          <w:szCs w:val="32"/>
        </w:rPr>
        <w:t xml:space="preserve"> </w:t>
      </w:r>
      <w:r w:rsidR="007F5361" w:rsidRPr="00BD01C8">
        <w:rPr>
          <w:sz w:val="32"/>
          <w:szCs w:val="32"/>
        </w:rPr>
        <w:t>tę płytę były</w:t>
      </w:r>
      <w:r w:rsidR="002203CF" w:rsidRPr="00BD01C8">
        <w:rPr>
          <w:sz w:val="32"/>
          <w:szCs w:val="32"/>
        </w:rPr>
        <w:t xml:space="preserve"> moje </w:t>
      </w:r>
      <w:r w:rsidR="007F5361" w:rsidRPr="00BD01C8">
        <w:rPr>
          <w:sz w:val="32"/>
          <w:szCs w:val="32"/>
        </w:rPr>
        <w:t xml:space="preserve">teksty. </w:t>
      </w:r>
      <w:r w:rsidR="002203CF" w:rsidRPr="00BD01C8">
        <w:rPr>
          <w:sz w:val="32"/>
          <w:szCs w:val="32"/>
        </w:rPr>
        <w:t>Zaskakujące jest to</w:t>
      </w:r>
      <w:r w:rsidR="00F65AAB" w:rsidRPr="00BD01C8">
        <w:rPr>
          <w:sz w:val="32"/>
          <w:szCs w:val="32"/>
        </w:rPr>
        <w:t xml:space="preserve">, że </w:t>
      </w:r>
      <w:r w:rsidR="002203CF" w:rsidRPr="00BD01C8">
        <w:rPr>
          <w:sz w:val="32"/>
          <w:szCs w:val="32"/>
        </w:rPr>
        <w:t xml:space="preserve">przekaz </w:t>
      </w:r>
      <w:r w:rsidR="00F65AAB" w:rsidRPr="00BD01C8">
        <w:rPr>
          <w:sz w:val="32"/>
          <w:szCs w:val="32"/>
        </w:rPr>
        <w:t>niektór</w:t>
      </w:r>
      <w:r w:rsidR="002203CF" w:rsidRPr="00BD01C8">
        <w:rPr>
          <w:sz w:val="32"/>
          <w:szCs w:val="32"/>
        </w:rPr>
        <w:t>ych</w:t>
      </w:r>
      <w:r w:rsidR="00F65AAB" w:rsidRPr="00BD01C8">
        <w:rPr>
          <w:sz w:val="32"/>
          <w:szCs w:val="32"/>
        </w:rPr>
        <w:t xml:space="preserve"> piosen</w:t>
      </w:r>
      <w:r w:rsidR="002203CF" w:rsidRPr="00BD01C8">
        <w:rPr>
          <w:sz w:val="32"/>
          <w:szCs w:val="32"/>
        </w:rPr>
        <w:t>ek</w:t>
      </w:r>
      <w:r w:rsidR="00F65AAB" w:rsidRPr="00BD01C8">
        <w:rPr>
          <w:sz w:val="32"/>
          <w:szCs w:val="32"/>
        </w:rPr>
        <w:t xml:space="preserve"> </w:t>
      </w:r>
      <w:r w:rsidR="002203CF" w:rsidRPr="00BD01C8">
        <w:rPr>
          <w:sz w:val="32"/>
          <w:szCs w:val="32"/>
        </w:rPr>
        <w:t>wybrzmiewa dzisiaj bardziej aktualnie, niż w chwili, kiedy powstawały.</w:t>
      </w:r>
      <w:r w:rsidR="00F65AAB" w:rsidRPr="00BD01C8">
        <w:rPr>
          <w:sz w:val="32"/>
          <w:szCs w:val="32"/>
        </w:rPr>
        <w:t xml:space="preserve"> Jak </w:t>
      </w:r>
      <w:r w:rsidR="008010CF" w:rsidRPr="00BD01C8">
        <w:rPr>
          <w:sz w:val="32"/>
          <w:szCs w:val="32"/>
        </w:rPr>
        <w:t xml:space="preserve">choćby </w:t>
      </w:r>
      <w:r w:rsidR="008010CF" w:rsidRPr="00BD01C8">
        <w:rPr>
          <w:i/>
          <w:sz w:val="32"/>
          <w:szCs w:val="32"/>
        </w:rPr>
        <w:t>Oto e</w:t>
      </w:r>
      <w:r w:rsidR="00F65AAB" w:rsidRPr="00BD01C8">
        <w:rPr>
          <w:i/>
          <w:sz w:val="32"/>
          <w:szCs w:val="32"/>
        </w:rPr>
        <w:t>migranci</w:t>
      </w:r>
      <w:r w:rsidR="008010CF" w:rsidRPr="00BD01C8">
        <w:rPr>
          <w:sz w:val="32"/>
          <w:szCs w:val="32"/>
        </w:rPr>
        <w:t xml:space="preserve">. </w:t>
      </w:r>
      <w:r w:rsidR="002203CF" w:rsidRPr="00BD01C8">
        <w:rPr>
          <w:sz w:val="32"/>
          <w:szCs w:val="32"/>
        </w:rPr>
        <w:t>W tym przypadku</w:t>
      </w:r>
      <w:r w:rsidR="008010CF" w:rsidRPr="00BD01C8">
        <w:rPr>
          <w:sz w:val="32"/>
          <w:szCs w:val="32"/>
        </w:rPr>
        <w:t xml:space="preserve"> inne tempo</w:t>
      </w:r>
      <w:r w:rsidR="00F65AAB" w:rsidRPr="00BD01C8">
        <w:rPr>
          <w:sz w:val="32"/>
          <w:szCs w:val="32"/>
        </w:rPr>
        <w:t xml:space="preserve"> i </w:t>
      </w:r>
      <w:r w:rsidR="001406A0" w:rsidRPr="00BD01C8">
        <w:rPr>
          <w:sz w:val="32"/>
          <w:szCs w:val="32"/>
        </w:rPr>
        <w:t>inna</w:t>
      </w:r>
      <w:r w:rsidR="008010CF" w:rsidRPr="00BD01C8">
        <w:rPr>
          <w:sz w:val="32"/>
          <w:szCs w:val="32"/>
        </w:rPr>
        <w:t xml:space="preserve"> stylistyka</w:t>
      </w:r>
      <w:r w:rsidR="00F65AAB" w:rsidRPr="00BD01C8">
        <w:rPr>
          <w:sz w:val="32"/>
          <w:szCs w:val="32"/>
        </w:rPr>
        <w:t xml:space="preserve"> miały ten potencjał </w:t>
      </w:r>
      <w:r w:rsidR="008010CF" w:rsidRPr="00BD01C8">
        <w:rPr>
          <w:sz w:val="32"/>
          <w:szCs w:val="32"/>
        </w:rPr>
        <w:t>tekstowy</w:t>
      </w:r>
      <w:r w:rsidR="002B199F" w:rsidRPr="00BD01C8">
        <w:rPr>
          <w:sz w:val="32"/>
          <w:szCs w:val="32"/>
        </w:rPr>
        <w:t xml:space="preserve"> </w:t>
      </w:r>
      <w:r w:rsidR="008010CF" w:rsidRPr="00BD01C8">
        <w:rPr>
          <w:sz w:val="32"/>
          <w:szCs w:val="32"/>
        </w:rPr>
        <w:t xml:space="preserve">podkreślić, </w:t>
      </w:r>
      <w:r w:rsidR="00F65AAB" w:rsidRPr="00BD01C8">
        <w:rPr>
          <w:sz w:val="32"/>
          <w:szCs w:val="32"/>
        </w:rPr>
        <w:t xml:space="preserve">uwypuklić. </w:t>
      </w:r>
      <w:r w:rsidR="00F65AAB" w:rsidRPr="00BD01C8">
        <w:rPr>
          <w:i/>
          <w:sz w:val="32"/>
          <w:szCs w:val="32"/>
        </w:rPr>
        <w:t>Czekanie na znak</w:t>
      </w:r>
      <w:r w:rsidR="00F65AAB" w:rsidRPr="00BD01C8">
        <w:rPr>
          <w:sz w:val="32"/>
          <w:szCs w:val="32"/>
        </w:rPr>
        <w:t xml:space="preserve"> z naszego pierwszego longplaya też dość mocno przebudowaliśmy. J</w:t>
      </w:r>
      <w:r w:rsidR="00F100BF" w:rsidRPr="00BD01C8">
        <w:rPr>
          <w:sz w:val="32"/>
          <w:szCs w:val="32"/>
        </w:rPr>
        <w:t>edyne, co</w:t>
      </w:r>
      <w:r w:rsidR="001172C2" w:rsidRPr="00BD01C8">
        <w:rPr>
          <w:sz w:val="32"/>
          <w:szCs w:val="32"/>
        </w:rPr>
        <w:t xml:space="preserve"> się ostało</w:t>
      </w:r>
      <w:r w:rsidR="00F100BF" w:rsidRPr="00BD01C8">
        <w:rPr>
          <w:sz w:val="32"/>
          <w:szCs w:val="32"/>
        </w:rPr>
        <w:t>,</w:t>
      </w:r>
      <w:r w:rsidR="001172C2" w:rsidRPr="00BD01C8">
        <w:rPr>
          <w:sz w:val="32"/>
          <w:szCs w:val="32"/>
        </w:rPr>
        <w:t xml:space="preserve"> to linie wo</w:t>
      </w:r>
      <w:r w:rsidR="00F65AAB" w:rsidRPr="00BD01C8">
        <w:rPr>
          <w:sz w:val="32"/>
          <w:szCs w:val="32"/>
        </w:rPr>
        <w:t>kalne. Bo takż</w:t>
      </w:r>
      <w:r w:rsidR="00820412" w:rsidRPr="00BD01C8">
        <w:rPr>
          <w:sz w:val="32"/>
          <w:szCs w:val="32"/>
        </w:rPr>
        <w:t>e tu zastosowałem moją</w:t>
      </w:r>
      <w:r w:rsidR="00F100BF" w:rsidRPr="00BD01C8">
        <w:rPr>
          <w:sz w:val="32"/>
          <w:szCs w:val="32"/>
        </w:rPr>
        <w:t xml:space="preserve"> filozofię</w:t>
      </w:r>
      <w:r w:rsidR="00F65AAB" w:rsidRPr="00BD01C8">
        <w:rPr>
          <w:sz w:val="32"/>
          <w:szCs w:val="32"/>
        </w:rPr>
        <w:t xml:space="preserve"> </w:t>
      </w:r>
      <w:r w:rsidR="001406A0" w:rsidRPr="00BD01C8">
        <w:rPr>
          <w:sz w:val="32"/>
          <w:szCs w:val="32"/>
        </w:rPr>
        <w:t>co do</w:t>
      </w:r>
      <w:r w:rsidR="00F100BF" w:rsidRPr="00BD01C8">
        <w:rPr>
          <w:sz w:val="32"/>
          <w:szCs w:val="32"/>
        </w:rPr>
        <w:t xml:space="preserve"> </w:t>
      </w:r>
      <w:r w:rsidR="00F65AAB" w:rsidRPr="00BD01C8">
        <w:rPr>
          <w:sz w:val="32"/>
          <w:szCs w:val="32"/>
        </w:rPr>
        <w:t>wykonywania coverów</w:t>
      </w:r>
      <w:r w:rsidR="00D012BF" w:rsidRPr="00BD01C8">
        <w:rPr>
          <w:sz w:val="32"/>
          <w:szCs w:val="32"/>
        </w:rPr>
        <w:t>: wsz</w:t>
      </w:r>
      <w:r w:rsidR="001172C2" w:rsidRPr="00BD01C8">
        <w:rPr>
          <w:sz w:val="32"/>
          <w:szCs w:val="32"/>
        </w:rPr>
        <w:t>y</w:t>
      </w:r>
      <w:r w:rsidR="002B199F" w:rsidRPr="00BD01C8">
        <w:rPr>
          <w:sz w:val="32"/>
          <w:szCs w:val="32"/>
        </w:rPr>
        <w:t>stko można w numerze z</w:t>
      </w:r>
      <w:r w:rsidR="001406A0" w:rsidRPr="00BD01C8">
        <w:rPr>
          <w:sz w:val="32"/>
          <w:szCs w:val="32"/>
        </w:rPr>
        <w:t>mienić</w:t>
      </w:r>
      <w:r w:rsidR="00D012BF" w:rsidRPr="00BD01C8">
        <w:rPr>
          <w:sz w:val="32"/>
          <w:szCs w:val="32"/>
        </w:rPr>
        <w:t>, tylko nie powinno się ruszać</w:t>
      </w:r>
      <w:r w:rsidR="00F100BF" w:rsidRPr="00BD01C8">
        <w:rPr>
          <w:sz w:val="32"/>
          <w:szCs w:val="32"/>
        </w:rPr>
        <w:t xml:space="preserve"> linii wokalu, bo to coś, co słuchacz</w:t>
      </w:r>
      <w:r w:rsidR="00D012BF" w:rsidRPr="00BD01C8">
        <w:rPr>
          <w:sz w:val="32"/>
          <w:szCs w:val="32"/>
        </w:rPr>
        <w:t xml:space="preserve"> najłatwiej zapamiętuj</w:t>
      </w:r>
      <w:r w:rsidR="001406A0" w:rsidRPr="00BD01C8">
        <w:rPr>
          <w:sz w:val="32"/>
          <w:szCs w:val="32"/>
        </w:rPr>
        <w:t xml:space="preserve">e, </w:t>
      </w:r>
      <w:r w:rsidR="00F100BF" w:rsidRPr="00BD01C8">
        <w:rPr>
          <w:sz w:val="32"/>
          <w:szCs w:val="32"/>
        </w:rPr>
        <w:t>kojarzy</w:t>
      </w:r>
      <w:r w:rsidR="00D012BF" w:rsidRPr="00BD01C8">
        <w:rPr>
          <w:sz w:val="32"/>
          <w:szCs w:val="32"/>
        </w:rPr>
        <w:t>.</w:t>
      </w:r>
      <w:r w:rsidR="001172C2" w:rsidRPr="00BD01C8">
        <w:rPr>
          <w:sz w:val="32"/>
          <w:szCs w:val="32"/>
        </w:rPr>
        <w:t xml:space="preserve"> </w:t>
      </w:r>
      <w:r w:rsidR="001406A0" w:rsidRPr="00BD01C8">
        <w:rPr>
          <w:sz w:val="32"/>
          <w:szCs w:val="32"/>
        </w:rPr>
        <w:t>Faktycznie</w:t>
      </w:r>
      <w:r w:rsidR="001172C2" w:rsidRPr="00BD01C8">
        <w:rPr>
          <w:sz w:val="32"/>
          <w:szCs w:val="32"/>
        </w:rPr>
        <w:t xml:space="preserve"> po tych latach mam już troch</w:t>
      </w:r>
      <w:r w:rsidR="00F100BF" w:rsidRPr="00BD01C8">
        <w:rPr>
          <w:sz w:val="32"/>
          <w:szCs w:val="32"/>
        </w:rPr>
        <w:t>ę inny wokal, chociaż wyśpiewuję tę samą</w:t>
      </w:r>
      <w:r w:rsidR="001172C2" w:rsidRPr="00BD01C8">
        <w:rPr>
          <w:sz w:val="32"/>
          <w:szCs w:val="32"/>
        </w:rPr>
        <w:t xml:space="preserve"> melodię</w:t>
      </w:r>
      <w:r w:rsidR="00F100BF" w:rsidRPr="00BD01C8">
        <w:rPr>
          <w:sz w:val="32"/>
          <w:szCs w:val="32"/>
        </w:rPr>
        <w:t>…</w:t>
      </w:r>
      <w:r w:rsidR="001172C2" w:rsidRPr="00BD01C8">
        <w:rPr>
          <w:sz w:val="32"/>
          <w:szCs w:val="32"/>
        </w:rPr>
        <w:t xml:space="preserve"> Pamiętam, kiedy wyszedłem ze studia </w:t>
      </w:r>
      <w:r w:rsidR="00F100BF" w:rsidRPr="00BD01C8">
        <w:rPr>
          <w:sz w:val="32"/>
          <w:szCs w:val="32"/>
        </w:rPr>
        <w:t xml:space="preserve">Andrzeja </w:t>
      </w:r>
      <w:r w:rsidR="001172C2" w:rsidRPr="00BD01C8">
        <w:rPr>
          <w:sz w:val="32"/>
          <w:szCs w:val="32"/>
        </w:rPr>
        <w:t>Puczyńskiego (Izabelin Studio</w:t>
      </w:r>
      <w:r w:rsidR="00F100BF" w:rsidRPr="00BD01C8">
        <w:rPr>
          <w:sz w:val="32"/>
          <w:szCs w:val="32"/>
        </w:rPr>
        <w:t xml:space="preserve"> – przy. wk) po nagraniu longplaya </w:t>
      </w:r>
      <w:r w:rsidR="00F100BF" w:rsidRPr="00BD01C8">
        <w:rPr>
          <w:i/>
          <w:sz w:val="32"/>
          <w:szCs w:val="32"/>
        </w:rPr>
        <w:t>B</w:t>
      </w:r>
      <w:r w:rsidR="001172C2" w:rsidRPr="00BD01C8">
        <w:rPr>
          <w:i/>
          <w:sz w:val="32"/>
          <w:szCs w:val="32"/>
        </w:rPr>
        <w:t>ez pokory</w:t>
      </w:r>
      <w:r w:rsidR="002B199F" w:rsidRPr="00BD01C8">
        <w:rPr>
          <w:sz w:val="32"/>
          <w:szCs w:val="32"/>
        </w:rPr>
        <w:t>,</w:t>
      </w:r>
      <w:r w:rsidR="001172C2" w:rsidRPr="00BD01C8">
        <w:rPr>
          <w:sz w:val="32"/>
          <w:szCs w:val="32"/>
        </w:rPr>
        <w:t xml:space="preserve"> byłem zły na sieb</w:t>
      </w:r>
      <w:r w:rsidR="00F100BF" w:rsidRPr="00BD01C8">
        <w:rPr>
          <w:sz w:val="32"/>
          <w:szCs w:val="32"/>
        </w:rPr>
        <w:t>ie, że w niektórych numerach, na</w:t>
      </w:r>
      <w:r w:rsidR="001172C2" w:rsidRPr="00BD01C8">
        <w:rPr>
          <w:sz w:val="32"/>
          <w:szCs w:val="32"/>
        </w:rPr>
        <w:t xml:space="preserve"> przykład </w:t>
      </w:r>
      <w:r w:rsidR="001172C2" w:rsidRPr="00BD01C8">
        <w:rPr>
          <w:i/>
          <w:sz w:val="32"/>
          <w:szCs w:val="32"/>
        </w:rPr>
        <w:t>Rodzina</w:t>
      </w:r>
      <w:r w:rsidR="00F100BF" w:rsidRPr="00BD01C8">
        <w:rPr>
          <w:i/>
          <w:sz w:val="32"/>
          <w:szCs w:val="32"/>
        </w:rPr>
        <w:t xml:space="preserve"> – rzecz święta</w:t>
      </w:r>
      <w:r w:rsidR="001172C2" w:rsidRPr="00BD01C8">
        <w:rPr>
          <w:sz w:val="32"/>
          <w:szCs w:val="32"/>
        </w:rPr>
        <w:t>, siliłem się na punkowy śpiew. Że</w:t>
      </w:r>
      <w:r w:rsidR="00F100BF" w:rsidRPr="00BD01C8">
        <w:rPr>
          <w:sz w:val="32"/>
          <w:szCs w:val="32"/>
        </w:rPr>
        <w:t xml:space="preserve"> zamiast śpiewać normalnie, pró</w:t>
      </w:r>
      <w:r w:rsidR="001172C2" w:rsidRPr="00BD01C8">
        <w:rPr>
          <w:sz w:val="32"/>
          <w:szCs w:val="32"/>
        </w:rPr>
        <w:t>bowałem być ostrzejszy niż</w:t>
      </w:r>
      <w:r w:rsidR="00F100BF" w:rsidRPr="00BD01C8">
        <w:rPr>
          <w:sz w:val="32"/>
          <w:szCs w:val="32"/>
        </w:rPr>
        <w:t xml:space="preserve"> naprawdę</w:t>
      </w:r>
      <w:r w:rsidR="001172C2" w:rsidRPr="00BD01C8">
        <w:rPr>
          <w:sz w:val="32"/>
          <w:szCs w:val="32"/>
        </w:rPr>
        <w:t xml:space="preserve"> byłem. To może </w:t>
      </w:r>
      <w:r w:rsidR="001406A0" w:rsidRPr="00BD01C8">
        <w:rPr>
          <w:sz w:val="32"/>
          <w:szCs w:val="32"/>
        </w:rPr>
        <w:t xml:space="preserve">i </w:t>
      </w:r>
      <w:r w:rsidR="001172C2" w:rsidRPr="00BD01C8">
        <w:rPr>
          <w:sz w:val="32"/>
          <w:szCs w:val="32"/>
        </w:rPr>
        <w:t>miało w sobie coś fajnego, ale nie było do końca naturalne.</w:t>
      </w:r>
    </w:p>
    <w:p w14:paraId="68108DF5" w14:textId="2550EF35" w:rsidR="00CD21C4" w:rsidRPr="00BD01C8" w:rsidRDefault="00786473" w:rsidP="0004386B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1172C2" w:rsidRPr="00BD01C8">
        <w:rPr>
          <w:i/>
          <w:iCs/>
          <w:sz w:val="32"/>
          <w:szCs w:val="32"/>
        </w:rPr>
        <w:t>Jak po latach oceniasz cztery pierwsze płyty twojego zespołu?</w:t>
      </w:r>
      <w:r w:rsidR="0024700F" w:rsidRPr="00BD01C8">
        <w:rPr>
          <w:i/>
          <w:iCs/>
          <w:sz w:val="32"/>
          <w:szCs w:val="32"/>
        </w:rPr>
        <w:t xml:space="preserve"> </w:t>
      </w:r>
      <w:r w:rsidR="004D7055" w:rsidRPr="00BD01C8">
        <w:rPr>
          <w:i/>
          <w:iCs/>
          <w:sz w:val="32"/>
          <w:szCs w:val="32"/>
        </w:rPr>
        <w:t>Sądzę, ż</w:t>
      </w:r>
      <w:r w:rsidR="00FF1E7C" w:rsidRPr="00BD01C8">
        <w:rPr>
          <w:i/>
          <w:iCs/>
          <w:sz w:val="32"/>
          <w:szCs w:val="32"/>
        </w:rPr>
        <w:t>e</w:t>
      </w:r>
      <w:r w:rsidR="004D7055" w:rsidRPr="00BD01C8">
        <w:rPr>
          <w:i/>
          <w:iCs/>
          <w:sz w:val="32"/>
          <w:szCs w:val="32"/>
        </w:rPr>
        <w:t xml:space="preserve"> Bez pokory pozwala</w:t>
      </w:r>
      <w:r w:rsidR="007F0A70" w:rsidRPr="00BD01C8">
        <w:rPr>
          <w:i/>
          <w:iCs/>
          <w:sz w:val="32"/>
          <w:szCs w:val="32"/>
        </w:rPr>
        <w:t xml:space="preserve"> dobrze się za</w:t>
      </w:r>
      <w:r w:rsidR="004D7055" w:rsidRPr="00BD01C8">
        <w:rPr>
          <w:i/>
          <w:iCs/>
          <w:sz w:val="32"/>
          <w:szCs w:val="32"/>
        </w:rPr>
        <w:t xml:space="preserve">poznać z twoją </w:t>
      </w:r>
      <w:r w:rsidR="00FF1E7C" w:rsidRPr="00BD01C8">
        <w:rPr>
          <w:i/>
          <w:iCs/>
          <w:sz w:val="32"/>
          <w:szCs w:val="32"/>
        </w:rPr>
        <w:t xml:space="preserve">młodzieńczą </w:t>
      </w:r>
      <w:r w:rsidR="004D7055" w:rsidRPr="00BD01C8">
        <w:rPr>
          <w:i/>
          <w:iCs/>
          <w:sz w:val="32"/>
          <w:szCs w:val="32"/>
        </w:rPr>
        <w:t xml:space="preserve">receptą na </w:t>
      </w:r>
      <w:r w:rsidR="00675528" w:rsidRPr="00BD01C8">
        <w:rPr>
          <w:i/>
          <w:iCs/>
          <w:sz w:val="32"/>
          <w:szCs w:val="32"/>
        </w:rPr>
        <w:t xml:space="preserve">rodzimy </w:t>
      </w:r>
      <w:r w:rsidR="004D7055" w:rsidRPr="00BD01C8">
        <w:rPr>
          <w:i/>
          <w:iCs/>
          <w:sz w:val="32"/>
          <w:szCs w:val="32"/>
        </w:rPr>
        <w:t>punk, gdzie</w:t>
      </w:r>
      <w:r w:rsidR="0024700F" w:rsidRPr="00BD01C8">
        <w:rPr>
          <w:i/>
          <w:iCs/>
          <w:sz w:val="32"/>
          <w:szCs w:val="32"/>
        </w:rPr>
        <w:t xml:space="preserve"> – powiedzmy otwarcie -</w:t>
      </w:r>
      <w:r w:rsidR="004D7055" w:rsidRPr="00BD01C8">
        <w:rPr>
          <w:i/>
          <w:iCs/>
          <w:sz w:val="32"/>
          <w:szCs w:val="32"/>
        </w:rPr>
        <w:t xml:space="preserve"> punkrockowy duch bywa ważniejszy od punkrockowej stylowości, gdzie przede wszystkim chodzi o brzmiące </w:t>
      </w:r>
      <w:r w:rsidR="00FF1E7C" w:rsidRPr="00BD01C8">
        <w:rPr>
          <w:i/>
          <w:iCs/>
          <w:sz w:val="32"/>
          <w:szCs w:val="32"/>
        </w:rPr>
        <w:t>trochę</w:t>
      </w:r>
      <w:r w:rsidR="004D7055" w:rsidRPr="00BD01C8">
        <w:rPr>
          <w:i/>
          <w:iCs/>
          <w:sz w:val="32"/>
          <w:szCs w:val="32"/>
        </w:rPr>
        <w:t xml:space="preserve"> punkowo muzyczne podparcie twoich „niepokornych” tekstów.</w:t>
      </w:r>
      <w:r w:rsidRPr="00BD01C8">
        <w:rPr>
          <w:i/>
          <w:iCs/>
          <w:sz w:val="32"/>
          <w:szCs w:val="32"/>
        </w:rPr>
        <w:t xml:space="preserve"> </w:t>
      </w:r>
      <w:r w:rsidR="00815CFC" w:rsidRPr="00BD01C8">
        <w:rPr>
          <w:i/>
          <w:iCs/>
          <w:sz w:val="32"/>
          <w:szCs w:val="32"/>
        </w:rPr>
        <w:t>My maszyny to przede wszystkim kontynuacja debiutu, ale też Farben Lehre przymierza się do heavymetalowej gitary (Epidemia</w:t>
      </w:r>
      <w:r w:rsidR="00716E19" w:rsidRPr="00BD01C8">
        <w:rPr>
          <w:i/>
          <w:iCs/>
          <w:sz w:val="32"/>
          <w:szCs w:val="32"/>
        </w:rPr>
        <w:t xml:space="preserve">) i </w:t>
      </w:r>
      <w:r w:rsidR="008F6763" w:rsidRPr="00BD01C8">
        <w:rPr>
          <w:i/>
          <w:iCs/>
          <w:sz w:val="32"/>
          <w:szCs w:val="32"/>
        </w:rPr>
        <w:t xml:space="preserve">solidnie </w:t>
      </w:r>
      <w:r w:rsidR="00716E19" w:rsidRPr="00BD01C8">
        <w:rPr>
          <w:i/>
          <w:iCs/>
          <w:sz w:val="32"/>
          <w:szCs w:val="32"/>
        </w:rPr>
        <w:t>mainstreamowego</w:t>
      </w:r>
      <w:r w:rsidR="00815CFC" w:rsidRPr="00BD01C8">
        <w:rPr>
          <w:i/>
          <w:iCs/>
          <w:sz w:val="32"/>
          <w:szCs w:val="32"/>
        </w:rPr>
        <w:t xml:space="preserve"> rockowego grania (Jutro przed nami)</w:t>
      </w:r>
      <w:r w:rsidR="00716E19" w:rsidRPr="00BD01C8">
        <w:rPr>
          <w:i/>
          <w:iCs/>
          <w:sz w:val="32"/>
          <w:szCs w:val="32"/>
        </w:rPr>
        <w:t xml:space="preserve">, pojawia się też balladująca piosenka o zaskakująco delikatnym akompaniamencie (Nierealne ogniska). Na następnej płycie, Insekty,  grupa skłania się ku konwencji </w:t>
      </w:r>
      <w:r w:rsidR="00716E19" w:rsidRPr="00BD01C8">
        <w:rPr>
          <w:i/>
          <w:iCs/>
          <w:sz w:val="32"/>
          <w:szCs w:val="32"/>
        </w:rPr>
        <w:lastRenderedPageBreak/>
        <w:t xml:space="preserve">unplugged (Młodzi końca wieku), ale też w podkładzie miga coś z metalu-hardcore’u (Insekty). Zdrada </w:t>
      </w:r>
      <w:r w:rsidR="00FF1E7C" w:rsidRPr="00BD01C8">
        <w:rPr>
          <w:i/>
          <w:iCs/>
          <w:sz w:val="32"/>
          <w:szCs w:val="32"/>
        </w:rPr>
        <w:t>nie oznacza jakiejś repertuarowej zdrady, ale, mimo dostrzegalnego upodobania do „trochę hardcore’u” i</w:t>
      </w:r>
      <w:r w:rsidR="006C373A" w:rsidRPr="00BD01C8">
        <w:rPr>
          <w:i/>
          <w:iCs/>
          <w:sz w:val="32"/>
          <w:szCs w:val="32"/>
        </w:rPr>
        <w:t xml:space="preserve"> twojego </w:t>
      </w:r>
      <w:r w:rsidR="008F6763" w:rsidRPr="00BD01C8">
        <w:rPr>
          <w:i/>
          <w:iCs/>
          <w:sz w:val="32"/>
          <w:szCs w:val="32"/>
        </w:rPr>
        <w:t>stałego</w:t>
      </w:r>
      <w:r w:rsidR="00FF1E7C" w:rsidRPr="00BD01C8">
        <w:rPr>
          <w:i/>
          <w:iCs/>
          <w:sz w:val="32"/>
          <w:szCs w:val="32"/>
        </w:rPr>
        <w:t xml:space="preserve"> kursu wokalnego, czasami </w:t>
      </w:r>
      <w:r w:rsidR="00716E19" w:rsidRPr="00BD01C8">
        <w:rPr>
          <w:i/>
          <w:iCs/>
          <w:sz w:val="32"/>
          <w:szCs w:val="32"/>
        </w:rPr>
        <w:t>przynosi aranżacyjne</w:t>
      </w:r>
      <w:r w:rsidR="00FF1E7C" w:rsidRPr="00BD01C8">
        <w:rPr>
          <w:i/>
          <w:iCs/>
          <w:sz w:val="32"/>
          <w:szCs w:val="32"/>
        </w:rPr>
        <w:t xml:space="preserve"> poszukiwania z innej sfery</w:t>
      </w:r>
      <w:r w:rsidR="00716E19" w:rsidRPr="00BD01C8">
        <w:rPr>
          <w:i/>
          <w:iCs/>
          <w:sz w:val="32"/>
          <w:szCs w:val="32"/>
        </w:rPr>
        <w:t xml:space="preserve"> </w:t>
      </w:r>
      <w:r w:rsidR="00FF1E7C" w:rsidRPr="00BD01C8">
        <w:rPr>
          <w:i/>
          <w:iCs/>
          <w:sz w:val="32"/>
          <w:szCs w:val="32"/>
        </w:rPr>
        <w:t>– a to altówka w podkładzie (Nowy dzień), a to solo gitarowe z rozmachem i o ciekawym brzmieniu (Garażówka).</w:t>
      </w:r>
      <w:r w:rsidR="00716E19" w:rsidRPr="00BD01C8">
        <w:rPr>
          <w:i/>
          <w:iCs/>
          <w:sz w:val="32"/>
          <w:szCs w:val="32"/>
        </w:rPr>
        <w:t xml:space="preserve"> </w:t>
      </w:r>
    </w:p>
    <w:p w14:paraId="5E22D561" w14:textId="41C0A125" w:rsidR="008210A6" w:rsidRPr="00BD01C8" w:rsidRDefault="00CB73D5">
      <w:pPr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04386B" w:rsidRPr="00BD01C8">
        <w:rPr>
          <w:sz w:val="32"/>
          <w:szCs w:val="32"/>
        </w:rPr>
        <w:t>Słuszne spostrzeżenia…</w:t>
      </w:r>
      <w:r w:rsidR="006C373A" w:rsidRPr="00BD01C8">
        <w:rPr>
          <w:sz w:val="32"/>
          <w:szCs w:val="32"/>
        </w:rPr>
        <w:t xml:space="preserve"> Mimo że </w:t>
      </w:r>
      <w:r w:rsidR="006C373A" w:rsidRPr="00BD01C8">
        <w:rPr>
          <w:i/>
          <w:sz w:val="32"/>
          <w:szCs w:val="32"/>
        </w:rPr>
        <w:t>Insekty</w:t>
      </w:r>
      <w:r w:rsidR="006C373A" w:rsidRPr="00BD01C8">
        <w:rPr>
          <w:sz w:val="32"/>
          <w:szCs w:val="32"/>
        </w:rPr>
        <w:t xml:space="preserve"> i </w:t>
      </w:r>
      <w:r w:rsidR="006C373A" w:rsidRPr="00BD01C8">
        <w:rPr>
          <w:i/>
          <w:sz w:val="32"/>
          <w:szCs w:val="32"/>
        </w:rPr>
        <w:t>Zdrada</w:t>
      </w:r>
      <w:r w:rsidR="006C373A" w:rsidRPr="00BD01C8">
        <w:rPr>
          <w:sz w:val="32"/>
          <w:szCs w:val="32"/>
        </w:rPr>
        <w:t xml:space="preserve"> bywają pokombinowane muzycznie, </w:t>
      </w:r>
      <w:r w:rsidR="0024700F" w:rsidRPr="00BD01C8">
        <w:rPr>
          <w:sz w:val="32"/>
          <w:szCs w:val="32"/>
        </w:rPr>
        <w:t>powiedzmy</w:t>
      </w:r>
      <w:r w:rsidR="0004386B" w:rsidRPr="00BD01C8">
        <w:rPr>
          <w:sz w:val="32"/>
          <w:szCs w:val="32"/>
        </w:rPr>
        <w:t xml:space="preserve"> są</w:t>
      </w:r>
      <w:r w:rsidR="0024700F" w:rsidRPr="00BD01C8">
        <w:rPr>
          <w:sz w:val="32"/>
          <w:szCs w:val="32"/>
        </w:rPr>
        <w:t xml:space="preserve"> </w:t>
      </w:r>
      <w:r w:rsidR="006C373A" w:rsidRPr="00BD01C8">
        <w:rPr>
          <w:sz w:val="32"/>
          <w:szCs w:val="32"/>
        </w:rPr>
        <w:t>ambitniejsze, to uważ</w:t>
      </w:r>
      <w:r w:rsidR="00786473" w:rsidRPr="00BD01C8">
        <w:rPr>
          <w:sz w:val="32"/>
          <w:szCs w:val="32"/>
        </w:rPr>
        <w:t xml:space="preserve">am, że </w:t>
      </w:r>
      <w:r w:rsidR="0004386B" w:rsidRPr="00BD01C8">
        <w:rPr>
          <w:sz w:val="32"/>
          <w:szCs w:val="32"/>
        </w:rPr>
        <w:t xml:space="preserve">po latach, płyty: </w:t>
      </w:r>
      <w:r w:rsidR="00786473" w:rsidRPr="00BD01C8">
        <w:rPr>
          <w:sz w:val="32"/>
          <w:szCs w:val="32"/>
        </w:rPr>
        <w:t>pierwsza i druga bronią się lepiej</w:t>
      </w:r>
      <w:r w:rsidR="008210A6" w:rsidRPr="00BD01C8">
        <w:rPr>
          <w:sz w:val="32"/>
          <w:szCs w:val="32"/>
        </w:rPr>
        <w:t xml:space="preserve">. </w:t>
      </w:r>
    </w:p>
    <w:p w14:paraId="7960E139" w14:textId="77777777" w:rsidR="008210A6" w:rsidRPr="00BD01C8" w:rsidRDefault="006C373A" w:rsidP="0004386B">
      <w:pPr>
        <w:jc w:val="both"/>
        <w:rPr>
          <w:sz w:val="32"/>
          <w:szCs w:val="32"/>
        </w:rPr>
      </w:pPr>
      <w:r w:rsidRPr="00BD01C8">
        <w:rPr>
          <w:i/>
          <w:iCs/>
          <w:sz w:val="32"/>
          <w:szCs w:val="32"/>
        </w:rPr>
        <w:t>- Planujecie przypomnieć Insekty i Zdradę na</w:t>
      </w:r>
      <w:r w:rsidR="008210A6" w:rsidRPr="00BD01C8">
        <w:rPr>
          <w:i/>
          <w:iCs/>
          <w:sz w:val="32"/>
          <w:szCs w:val="32"/>
        </w:rPr>
        <w:t xml:space="preserve"> czarnych płytach w najbliższym czasie?</w:t>
      </w:r>
      <w:r w:rsidRPr="00BD01C8">
        <w:rPr>
          <w:i/>
          <w:iCs/>
          <w:sz w:val="32"/>
          <w:szCs w:val="32"/>
        </w:rPr>
        <w:t xml:space="preserve"> Do tej pory nie miał</w:t>
      </w:r>
      <w:r w:rsidR="008F6763" w:rsidRPr="00BD01C8">
        <w:rPr>
          <w:i/>
          <w:iCs/>
          <w:sz w:val="32"/>
          <w:szCs w:val="32"/>
        </w:rPr>
        <w:t>y wydań</w:t>
      </w:r>
      <w:r w:rsidRPr="00BD01C8">
        <w:rPr>
          <w:i/>
          <w:iCs/>
          <w:sz w:val="32"/>
          <w:szCs w:val="32"/>
        </w:rPr>
        <w:t xml:space="preserve"> na winylu</w:t>
      </w:r>
      <w:r w:rsidRPr="00BD01C8">
        <w:rPr>
          <w:sz w:val="32"/>
          <w:szCs w:val="32"/>
        </w:rPr>
        <w:t>.</w:t>
      </w:r>
    </w:p>
    <w:p w14:paraId="14AD32A2" w14:textId="77E94041" w:rsidR="007D1E54" w:rsidRPr="00BD01C8" w:rsidRDefault="008210A6" w:rsidP="0004386B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WOJDA: Już wtedy, w</w:t>
      </w:r>
      <w:r w:rsidR="006C373A" w:rsidRPr="00BD01C8">
        <w:rPr>
          <w:sz w:val="32"/>
          <w:szCs w:val="32"/>
        </w:rPr>
        <w:t xml:space="preserve"> połowie lat  90. c</w:t>
      </w:r>
      <w:r w:rsidR="00D57007" w:rsidRPr="00BD01C8">
        <w:rPr>
          <w:sz w:val="32"/>
          <w:szCs w:val="32"/>
        </w:rPr>
        <w:t>ieszyły się mniejszą</w:t>
      </w:r>
      <w:r w:rsidR="006C373A" w:rsidRPr="00BD01C8">
        <w:rPr>
          <w:sz w:val="32"/>
          <w:szCs w:val="32"/>
        </w:rPr>
        <w:t xml:space="preserve"> popularnością. A w</w:t>
      </w:r>
      <w:r w:rsidRPr="00BD01C8">
        <w:rPr>
          <w:sz w:val="32"/>
          <w:szCs w:val="32"/>
        </w:rPr>
        <w:t>znowienie na winylu</w:t>
      </w:r>
      <w:r w:rsidR="006C373A" w:rsidRPr="00BD01C8">
        <w:rPr>
          <w:sz w:val="32"/>
          <w:szCs w:val="32"/>
        </w:rPr>
        <w:t xml:space="preserve"> obecnie </w:t>
      </w:r>
      <w:r w:rsidRPr="00BD01C8">
        <w:rPr>
          <w:sz w:val="32"/>
          <w:szCs w:val="32"/>
        </w:rPr>
        <w:t>ma</w:t>
      </w:r>
      <w:r w:rsidR="0004386B" w:rsidRPr="00BD01C8">
        <w:rPr>
          <w:sz w:val="32"/>
          <w:szCs w:val="32"/>
        </w:rPr>
        <w:t xml:space="preserve"> (</w:t>
      </w:r>
      <w:r w:rsidRPr="00BD01C8">
        <w:rPr>
          <w:sz w:val="32"/>
          <w:szCs w:val="32"/>
        </w:rPr>
        <w:t>moim zdaniem</w:t>
      </w:r>
      <w:r w:rsidR="0004386B" w:rsidRPr="00BD01C8">
        <w:rPr>
          <w:sz w:val="32"/>
          <w:szCs w:val="32"/>
        </w:rPr>
        <w:t>)</w:t>
      </w:r>
      <w:r w:rsidRPr="00BD01C8">
        <w:rPr>
          <w:sz w:val="32"/>
          <w:szCs w:val="32"/>
        </w:rPr>
        <w:t xml:space="preserve"> sens, kiedy na pewno wiadomo, że </w:t>
      </w:r>
      <w:r w:rsidR="006C373A" w:rsidRPr="00BD01C8">
        <w:rPr>
          <w:sz w:val="32"/>
          <w:szCs w:val="32"/>
        </w:rPr>
        <w:t xml:space="preserve">fani czekają na </w:t>
      </w:r>
      <w:r w:rsidR="0004386B" w:rsidRPr="00BD01C8">
        <w:rPr>
          <w:sz w:val="32"/>
          <w:szCs w:val="32"/>
        </w:rPr>
        <w:t xml:space="preserve">daną </w:t>
      </w:r>
      <w:r w:rsidR="006C373A" w:rsidRPr="00BD01C8">
        <w:rPr>
          <w:sz w:val="32"/>
          <w:szCs w:val="32"/>
        </w:rPr>
        <w:t>płytę. Nie mówię, że kiedyś</w:t>
      </w:r>
      <w:r w:rsidR="00A73C19" w:rsidRPr="00BD01C8">
        <w:rPr>
          <w:sz w:val="32"/>
          <w:szCs w:val="32"/>
        </w:rPr>
        <w:t xml:space="preserve"> tych albumów</w:t>
      </w:r>
      <w:r w:rsidRPr="00BD01C8">
        <w:rPr>
          <w:sz w:val="32"/>
          <w:szCs w:val="32"/>
        </w:rPr>
        <w:t xml:space="preserve"> nie wydamy,</w:t>
      </w:r>
      <w:r w:rsidR="00DB62F9" w:rsidRPr="00BD01C8">
        <w:rPr>
          <w:sz w:val="32"/>
          <w:szCs w:val="32"/>
        </w:rPr>
        <w:t xml:space="preserve"> ale teraz pierwsze w kolejce są</w:t>
      </w:r>
      <w:r w:rsidRPr="00BD01C8">
        <w:rPr>
          <w:sz w:val="32"/>
          <w:szCs w:val="32"/>
        </w:rPr>
        <w:t xml:space="preserve"> </w:t>
      </w:r>
      <w:r w:rsidRPr="00BD01C8">
        <w:rPr>
          <w:i/>
          <w:sz w:val="32"/>
          <w:szCs w:val="32"/>
        </w:rPr>
        <w:t>At</w:t>
      </w:r>
      <w:r w:rsidR="004B1686" w:rsidRPr="00BD01C8">
        <w:rPr>
          <w:i/>
          <w:sz w:val="32"/>
          <w:szCs w:val="32"/>
        </w:rPr>
        <w:t>o</w:t>
      </w:r>
      <w:r w:rsidRPr="00BD01C8">
        <w:rPr>
          <w:i/>
          <w:sz w:val="32"/>
          <w:szCs w:val="32"/>
        </w:rPr>
        <w:t>mowe zabawki</w:t>
      </w:r>
      <w:r w:rsidR="00DB62F9" w:rsidRPr="00BD01C8">
        <w:rPr>
          <w:sz w:val="32"/>
          <w:szCs w:val="32"/>
        </w:rPr>
        <w:t xml:space="preserve"> z 2001 roku. Bo w</w:t>
      </w:r>
      <w:r w:rsidRPr="00BD01C8">
        <w:rPr>
          <w:sz w:val="32"/>
          <w:szCs w:val="32"/>
        </w:rPr>
        <w:t xml:space="preserve"> tym roku przypada okr</w:t>
      </w:r>
      <w:r w:rsidR="006C373A" w:rsidRPr="00BD01C8">
        <w:rPr>
          <w:sz w:val="32"/>
          <w:szCs w:val="32"/>
        </w:rPr>
        <w:t>ą</w:t>
      </w:r>
      <w:r w:rsidRPr="00BD01C8">
        <w:rPr>
          <w:sz w:val="32"/>
          <w:szCs w:val="32"/>
        </w:rPr>
        <w:t>g</w:t>
      </w:r>
      <w:r w:rsidR="006C373A" w:rsidRPr="00BD01C8">
        <w:rPr>
          <w:sz w:val="32"/>
          <w:szCs w:val="32"/>
        </w:rPr>
        <w:t>ł</w:t>
      </w:r>
      <w:r w:rsidRPr="00BD01C8">
        <w:rPr>
          <w:sz w:val="32"/>
          <w:szCs w:val="32"/>
        </w:rPr>
        <w:t>a rocznica ich wydania</w:t>
      </w:r>
      <w:r w:rsidR="0004386B" w:rsidRPr="00BD01C8">
        <w:rPr>
          <w:sz w:val="32"/>
          <w:szCs w:val="32"/>
        </w:rPr>
        <w:t>, a</w:t>
      </w:r>
      <w:r w:rsidR="00DB62F9" w:rsidRPr="00BD01C8">
        <w:rPr>
          <w:sz w:val="32"/>
          <w:szCs w:val="32"/>
        </w:rPr>
        <w:t xml:space="preserve"> </w:t>
      </w:r>
      <w:r w:rsidR="0004386B" w:rsidRPr="00BD01C8">
        <w:rPr>
          <w:sz w:val="32"/>
          <w:szCs w:val="32"/>
        </w:rPr>
        <w:t>p</w:t>
      </w:r>
      <w:r w:rsidR="00DB62F9" w:rsidRPr="00BD01C8">
        <w:rPr>
          <w:sz w:val="32"/>
          <w:szCs w:val="32"/>
        </w:rPr>
        <w:t>oza tym bardzo</w:t>
      </w:r>
      <w:r w:rsidR="006C373A" w:rsidRPr="00BD01C8">
        <w:rPr>
          <w:sz w:val="32"/>
          <w:szCs w:val="32"/>
        </w:rPr>
        <w:t xml:space="preserve"> sobie cenię ten album. Ocz</w:t>
      </w:r>
      <w:r w:rsidR="00BE76F0" w:rsidRPr="00BD01C8">
        <w:rPr>
          <w:sz w:val="32"/>
          <w:szCs w:val="32"/>
        </w:rPr>
        <w:t>y</w:t>
      </w:r>
      <w:r w:rsidR="006C373A" w:rsidRPr="00BD01C8">
        <w:rPr>
          <w:sz w:val="32"/>
          <w:szCs w:val="32"/>
        </w:rPr>
        <w:t>wiś</w:t>
      </w:r>
      <w:r w:rsidR="007D1E54" w:rsidRPr="00BD01C8">
        <w:rPr>
          <w:sz w:val="32"/>
          <w:szCs w:val="32"/>
        </w:rPr>
        <w:t xml:space="preserve">cie </w:t>
      </w:r>
      <w:r w:rsidR="006C373A" w:rsidRPr="00BD01C8">
        <w:rPr>
          <w:sz w:val="32"/>
          <w:szCs w:val="32"/>
        </w:rPr>
        <w:t>chcemy również</w:t>
      </w:r>
      <w:r w:rsidR="007D1E54" w:rsidRPr="00BD01C8">
        <w:rPr>
          <w:sz w:val="32"/>
          <w:szCs w:val="32"/>
        </w:rPr>
        <w:t xml:space="preserve"> wydać na winylu </w:t>
      </w:r>
      <w:r w:rsidR="007D1E54" w:rsidRPr="00BD01C8">
        <w:rPr>
          <w:i/>
          <w:sz w:val="32"/>
          <w:szCs w:val="32"/>
        </w:rPr>
        <w:t>Pieśni XX wieku</w:t>
      </w:r>
      <w:r w:rsidR="007D1E54" w:rsidRPr="00BD01C8">
        <w:rPr>
          <w:sz w:val="32"/>
          <w:szCs w:val="32"/>
        </w:rPr>
        <w:t xml:space="preserve">. </w:t>
      </w:r>
    </w:p>
    <w:p w14:paraId="537C2C1E" w14:textId="4A52E52A" w:rsidR="007D1E54" w:rsidRPr="00BD01C8" w:rsidRDefault="00012BC6" w:rsidP="0004386B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BE76F0" w:rsidRPr="00BD01C8">
        <w:rPr>
          <w:i/>
          <w:iCs/>
          <w:sz w:val="32"/>
          <w:szCs w:val="32"/>
        </w:rPr>
        <w:t xml:space="preserve">Całe swe dorosłe życie jesteś muzykiem, liderem Farben Lehre. </w:t>
      </w:r>
      <w:r w:rsidRPr="00BD01C8">
        <w:rPr>
          <w:i/>
          <w:iCs/>
          <w:sz w:val="32"/>
          <w:szCs w:val="32"/>
        </w:rPr>
        <w:t>A kim chciałeś zostać</w:t>
      </w:r>
      <w:r w:rsidR="007D1E54" w:rsidRPr="00BD01C8">
        <w:rPr>
          <w:i/>
          <w:iCs/>
          <w:sz w:val="32"/>
          <w:szCs w:val="32"/>
        </w:rPr>
        <w:t xml:space="preserve"> w dzieciństwie? Już wt</w:t>
      </w:r>
      <w:r w:rsidRPr="00BD01C8">
        <w:rPr>
          <w:i/>
          <w:iCs/>
          <w:sz w:val="32"/>
          <w:szCs w:val="32"/>
        </w:rPr>
        <w:t>edy marzył ci się rock?</w:t>
      </w:r>
    </w:p>
    <w:p w14:paraId="5DB56EBC" w14:textId="622AED96" w:rsidR="00B57833" w:rsidRPr="00BD01C8" w:rsidRDefault="008F7060" w:rsidP="00DD6F98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Nie. W 74 roku, mając 8 lat, </w:t>
      </w:r>
      <w:r w:rsidR="00012BC6" w:rsidRPr="00BD01C8">
        <w:rPr>
          <w:sz w:val="32"/>
          <w:szCs w:val="32"/>
        </w:rPr>
        <w:t xml:space="preserve">kibicowałem odnoszącej </w:t>
      </w:r>
      <w:r w:rsidR="0042496C" w:rsidRPr="00BD01C8">
        <w:rPr>
          <w:sz w:val="32"/>
          <w:szCs w:val="32"/>
        </w:rPr>
        <w:t xml:space="preserve">międzynarodowe </w:t>
      </w:r>
      <w:r w:rsidR="00012BC6" w:rsidRPr="00BD01C8">
        <w:rPr>
          <w:sz w:val="32"/>
          <w:szCs w:val="32"/>
        </w:rPr>
        <w:t xml:space="preserve">sukcesy drużynie </w:t>
      </w:r>
      <w:r w:rsidRPr="00BD01C8">
        <w:rPr>
          <w:sz w:val="32"/>
          <w:szCs w:val="32"/>
        </w:rPr>
        <w:t>Kazimierza</w:t>
      </w:r>
      <w:r w:rsidR="00012BC6" w:rsidRPr="00BD01C8">
        <w:rPr>
          <w:sz w:val="32"/>
          <w:szCs w:val="32"/>
        </w:rPr>
        <w:t xml:space="preserve"> Górskiego i to był taki czas, ż</w:t>
      </w:r>
      <w:r w:rsidRPr="00BD01C8">
        <w:rPr>
          <w:sz w:val="32"/>
          <w:szCs w:val="32"/>
        </w:rPr>
        <w:t>e</w:t>
      </w:r>
      <w:r w:rsidR="00012BC6" w:rsidRPr="00BD01C8">
        <w:rPr>
          <w:sz w:val="32"/>
          <w:szCs w:val="32"/>
        </w:rPr>
        <w:t xml:space="preserve"> </w:t>
      </w:r>
      <w:r w:rsidR="00DD6F98" w:rsidRPr="00BD01C8">
        <w:rPr>
          <w:sz w:val="32"/>
          <w:szCs w:val="32"/>
        </w:rPr>
        <w:t xml:space="preserve">tak </w:t>
      </w:r>
      <w:r w:rsidRPr="00BD01C8">
        <w:rPr>
          <w:sz w:val="32"/>
          <w:szCs w:val="32"/>
        </w:rPr>
        <w:t xml:space="preserve">jak </w:t>
      </w:r>
      <w:r w:rsidR="00DD6F98" w:rsidRPr="00BD01C8">
        <w:rPr>
          <w:sz w:val="32"/>
          <w:szCs w:val="32"/>
        </w:rPr>
        <w:t>większość</w:t>
      </w:r>
      <w:r w:rsidRPr="00BD01C8">
        <w:rPr>
          <w:sz w:val="32"/>
          <w:szCs w:val="32"/>
        </w:rPr>
        <w:t xml:space="preserve"> m</w:t>
      </w:r>
      <w:r w:rsidR="00DD6F98" w:rsidRPr="00BD01C8">
        <w:rPr>
          <w:sz w:val="32"/>
          <w:szCs w:val="32"/>
        </w:rPr>
        <w:t>oich</w:t>
      </w:r>
      <w:r w:rsidRPr="00BD01C8">
        <w:rPr>
          <w:sz w:val="32"/>
          <w:szCs w:val="32"/>
        </w:rPr>
        <w:t xml:space="preserve"> koleg</w:t>
      </w:r>
      <w:r w:rsidR="00DD6F98" w:rsidRPr="00BD01C8">
        <w:rPr>
          <w:sz w:val="32"/>
          <w:szCs w:val="32"/>
        </w:rPr>
        <w:t>ów</w:t>
      </w:r>
      <w:r w:rsidRPr="00BD01C8">
        <w:rPr>
          <w:sz w:val="32"/>
          <w:szCs w:val="32"/>
        </w:rPr>
        <w:t xml:space="preserve"> chciałem zostać piłkarzem. Potem – kolar</w:t>
      </w:r>
      <w:r w:rsidR="00FA4E70" w:rsidRPr="00BD01C8">
        <w:rPr>
          <w:sz w:val="32"/>
          <w:szCs w:val="32"/>
        </w:rPr>
        <w:t xml:space="preserve">zem, bo Szurkowski i Szozda </w:t>
      </w:r>
      <w:r w:rsidR="00012BC6" w:rsidRPr="00BD01C8">
        <w:rPr>
          <w:sz w:val="32"/>
          <w:szCs w:val="32"/>
        </w:rPr>
        <w:t>też odnosili wspaniałe zwycięstwa</w:t>
      </w:r>
      <w:r w:rsidRPr="00BD01C8">
        <w:rPr>
          <w:sz w:val="32"/>
          <w:szCs w:val="32"/>
        </w:rPr>
        <w:t>. Ale okazało się, że kondycyjnie nie nadawałem się na kolarz</w:t>
      </w:r>
      <w:r w:rsidR="00FA4E70" w:rsidRPr="00BD01C8">
        <w:rPr>
          <w:sz w:val="32"/>
          <w:szCs w:val="32"/>
        </w:rPr>
        <w:t>a,</w:t>
      </w:r>
      <w:r w:rsidR="00DD6F98" w:rsidRPr="00BD01C8">
        <w:rPr>
          <w:sz w:val="32"/>
          <w:szCs w:val="32"/>
        </w:rPr>
        <w:t xml:space="preserve"> </w:t>
      </w:r>
      <w:r w:rsidR="00012BC6" w:rsidRPr="00BD01C8">
        <w:rPr>
          <w:sz w:val="32"/>
          <w:szCs w:val="32"/>
        </w:rPr>
        <w:t xml:space="preserve">a </w:t>
      </w:r>
      <w:r w:rsidR="00FA4E70" w:rsidRPr="00BD01C8">
        <w:rPr>
          <w:sz w:val="32"/>
          <w:szCs w:val="32"/>
        </w:rPr>
        <w:t>w piłkę</w:t>
      </w:r>
      <w:r w:rsidRPr="00BD01C8">
        <w:rPr>
          <w:sz w:val="32"/>
          <w:szCs w:val="32"/>
        </w:rPr>
        <w:t xml:space="preserve"> nożną</w:t>
      </w:r>
      <w:r w:rsidR="00FA4E70" w:rsidRPr="00BD01C8">
        <w:rPr>
          <w:sz w:val="32"/>
          <w:szCs w:val="32"/>
        </w:rPr>
        <w:t xml:space="preserve"> nie byłem najlepszy </w:t>
      </w:r>
      <w:r w:rsidR="00DD6F98" w:rsidRPr="00BD01C8">
        <w:rPr>
          <w:sz w:val="32"/>
          <w:szCs w:val="32"/>
        </w:rPr>
        <w:t xml:space="preserve">nawet </w:t>
      </w:r>
      <w:r w:rsidR="00FA4E70" w:rsidRPr="00BD01C8">
        <w:rPr>
          <w:sz w:val="32"/>
          <w:szCs w:val="32"/>
        </w:rPr>
        <w:t>na osiedlu</w:t>
      </w:r>
      <w:r w:rsidR="000E1D79" w:rsidRPr="00BD01C8">
        <w:rPr>
          <w:sz w:val="32"/>
          <w:szCs w:val="32"/>
        </w:rPr>
        <w:t xml:space="preserve"> (śmiech).</w:t>
      </w:r>
      <w:r w:rsidR="00012BC6" w:rsidRPr="00BD01C8">
        <w:rPr>
          <w:sz w:val="32"/>
          <w:szCs w:val="32"/>
        </w:rPr>
        <w:t xml:space="preserve"> W</w:t>
      </w:r>
      <w:r w:rsidRPr="00BD01C8">
        <w:rPr>
          <w:sz w:val="32"/>
          <w:szCs w:val="32"/>
        </w:rPr>
        <w:t>ię</w:t>
      </w:r>
      <w:r w:rsidR="00FA4E70" w:rsidRPr="00BD01C8">
        <w:rPr>
          <w:sz w:val="32"/>
          <w:szCs w:val="32"/>
        </w:rPr>
        <w:t>c wtedy pojawił się trzeci wariant</w:t>
      </w:r>
      <w:r w:rsidRPr="00BD01C8">
        <w:rPr>
          <w:sz w:val="32"/>
          <w:szCs w:val="32"/>
        </w:rPr>
        <w:t>: muzyka.</w:t>
      </w:r>
    </w:p>
    <w:p w14:paraId="14661B75" w14:textId="3B4BBD5F" w:rsidR="004765D0" w:rsidRPr="00BD01C8" w:rsidRDefault="00FA4E70" w:rsidP="00507AF3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lastRenderedPageBreak/>
        <w:t>Powołują</w:t>
      </w:r>
      <w:r w:rsidR="00B57833" w:rsidRPr="00BD01C8">
        <w:rPr>
          <w:sz w:val="32"/>
          <w:szCs w:val="32"/>
        </w:rPr>
        <w:t>c się na moje rockowe korzen</w:t>
      </w:r>
      <w:r w:rsidRPr="00BD01C8">
        <w:rPr>
          <w:sz w:val="32"/>
          <w:szCs w:val="32"/>
        </w:rPr>
        <w:t xml:space="preserve">ie wymieniam </w:t>
      </w:r>
      <w:r w:rsidR="00DD6F98" w:rsidRPr="00BD01C8">
        <w:rPr>
          <w:sz w:val="32"/>
          <w:szCs w:val="32"/>
        </w:rPr>
        <w:t>twórczość</w:t>
      </w:r>
      <w:r w:rsidRPr="00BD01C8">
        <w:rPr>
          <w:sz w:val="32"/>
          <w:szCs w:val="32"/>
        </w:rPr>
        <w:t xml:space="preserve"> AC/DC. Ale ś</w:t>
      </w:r>
      <w:r w:rsidR="0042496C" w:rsidRPr="00BD01C8">
        <w:rPr>
          <w:sz w:val="32"/>
          <w:szCs w:val="32"/>
        </w:rPr>
        <w:t>ciś</w:t>
      </w:r>
      <w:r w:rsidR="00D57007" w:rsidRPr="00BD01C8">
        <w:rPr>
          <w:sz w:val="32"/>
          <w:szCs w:val="32"/>
        </w:rPr>
        <w:t>lej biorąc</w:t>
      </w:r>
      <w:r w:rsidR="00DD6F98" w:rsidRPr="00BD01C8">
        <w:rPr>
          <w:sz w:val="32"/>
          <w:szCs w:val="32"/>
        </w:rPr>
        <w:t>,</w:t>
      </w:r>
      <w:r w:rsidR="00D57007" w:rsidRPr="00BD01C8">
        <w:rPr>
          <w:sz w:val="32"/>
          <w:szCs w:val="32"/>
        </w:rPr>
        <w:t xml:space="preserve"> zacząłem słuchać muzyki jako dziesięcio-dwunastolatek. Pamię</w:t>
      </w:r>
      <w:r w:rsidR="00B57833" w:rsidRPr="00BD01C8">
        <w:rPr>
          <w:sz w:val="32"/>
          <w:szCs w:val="32"/>
        </w:rPr>
        <w:t>ta</w:t>
      </w:r>
      <w:r w:rsidR="00D57007" w:rsidRPr="00BD01C8">
        <w:rPr>
          <w:sz w:val="32"/>
          <w:szCs w:val="32"/>
        </w:rPr>
        <w:t>m</w:t>
      </w:r>
      <w:r w:rsidR="00B57833" w:rsidRPr="00BD01C8">
        <w:rPr>
          <w:sz w:val="32"/>
          <w:szCs w:val="32"/>
        </w:rPr>
        <w:t xml:space="preserve"> Joe Dassina, </w:t>
      </w:r>
      <w:r w:rsidR="00DD6F98" w:rsidRPr="00BD01C8">
        <w:rPr>
          <w:sz w:val="32"/>
          <w:szCs w:val="32"/>
        </w:rPr>
        <w:t xml:space="preserve">Drupiego, </w:t>
      </w:r>
      <w:r w:rsidR="00B57833" w:rsidRPr="00BD01C8">
        <w:rPr>
          <w:sz w:val="32"/>
          <w:szCs w:val="32"/>
        </w:rPr>
        <w:t>Suzi Quatro</w:t>
      </w:r>
      <w:r w:rsidR="00DD6F98" w:rsidRPr="00BD01C8">
        <w:rPr>
          <w:sz w:val="32"/>
          <w:szCs w:val="32"/>
        </w:rPr>
        <w:t xml:space="preserve"> z jej zachrypniętym głosem czy</w:t>
      </w:r>
      <w:r w:rsidR="00B57833" w:rsidRPr="00BD01C8">
        <w:rPr>
          <w:sz w:val="32"/>
          <w:szCs w:val="32"/>
        </w:rPr>
        <w:t xml:space="preserve"> </w:t>
      </w:r>
      <w:r w:rsidR="00DD6F98" w:rsidRPr="00BD01C8">
        <w:rPr>
          <w:sz w:val="32"/>
          <w:szCs w:val="32"/>
        </w:rPr>
        <w:t>glam</w:t>
      </w:r>
      <w:r w:rsidR="00B57833" w:rsidRPr="00BD01C8">
        <w:rPr>
          <w:sz w:val="32"/>
          <w:szCs w:val="32"/>
        </w:rPr>
        <w:t>ro</w:t>
      </w:r>
      <w:r w:rsidRPr="00BD01C8">
        <w:rPr>
          <w:sz w:val="32"/>
          <w:szCs w:val="32"/>
        </w:rPr>
        <w:t>ckowe Smokie (o dziwo ostrzejszy Slade</w:t>
      </w:r>
      <w:r w:rsidR="00B57833" w:rsidRPr="00BD01C8">
        <w:rPr>
          <w:sz w:val="32"/>
          <w:szCs w:val="32"/>
        </w:rPr>
        <w:t xml:space="preserve"> mi się</w:t>
      </w:r>
      <w:r w:rsidR="0042496C" w:rsidRPr="00BD01C8">
        <w:rPr>
          <w:sz w:val="32"/>
          <w:szCs w:val="32"/>
        </w:rPr>
        <w:t xml:space="preserve"> wtedy </w:t>
      </w:r>
      <w:r w:rsidR="00DD6F98" w:rsidRPr="00BD01C8">
        <w:rPr>
          <w:sz w:val="32"/>
          <w:szCs w:val="32"/>
        </w:rPr>
        <w:t>mniej</w:t>
      </w:r>
      <w:r w:rsidR="00B57833" w:rsidRPr="00BD01C8">
        <w:rPr>
          <w:sz w:val="32"/>
          <w:szCs w:val="32"/>
        </w:rPr>
        <w:t xml:space="preserve"> podobał). Przez jakiś czas przeżyłem</w:t>
      </w:r>
      <w:r w:rsidR="00DD6F98" w:rsidRPr="00BD01C8">
        <w:rPr>
          <w:sz w:val="32"/>
          <w:szCs w:val="32"/>
        </w:rPr>
        <w:t xml:space="preserve"> też</w:t>
      </w:r>
      <w:r w:rsidR="00B57833" w:rsidRPr="00BD01C8">
        <w:rPr>
          <w:sz w:val="32"/>
          <w:szCs w:val="32"/>
        </w:rPr>
        <w:t xml:space="preserve"> fascynację Boney M </w:t>
      </w:r>
      <w:r w:rsidR="00507AF3" w:rsidRPr="00BD01C8">
        <w:rPr>
          <w:sz w:val="32"/>
          <w:szCs w:val="32"/>
        </w:rPr>
        <w:t>i</w:t>
      </w:r>
      <w:r w:rsidR="00B57833" w:rsidRPr="00BD01C8">
        <w:rPr>
          <w:sz w:val="32"/>
          <w:szCs w:val="32"/>
        </w:rPr>
        <w:t xml:space="preserve"> Africem Simone’em. A tak naprawdę rock zaintrygował mnie jak miałem 13 lat i usłyszałem </w:t>
      </w:r>
      <w:r w:rsidR="00B57833" w:rsidRPr="00BD01C8">
        <w:rPr>
          <w:i/>
          <w:sz w:val="32"/>
          <w:szCs w:val="32"/>
        </w:rPr>
        <w:t>The Game</w:t>
      </w:r>
      <w:r w:rsidR="00B57833" w:rsidRPr="00BD01C8">
        <w:rPr>
          <w:sz w:val="32"/>
          <w:szCs w:val="32"/>
        </w:rPr>
        <w:t xml:space="preserve"> Queen. A chwilę</w:t>
      </w:r>
      <w:r w:rsidRPr="00BD01C8">
        <w:rPr>
          <w:sz w:val="32"/>
          <w:szCs w:val="32"/>
        </w:rPr>
        <w:t xml:space="preserve"> póź</w:t>
      </w:r>
      <w:r w:rsidR="00B57833" w:rsidRPr="00BD01C8">
        <w:rPr>
          <w:sz w:val="32"/>
          <w:szCs w:val="32"/>
        </w:rPr>
        <w:t>ni</w:t>
      </w:r>
      <w:r w:rsidRPr="00BD01C8">
        <w:rPr>
          <w:sz w:val="32"/>
          <w:szCs w:val="32"/>
        </w:rPr>
        <w:t xml:space="preserve">ej pojawiło się u mnie </w:t>
      </w:r>
      <w:r w:rsidR="0042496C" w:rsidRPr="00BD01C8">
        <w:rPr>
          <w:sz w:val="32"/>
          <w:szCs w:val="32"/>
        </w:rPr>
        <w:t xml:space="preserve">wspomniane </w:t>
      </w:r>
      <w:r w:rsidRPr="00BD01C8">
        <w:rPr>
          <w:sz w:val="32"/>
          <w:szCs w:val="32"/>
        </w:rPr>
        <w:t>AC/DC. Z</w:t>
      </w:r>
      <w:r w:rsidR="00D57007" w:rsidRPr="00BD01C8">
        <w:rPr>
          <w:sz w:val="32"/>
          <w:szCs w:val="32"/>
        </w:rPr>
        <w:t>aczęł</w:t>
      </w:r>
      <w:r w:rsidR="0042496C" w:rsidRPr="00BD01C8">
        <w:rPr>
          <w:sz w:val="32"/>
          <w:szCs w:val="32"/>
        </w:rPr>
        <w:t>o być głoś</w:t>
      </w:r>
      <w:r w:rsidR="00B57833" w:rsidRPr="00BD01C8">
        <w:rPr>
          <w:sz w:val="32"/>
          <w:szCs w:val="32"/>
        </w:rPr>
        <w:t>no o zespole w związku z</w:t>
      </w:r>
      <w:r w:rsidR="00507AF3" w:rsidRPr="00BD01C8">
        <w:rPr>
          <w:sz w:val="32"/>
          <w:szCs w:val="32"/>
        </w:rPr>
        <w:t>e</w:t>
      </w:r>
      <w:r w:rsidR="00B57833" w:rsidRPr="00BD01C8">
        <w:rPr>
          <w:sz w:val="32"/>
          <w:szCs w:val="32"/>
        </w:rPr>
        <w:t xml:space="preserve"> śmiercią Bona Scotta i… zacząłem masowo pochłaniać ich muzykę. </w:t>
      </w:r>
      <w:r w:rsidR="00B57833" w:rsidRPr="00BD01C8">
        <w:rPr>
          <w:i/>
          <w:sz w:val="32"/>
          <w:szCs w:val="32"/>
        </w:rPr>
        <w:t>Back In Black</w:t>
      </w:r>
      <w:r w:rsidR="00B57833" w:rsidRPr="00BD01C8">
        <w:rPr>
          <w:sz w:val="32"/>
          <w:szCs w:val="32"/>
        </w:rPr>
        <w:t xml:space="preserve"> z Brianem Johnsonem bardzo mi się spodobało, ale jak usłyszałem </w:t>
      </w:r>
      <w:r w:rsidR="006A112B" w:rsidRPr="00BD01C8">
        <w:rPr>
          <w:sz w:val="32"/>
          <w:szCs w:val="32"/>
        </w:rPr>
        <w:t xml:space="preserve">ich </w:t>
      </w:r>
      <w:r w:rsidR="00B57833" w:rsidRPr="00BD01C8">
        <w:rPr>
          <w:sz w:val="32"/>
          <w:szCs w:val="32"/>
        </w:rPr>
        <w:t>wcześniejsze płyty ze Scottem</w:t>
      </w:r>
      <w:r w:rsidR="00507AF3" w:rsidRPr="00BD01C8">
        <w:rPr>
          <w:sz w:val="32"/>
          <w:szCs w:val="32"/>
        </w:rPr>
        <w:t>,</w:t>
      </w:r>
      <w:r w:rsidR="00B57833" w:rsidRPr="00BD01C8">
        <w:rPr>
          <w:sz w:val="32"/>
          <w:szCs w:val="32"/>
        </w:rPr>
        <w:t xml:space="preserve"> to tym bardziej zostałem ich fanem. Do dziś najbardziej podoba mi się </w:t>
      </w:r>
      <w:r w:rsidR="00B57833" w:rsidRPr="00BD01C8">
        <w:rPr>
          <w:i/>
          <w:sz w:val="32"/>
          <w:szCs w:val="32"/>
        </w:rPr>
        <w:t>Highway To Hell</w:t>
      </w:r>
      <w:r w:rsidR="00B57833" w:rsidRPr="00BD01C8">
        <w:rPr>
          <w:sz w:val="32"/>
          <w:szCs w:val="32"/>
        </w:rPr>
        <w:t xml:space="preserve">, </w:t>
      </w:r>
      <w:r w:rsidR="00507AF3" w:rsidRPr="00BD01C8">
        <w:rPr>
          <w:sz w:val="32"/>
          <w:szCs w:val="32"/>
        </w:rPr>
        <w:t xml:space="preserve">ale </w:t>
      </w:r>
      <w:r w:rsidR="00B57833" w:rsidRPr="00BD01C8">
        <w:rPr>
          <w:sz w:val="32"/>
          <w:szCs w:val="32"/>
        </w:rPr>
        <w:t xml:space="preserve">bardzo </w:t>
      </w:r>
      <w:r w:rsidR="00507AF3" w:rsidRPr="00BD01C8">
        <w:rPr>
          <w:sz w:val="32"/>
          <w:szCs w:val="32"/>
        </w:rPr>
        <w:t>cenię również albumy</w:t>
      </w:r>
      <w:r w:rsidR="00B57833" w:rsidRPr="00BD01C8">
        <w:rPr>
          <w:sz w:val="32"/>
          <w:szCs w:val="32"/>
        </w:rPr>
        <w:t xml:space="preserve"> </w:t>
      </w:r>
      <w:r w:rsidR="00D57007" w:rsidRPr="00BD01C8">
        <w:rPr>
          <w:i/>
          <w:sz w:val="32"/>
          <w:szCs w:val="32"/>
        </w:rPr>
        <w:t>Powera</w:t>
      </w:r>
      <w:r w:rsidR="00B57833" w:rsidRPr="00BD01C8">
        <w:rPr>
          <w:i/>
          <w:sz w:val="32"/>
          <w:szCs w:val="32"/>
        </w:rPr>
        <w:t>g</w:t>
      </w:r>
      <w:r w:rsidRPr="00BD01C8">
        <w:rPr>
          <w:i/>
          <w:sz w:val="32"/>
          <w:szCs w:val="32"/>
        </w:rPr>
        <w:t>e</w:t>
      </w:r>
      <w:r w:rsidR="00507AF3" w:rsidRPr="00BD01C8">
        <w:rPr>
          <w:iCs/>
          <w:sz w:val="32"/>
          <w:szCs w:val="32"/>
        </w:rPr>
        <w:t xml:space="preserve"> i</w:t>
      </w:r>
      <w:r w:rsidR="00507AF3" w:rsidRPr="00BD01C8">
        <w:rPr>
          <w:i/>
          <w:sz w:val="32"/>
          <w:szCs w:val="32"/>
        </w:rPr>
        <w:t xml:space="preserve"> Let There Be Rock</w:t>
      </w:r>
      <w:r w:rsidRPr="00BD01C8">
        <w:rPr>
          <w:sz w:val="32"/>
          <w:szCs w:val="32"/>
        </w:rPr>
        <w:t>. To moje upodobanie do AC/DC przełoż</w:t>
      </w:r>
      <w:r w:rsidR="00B57833" w:rsidRPr="00BD01C8">
        <w:rPr>
          <w:sz w:val="32"/>
          <w:szCs w:val="32"/>
        </w:rPr>
        <w:t>yło się na polski rock</w:t>
      </w:r>
      <w:r w:rsidR="004765D0" w:rsidRPr="00BD01C8">
        <w:rPr>
          <w:sz w:val="32"/>
          <w:szCs w:val="32"/>
        </w:rPr>
        <w:t xml:space="preserve">: na przełomie 81/82 roku zacząłem być wielkim fanem TSA, bo ich muzyka </w:t>
      </w:r>
      <w:r w:rsidR="00507AF3" w:rsidRPr="00BD01C8">
        <w:rPr>
          <w:sz w:val="32"/>
          <w:szCs w:val="32"/>
        </w:rPr>
        <w:t>oraz</w:t>
      </w:r>
      <w:r w:rsidR="004765D0" w:rsidRPr="00BD01C8">
        <w:rPr>
          <w:sz w:val="32"/>
          <w:szCs w:val="32"/>
        </w:rPr>
        <w:t xml:space="preserve"> image</w:t>
      </w:r>
      <w:r w:rsidR="006A112B" w:rsidRPr="00BD01C8">
        <w:rPr>
          <w:sz w:val="32"/>
          <w:szCs w:val="32"/>
        </w:rPr>
        <w:t xml:space="preserve"> podobnie mi się kojarzyły…</w:t>
      </w:r>
      <w:r w:rsidR="00507AF3" w:rsidRPr="00BD01C8">
        <w:rPr>
          <w:sz w:val="32"/>
          <w:szCs w:val="32"/>
        </w:rPr>
        <w:t xml:space="preserve"> Chwilę</w:t>
      </w:r>
      <w:r w:rsidR="006A112B" w:rsidRPr="00BD01C8">
        <w:rPr>
          <w:sz w:val="32"/>
          <w:szCs w:val="32"/>
        </w:rPr>
        <w:t xml:space="preserve"> p</w:t>
      </w:r>
      <w:r w:rsidR="004765D0" w:rsidRPr="00BD01C8">
        <w:rPr>
          <w:sz w:val="32"/>
          <w:szCs w:val="32"/>
        </w:rPr>
        <w:t>otem zaszokował mnie koncert Repub</w:t>
      </w:r>
      <w:r w:rsidRPr="00BD01C8">
        <w:rPr>
          <w:sz w:val="32"/>
          <w:szCs w:val="32"/>
        </w:rPr>
        <w:t>liki</w:t>
      </w:r>
      <w:r w:rsidR="00507AF3" w:rsidRPr="00BD01C8">
        <w:rPr>
          <w:sz w:val="32"/>
          <w:szCs w:val="32"/>
        </w:rPr>
        <w:t xml:space="preserve"> (Jarocin’82)</w:t>
      </w:r>
      <w:r w:rsidRPr="00BD01C8">
        <w:rPr>
          <w:sz w:val="32"/>
          <w:szCs w:val="32"/>
        </w:rPr>
        <w:t xml:space="preserve"> i zacząłem się też otwierać</w:t>
      </w:r>
      <w:r w:rsidR="004765D0" w:rsidRPr="00BD01C8">
        <w:rPr>
          <w:sz w:val="32"/>
          <w:szCs w:val="32"/>
        </w:rPr>
        <w:t xml:space="preserve"> na punkowe zespoły</w:t>
      </w:r>
      <w:r w:rsidR="00507AF3" w:rsidRPr="00BD01C8">
        <w:rPr>
          <w:sz w:val="32"/>
          <w:szCs w:val="32"/>
        </w:rPr>
        <w:t>. C</w:t>
      </w:r>
      <w:r w:rsidR="0024700F" w:rsidRPr="00BD01C8">
        <w:rPr>
          <w:sz w:val="32"/>
          <w:szCs w:val="32"/>
        </w:rPr>
        <w:t>hociaż pierwszy prawdziwy koncert rockowy</w:t>
      </w:r>
      <w:r w:rsidR="00507AF3" w:rsidRPr="00BD01C8">
        <w:rPr>
          <w:sz w:val="32"/>
          <w:szCs w:val="32"/>
        </w:rPr>
        <w:t>,</w:t>
      </w:r>
      <w:r w:rsidR="0024700F" w:rsidRPr="00BD01C8">
        <w:rPr>
          <w:sz w:val="32"/>
          <w:szCs w:val="32"/>
        </w:rPr>
        <w:t xml:space="preserve"> na którym byłem, to Maanam wiosną 1981 roku</w:t>
      </w:r>
      <w:r w:rsidR="004765D0" w:rsidRPr="00BD01C8">
        <w:rPr>
          <w:sz w:val="32"/>
          <w:szCs w:val="32"/>
        </w:rPr>
        <w:t xml:space="preserve">. </w:t>
      </w:r>
    </w:p>
    <w:p w14:paraId="2C382654" w14:textId="130DFA10" w:rsidR="004765D0" w:rsidRPr="00BD01C8" w:rsidRDefault="006A112B" w:rsidP="00D87552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Pamię</w:t>
      </w:r>
      <w:r w:rsidR="004765D0" w:rsidRPr="00BD01C8">
        <w:rPr>
          <w:i/>
          <w:iCs/>
          <w:sz w:val="32"/>
          <w:szCs w:val="32"/>
        </w:rPr>
        <w:t>tam, że Janusz Pan</w:t>
      </w:r>
      <w:r w:rsidR="00D87552" w:rsidRPr="00BD01C8">
        <w:rPr>
          <w:i/>
          <w:iCs/>
          <w:sz w:val="32"/>
          <w:szCs w:val="32"/>
        </w:rPr>
        <w:t>a</w:t>
      </w:r>
      <w:r w:rsidR="004765D0" w:rsidRPr="00BD01C8">
        <w:rPr>
          <w:i/>
          <w:iCs/>
          <w:sz w:val="32"/>
          <w:szCs w:val="32"/>
        </w:rPr>
        <w:t xml:space="preserve">sewicz opowiadał mi kiedyś, że </w:t>
      </w:r>
      <w:r w:rsidR="00D200A2" w:rsidRPr="00BD01C8">
        <w:rPr>
          <w:i/>
          <w:iCs/>
          <w:sz w:val="32"/>
          <w:szCs w:val="32"/>
        </w:rPr>
        <w:t xml:space="preserve">jako nastolatkowi </w:t>
      </w:r>
      <w:r w:rsidR="004765D0" w:rsidRPr="00BD01C8">
        <w:rPr>
          <w:i/>
          <w:iCs/>
          <w:sz w:val="32"/>
          <w:szCs w:val="32"/>
        </w:rPr>
        <w:t>marzyło mu się być jak Robert Plant, ale z gitarą… Nie kusiła cię rola wokalisty-gitarzysty?</w:t>
      </w:r>
    </w:p>
    <w:p w14:paraId="012341A8" w14:textId="0D884802" w:rsidR="00296629" w:rsidRPr="00BD01C8" w:rsidRDefault="004765D0" w:rsidP="00452420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Z tym wokalem było tak, </w:t>
      </w:r>
      <w:r w:rsidR="00D87552" w:rsidRPr="00BD01C8">
        <w:rPr>
          <w:sz w:val="32"/>
          <w:szCs w:val="32"/>
        </w:rPr>
        <w:t>ż</w:t>
      </w:r>
      <w:r w:rsidRPr="00BD01C8">
        <w:rPr>
          <w:sz w:val="32"/>
          <w:szCs w:val="32"/>
        </w:rPr>
        <w:t xml:space="preserve">e pchnęła mnie w tym kierunku moja nauczycielka muzyki w podstawówce. </w:t>
      </w:r>
      <w:r w:rsidR="00D87552" w:rsidRPr="00BD01C8">
        <w:rPr>
          <w:sz w:val="32"/>
          <w:szCs w:val="32"/>
        </w:rPr>
        <w:t>Kazała mi na lekcjach</w:t>
      </w:r>
      <w:r w:rsidR="006A112B" w:rsidRPr="00BD01C8">
        <w:rPr>
          <w:sz w:val="32"/>
          <w:szCs w:val="32"/>
        </w:rPr>
        <w:t xml:space="preserve"> śpiewa</w:t>
      </w:r>
      <w:r w:rsidR="00D87552" w:rsidRPr="00BD01C8">
        <w:rPr>
          <w:sz w:val="32"/>
          <w:szCs w:val="32"/>
        </w:rPr>
        <w:t>ć</w:t>
      </w:r>
      <w:r w:rsidR="006A112B" w:rsidRPr="00BD01C8">
        <w:rPr>
          <w:sz w:val="32"/>
          <w:szCs w:val="32"/>
        </w:rPr>
        <w:t xml:space="preserve"> jakieś piosenki. Ja</w:t>
      </w:r>
      <w:r w:rsidRPr="00BD01C8">
        <w:rPr>
          <w:sz w:val="32"/>
          <w:szCs w:val="32"/>
        </w:rPr>
        <w:t xml:space="preserve"> oczywiście nie bardzo chciałem, wstydziłem się (śmiech). Ale przekonała mnie, </w:t>
      </w:r>
      <w:r w:rsidR="00D87552" w:rsidRPr="00BD01C8">
        <w:rPr>
          <w:sz w:val="32"/>
          <w:szCs w:val="32"/>
        </w:rPr>
        <w:t>ż</w:t>
      </w:r>
      <w:r w:rsidRPr="00BD01C8">
        <w:rPr>
          <w:sz w:val="32"/>
          <w:szCs w:val="32"/>
        </w:rPr>
        <w:t>e mogę roz</w:t>
      </w:r>
      <w:r w:rsidR="006A112B" w:rsidRPr="00BD01C8">
        <w:rPr>
          <w:sz w:val="32"/>
          <w:szCs w:val="32"/>
        </w:rPr>
        <w:t>wijać</w:t>
      </w:r>
      <w:r w:rsidRPr="00BD01C8">
        <w:rPr>
          <w:sz w:val="32"/>
          <w:szCs w:val="32"/>
        </w:rPr>
        <w:t xml:space="preserve"> się w tym </w:t>
      </w:r>
      <w:r w:rsidR="006A112B" w:rsidRPr="00BD01C8">
        <w:rPr>
          <w:sz w:val="32"/>
          <w:szCs w:val="32"/>
        </w:rPr>
        <w:t>kierunku, że mogę być wokalistą, że jak założę zespół, to</w:t>
      </w:r>
      <w:r w:rsidRPr="00BD01C8">
        <w:rPr>
          <w:sz w:val="32"/>
          <w:szCs w:val="32"/>
        </w:rPr>
        <w:t xml:space="preserve"> jakoś sobie poradzę. </w:t>
      </w:r>
      <w:r w:rsidR="00D87552" w:rsidRPr="00BD01C8">
        <w:rPr>
          <w:sz w:val="32"/>
          <w:szCs w:val="32"/>
        </w:rPr>
        <w:t>Jednak</w:t>
      </w:r>
      <w:r w:rsidRPr="00BD01C8">
        <w:rPr>
          <w:sz w:val="32"/>
          <w:szCs w:val="32"/>
        </w:rPr>
        <w:t xml:space="preserve"> zanim założyłem Farben Lehre</w:t>
      </w:r>
      <w:r w:rsidR="00D87552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to nauczyłem się grać na basie numery </w:t>
      </w:r>
      <w:r w:rsidR="006A112B" w:rsidRPr="00BD01C8">
        <w:rPr>
          <w:sz w:val="32"/>
          <w:szCs w:val="32"/>
        </w:rPr>
        <w:t>Lecha Janerki i Republiki</w:t>
      </w:r>
      <w:r w:rsidR="00D87552" w:rsidRPr="00BD01C8">
        <w:rPr>
          <w:sz w:val="32"/>
          <w:szCs w:val="32"/>
        </w:rPr>
        <w:t>,</w:t>
      </w:r>
      <w:r w:rsidR="006A112B" w:rsidRPr="00BD01C8">
        <w:rPr>
          <w:sz w:val="32"/>
          <w:szCs w:val="32"/>
        </w:rPr>
        <w:t xml:space="preserve"> </w:t>
      </w:r>
      <w:r w:rsidR="00D87552" w:rsidRPr="00BD01C8">
        <w:rPr>
          <w:sz w:val="32"/>
          <w:szCs w:val="32"/>
        </w:rPr>
        <w:t>a</w:t>
      </w:r>
      <w:r w:rsidR="006A112B" w:rsidRPr="00BD01C8">
        <w:rPr>
          <w:sz w:val="32"/>
          <w:szCs w:val="32"/>
        </w:rPr>
        <w:t xml:space="preserve"> jednocześ</w:t>
      </w:r>
      <w:r w:rsidRPr="00BD01C8">
        <w:rPr>
          <w:sz w:val="32"/>
          <w:szCs w:val="32"/>
        </w:rPr>
        <w:t xml:space="preserve">nie </w:t>
      </w:r>
      <w:r w:rsidRPr="00BD01C8">
        <w:rPr>
          <w:sz w:val="32"/>
          <w:szCs w:val="32"/>
        </w:rPr>
        <w:lastRenderedPageBreak/>
        <w:t xml:space="preserve">podśpiewywałem </w:t>
      </w:r>
      <w:r w:rsidR="00D87552" w:rsidRPr="00BD01C8">
        <w:rPr>
          <w:sz w:val="32"/>
          <w:szCs w:val="32"/>
        </w:rPr>
        <w:t xml:space="preserve">je </w:t>
      </w:r>
      <w:r w:rsidRPr="00BD01C8">
        <w:rPr>
          <w:sz w:val="32"/>
          <w:szCs w:val="32"/>
        </w:rPr>
        <w:t>sobie</w:t>
      </w:r>
      <w:r w:rsidR="00D87552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grając </w:t>
      </w:r>
      <w:r w:rsidR="00D87552" w:rsidRPr="00BD01C8">
        <w:rPr>
          <w:sz w:val="32"/>
          <w:szCs w:val="32"/>
        </w:rPr>
        <w:t xml:space="preserve">właśnie </w:t>
      </w:r>
      <w:r w:rsidRPr="00BD01C8">
        <w:rPr>
          <w:sz w:val="32"/>
          <w:szCs w:val="32"/>
        </w:rPr>
        <w:t>na basie. I może nawet posze</w:t>
      </w:r>
      <w:r w:rsidR="006A112B" w:rsidRPr="00BD01C8">
        <w:rPr>
          <w:sz w:val="32"/>
          <w:szCs w:val="32"/>
        </w:rPr>
        <w:t>dłbym w stronę</w:t>
      </w:r>
      <w:r w:rsidRPr="00BD01C8">
        <w:rPr>
          <w:sz w:val="32"/>
          <w:szCs w:val="32"/>
        </w:rPr>
        <w:t xml:space="preserve"> gita</w:t>
      </w:r>
      <w:r w:rsidR="006A112B" w:rsidRPr="00BD01C8">
        <w:rPr>
          <w:sz w:val="32"/>
          <w:szCs w:val="32"/>
        </w:rPr>
        <w:t>ry basowej, gdyby nie to, że gdy</w:t>
      </w:r>
      <w:r w:rsidRPr="00BD01C8">
        <w:rPr>
          <w:sz w:val="32"/>
          <w:szCs w:val="32"/>
        </w:rPr>
        <w:t xml:space="preserve"> w 83 roku </w:t>
      </w:r>
      <w:r w:rsidR="00FA4E70" w:rsidRPr="00BD01C8">
        <w:rPr>
          <w:sz w:val="32"/>
          <w:szCs w:val="32"/>
        </w:rPr>
        <w:t>zakładaliśmy zespół</w:t>
      </w:r>
      <w:r w:rsidR="00583407" w:rsidRPr="00BD01C8">
        <w:rPr>
          <w:sz w:val="32"/>
          <w:szCs w:val="32"/>
        </w:rPr>
        <w:t xml:space="preserve"> w szkole (Far</w:t>
      </w:r>
      <w:r w:rsidR="00FA4E70" w:rsidRPr="00BD01C8">
        <w:rPr>
          <w:sz w:val="32"/>
          <w:szCs w:val="32"/>
        </w:rPr>
        <w:t>ben Lehre powsta</w:t>
      </w:r>
      <w:r w:rsidR="00D87552" w:rsidRPr="00BD01C8">
        <w:rPr>
          <w:sz w:val="32"/>
          <w:szCs w:val="32"/>
        </w:rPr>
        <w:t>ł</w:t>
      </w:r>
      <w:r w:rsidR="00FA4E70" w:rsidRPr="00BD01C8">
        <w:rPr>
          <w:sz w:val="32"/>
          <w:szCs w:val="32"/>
        </w:rPr>
        <w:t>o trzy lata póź</w:t>
      </w:r>
      <w:r w:rsidR="00583407" w:rsidRPr="00BD01C8">
        <w:rPr>
          <w:sz w:val="32"/>
          <w:szCs w:val="32"/>
        </w:rPr>
        <w:t>niej – przyp. wk)</w:t>
      </w:r>
      <w:r w:rsidR="00D87552" w:rsidRPr="00BD01C8">
        <w:rPr>
          <w:sz w:val="32"/>
          <w:szCs w:val="32"/>
        </w:rPr>
        <w:t>,</w:t>
      </w:r>
      <w:r w:rsidR="00EB40B8" w:rsidRPr="00BD01C8">
        <w:rPr>
          <w:sz w:val="32"/>
          <w:szCs w:val="32"/>
        </w:rPr>
        <w:t xml:space="preserve"> </w:t>
      </w:r>
      <w:r w:rsidR="00583407" w:rsidRPr="00BD01C8">
        <w:rPr>
          <w:sz w:val="32"/>
          <w:szCs w:val="32"/>
        </w:rPr>
        <w:t>gitarzysta przyprowadził</w:t>
      </w:r>
      <w:r w:rsidR="00D87552" w:rsidRPr="00BD01C8">
        <w:rPr>
          <w:sz w:val="32"/>
          <w:szCs w:val="32"/>
        </w:rPr>
        <w:t xml:space="preserve"> na pierwszą próbę</w:t>
      </w:r>
      <w:r w:rsidR="00583407" w:rsidRPr="00BD01C8">
        <w:rPr>
          <w:sz w:val="32"/>
          <w:szCs w:val="32"/>
        </w:rPr>
        <w:t xml:space="preserve"> basistę.</w:t>
      </w:r>
      <w:r w:rsidR="00FA4E70" w:rsidRPr="00BD01C8">
        <w:rPr>
          <w:sz w:val="32"/>
          <w:szCs w:val="32"/>
        </w:rPr>
        <w:t xml:space="preserve"> Już wiedziałem, że nie zostanę</w:t>
      </w:r>
      <w:r w:rsidR="00583407" w:rsidRPr="00BD01C8">
        <w:rPr>
          <w:sz w:val="32"/>
          <w:szCs w:val="32"/>
        </w:rPr>
        <w:t xml:space="preserve"> Janerką, który</w:t>
      </w:r>
      <w:r w:rsidR="006A112B" w:rsidRPr="00BD01C8">
        <w:rPr>
          <w:sz w:val="32"/>
          <w:szCs w:val="32"/>
        </w:rPr>
        <w:t xml:space="preserve"> zajebiście grał</w:t>
      </w:r>
      <w:r w:rsidR="00FA4E70" w:rsidRPr="00BD01C8">
        <w:rPr>
          <w:sz w:val="32"/>
          <w:szCs w:val="32"/>
        </w:rPr>
        <w:t xml:space="preserve"> na basie i świetnie ś</w:t>
      </w:r>
      <w:r w:rsidR="006A112B" w:rsidRPr="00BD01C8">
        <w:rPr>
          <w:sz w:val="32"/>
          <w:szCs w:val="32"/>
        </w:rPr>
        <w:t>piewał, więc postanowiłem, ż</w:t>
      </w:r>
      <w:r w:rsidR="00583407" w:rsidRPr="00BD01C8">
        <w:rPr>
          <w:sz w:val="32"/>
          <w:szCs w:val="32"/>
        </w:rPr>
        <w:t xml:space="preserve">e będę tylko </w:t>
      </w:r>
      <w:r w:rsidR="00FA4E70" w:rsidRPr="00BD01C8">
        <w:rPr>
          <w:sz w:val="32"/>
          <w:szCs w:val="32"/>
        </w:rPr>
        <w:t>śpiewał. Tak to się zaczęło. Ch</w:t>
      </w:r>
      <w:r w:rsidR="00583407" w:rsidRPr="00BD01C8">
        <w:rPr>
          <w:sz w:val="32"/>
          <w:szCs w:val="32"/>
        </w:rPr>
        <w:t>oc</w:t>
      </w:r>
      <w:r w:rsidR="006A112B" w:rsidRPr="00BD01C8">
        <w:rPr>
          <w:sz w:val="32"/>
          <w:szCs w:val="32"/>
        </w:rPr>
        <w:t>iaż… nie poddałem się tak łatwo. G</w:t>
      </w:r>
      <w:r w:rsidR="00583407" w:rsidRPr="00BD01C8">
        <w:rPr>
          <w:sz w:val="32"/>
          <w:szCs w:val="32"/>
        </w:rPr>
        <w:t>dy zakłada</w:t>
      </w:r>
      <w:r w:rsidR="006A112B" w:rsidRPr="00BD01C8">
        <w:rPr>
          <w:sz w:val="32"/>
          <w:szCs w:val="32"/>
        </w:rPr>
        <w:t>liśmy Farben Lehre,</w:t>
      </w:r>
      <w:r w:rsidR="00FA4E70" w:rsidRPr="00BD01C8">
        <w:rPr>
          <w:sz w:val="32"/>
          <w:szCs w:val="32"/>
        </w:rPr>
        <w:t xml:space="preserve"> był pomysł</w:t>
      </w:r>
      <w:r w:rsidR="00583407" w:rsidRPr="00BD01C8">
        <w:rPr>
          <w:sz w:val="32"/>
          <w:szCs w:val="32"/>
        </w:rPr>
        <w:t>, że będę grał na basie</w:t>
      </w:r>
      <w:r w:rsidR="00F100B9" w:rsidRPr="00BD01C8">
        <w:rPr>
          <w:sz w:val="32"/>
          <w:szCs w:val="32"/>
        </w:rPr>
        <w:t xml:space="preserve">, ale… </w:t>
      </w:r>
      <w:r w:rsidR="006A112B" w:rsidRPr="00BD01C8">
        <w:rPr>
          <w:sz w:val="32"/>
          <w:szCs w:val="32"/>
        </w:rPr>
        <w:t xml:space="preserve">okazało się, że </w:t>
      </w:r>
      <w:r w:rsidR="00F100B9" w:rsidRPr="00BD01C8">
        <w:rPr>
          <w:sz w:val="32"/>
          <w:szCs w:val="32"/>
        </w:rPr>
        <w:t>w</w:t>
      </w:r>
      <w:r w:rsidR="006A112B" w:rsidRPr="00BD01C8">
        <w:rPr>
          <w:sz w:val="32"/>
          <w:szCs w:val="32"/>
        </w:rPr>
        <w:t xml:space="preserve">okalistę znacznie trudniej </w:t>
      </w:r>
      <w:r w:rsidR="00F100B9" w:rsidRPr="00BD01C8">
        <w:rPr>
          <w:sz w:val="32"/>
          <w:szCs w:val="32"/>
        </w:rPr>
        <w:t>znaleźć (</w:t>
      </w:r>
      <w:r w:rsidR="00D87552" w:rsidRPr="00BD01C8">
        <w:rPr>
          <w:sz w:val="32"/>
          <w:szCs w:val="32"/>
        </w:rPr>
        <w:t>ś</w:t>
      </w:r>
      <w:r w:rsidR="00F100B9" w:rsidRPr="00BD01C8">
        <w:rPr>
          <w:sz w:val="32"/>
          <w:szCs w:val="32"/>
        </w:rPr>
        <w:t>miech)</w:t>
      </w:r>
      <w:r w:rsidR="00C30302" w:rsidRPr="00BD01C8">
        <w:rPr>
          <w:sz w:val="32"/>
          <w:szCs w:val="32"/>
        </w:rPr>
        <w:t xml:space="preserve">. </w:t>
      </w:r>
      <w:r w:rsidR="00EB40B8" w:rsidRPr="00BD01C8">
        <w:rPr>
          <w:sz w:val="32"/>
          <w:szCs w:val="32"/>
        </w:rPr>
        <w:t>Dotychczas</w:t>
      </w:r>
      <w:r w:rsidR="00C30302" w:rsidRPr="00BD01C8">
        <w:rPr>
          <w:sz w:val="32"/>
          <w:szCs w:val="32"/>
        </w:rPr>
        <w:t xml:space="preserve"> w Farben Lehre miałem tylko jeden basowy epizod: numer </w:t>
      </w:r>
      <w:r w:rsidR="00C30302" w:rsidRPr="00BD01C8">
        <w:rPr>
          <w:i/>
          <w:sz w:val="32"/>
          <w:szCs w:val="32"/>
        </w:rPr>
        <w:t xml:space="preserve">Niepokój </w:t>
      </w:r>
      <w:r w:rsidR="00C30302" w:rsidRPr="00BD01C8">
        <w:rPr>
          <w:sz w:val="32"/>
          <w:szCs w:val="32"/>
        </w:rPr>
        <w:t xml:space="preserve">z płyty </w:t>
      </w:r>
      <w:r w:rsidR="00C30302" w:rsidRPr="00BD01C8">
        <w:rPr>
          <w:i/>
          <w:sz w:val="32"/>
          <w:szCs w:val="32"/>
        </w:rPr>
        <w:t>Zdrada</w:t>
      </w:r>
      <w:r w:rsidR="00C30302" w:rsidRPr="00BD01C8">
        <w:rPr>
          <w:sz w:val="32"/>
          <w:szCs w:val="32"/>
        </w:rPr>
        <w:t xml:space="preserve">, depresyjny, zimnofalowy. </w:t>
      </w:r>
      <w:r w:rsidR="00EB40B8" w:rsidRPr="00BD01C8">
        <w:rPr>
          <w:sz w:val="32"/>
          <w:szCs w:val="32"/>
        </w:rPr>
        <w:t>Z</w:t>
      </w:r>
      <w:r w:rsidR="0046282D" w:rsidRPr="00BD01C8">
        <w:rPr>
          <w:sz w:val="32"/>
          <w:szCs w:val="32"/>
        </w:rPr>
        <w:t>agrałem</w:t>
      </w:r>
      <w:r w:rsidR="00EB40B8" w:rsidRPr="00BD01C8">
        <w:rPr>
          <w:sz w:val="32"/>
          <w:szCs w:val="32"/>
        </w:rPr>
        <w:t xml:space="preserve"> </w:t>
      </w:r>
      <w:r w:rsidR="00452420" w:rsidRPr="00BD01C8">
        <w:rPr>
          <w:sz w:val="32"/>
          <w:szCs w:val="32"/>
        </w:rPr>
        <w:t xml:space="preserve">wtedy </w:t>
      </w:r>
      <w:r w:rsidR="0046282D" w:rsidRPr="00BD01C8">
        <w:rPr>
          <w:sz w:val="32"/>
          <w:szCs w:val="32"/>
        </w:rPr>
        <w:t xml:space="preserve">na basie i </w:t>
      </w:r>
      <w:r w:rsidR="00EB40B8" w:rsidRPr="00BD01C8">
        <w:rPr>
          <w:sz w:val="32"/>
          <w:szCs w:val="32"/>
        </w:rPr>
        <w:t xml:space="preserve">w nowej wersji, </w:t>
      </w:r>
      <w:r w:rsidR="0046282D" w:rsidRPr="00BD01C8">
        <w:rPr>
          <w:sz w:val="32"/>
          <w:szCs w:val="32"/>
        </w:rPr>
        <w:t xml:space="preserve">na płycie </w:t>
      </w:r>
      <w:r w:rsidR="0046282D" w:rsidRPr="00BD01C8">
        <w:rPr>
          <w:i/>
          <w:sz w:val="32"/>
          <w:szCs w:val="32"/>
        </w:rPr>
        <w:t>Pieśni XX wieku</w:t>
      </w:r>
      <w:r w:rsidR="00FA4E70" w:rsidRPr="00BD01C8">
        <w:rPr>
          <w:sz w:val="32"/>
          <w:szCs w:val="32"/>
        </w:rPr>
        <w:t xml:space="preserve"> też gram w tym numerze. </w:t>
      </w:r>
      <w:r w:rsidR="00EB40B8" w:rsidRPr="00BD01C8">
        <w:rPr>
          <w:sz w:val="32"/>
          <w:szCs w:val="32"/>
        </w:rPr>
        <w:t xml:space="preserve">Dokładnie tak samo będzie na koncertach, o ile </w:t>
      </w:r>
      <w:r w:rsidR="00EB40B8" w:rsidRPr="00BD01C8">
        <w:rPr>
          <w:i/>
          <w:iCs/>
          <w:sz w:val="32"/>
          <w:szCs w:val="32"/>
        </w:rPr>
        <w:t>Niepokój</w:t>
      </w:r>
      <w:r w:rsidR="00EB40B8" w:rsidRPr="00BD01C8">
        <w:rPr>
          <w:sz w:val="32"/>
          <w:szCs w:val="32"/>
        </w:rPr>
        <w:t xml:space="preserve"> pojawi się w setliście.</w:t>
      </w:r>
      <w:r w:rsidR="0046282D" w:rsidRPr="00BD01C8">
        <w:rPr>
          <w:sz w:val="32"/>
          <w:szCs w:val="32"/>
        </w:rPr>
        <w:t xml:space="preserve"> </w:t>
      </w:r>
    </w:p>
    <w:p w14:paraId="409A750A" w14:textId="510D4F0A" w:rsidR="00E958C4" w:rsidRPr="00BD01C8" w:rsidRDefault="00FA4E70" w:rsidP="00452420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Jaki</w:t>
      </w:r>
      <w:r w:rsidR="00296629" w:rsidRPr="00BD01C8">
        <w:rPr>
          <w:i/>
          <w:iCs/>
          <w:sz w:val="32"/>
          <w:szCs w:val="32"/>
        </w:rPr>
        <w:t xml:space="preserve"> wpływ miało na ciebie, że do składu Farben Lehre do</w:t>
      </w:r>
      <w:r w:rsidR="00452420" w:rsidRPr="00BD01C8">
        <w:rPr>
          <w:i/>
          <w:iCs/>
          <w:sz w:val="32"/>
          <w:szCs w:val="32"/>
        </w:rPr>
        <w:t>ł</w:t>
      </w:r>
      <w:r w:rsidR="00296629" w:rsidRPr="00BD01C8">
        <w:rPr>
          <w:i/>
          <w:iCs/>
          <w:sz w:val="32"/>
          <w:szCs w:val="32"/>
        </w:rPr>
        <w:t>ączył</w:t>
      </w:r>
      <w:r w:rsidRPr="00BD01C8">
        <w:rPr>
          <w:i/>
          <w:iCs/>
          <w:sz w:val="32"/>
          <w:szCs w:val="32"/>
        </w:rPr>
        <w:t xml:space="preserve"> -</w:t>
      </w:r>
      <w:r w:rsidR="00296629" w:rsidRPr="00BD01C8">
        <w:rPr>
          <w:i/>
          <w:iCs/>
          <w:sz w:val="32"/>
          <w:szCs w:val="32"/>
        </w:rPr>
        <w:t xml:space="preserve"> </w:t>
      </w:r>
      <w:r w:rsidRPr="00BD01C8">
        <w:rPr>
          <w:i/>
          <w:iCs/>
          <w:sz w:val="32"/>
          <w:szCs w:val="32"/>
        </w:rPr>
        <w:t xml:space="preserve"> przeszło 20 lat temu,</w:t>
      </w:r>
      <w:r w:rsidR="00296629" w:rsidRPr="00BD01C8">
        <w:rPr>
          <w:i/>
          <w:iCs/>
          <w:sz w:val="32"/>
          <w:szCs w:val="32"/>
        </w:rPr>
        <w:t xml:space="preserve"> jako gitarzysta – twój młodszy brat, Konrad</w:t>
      </w:r>
      <w:r w:rsidR="00996609" w:rsidRPr="00BD01C8">
        <w:rPr>
          <w:i/>
          <w:iCs/>
          <w:sz w:val="32"/>
          <w:szCs w:val="32"/>
        </w:rPr>
        <w:t>, mający zresztą swój własny zespół, Strajk</w:t>
      </w:r>
      <w:r w:rsidR="00296629" w:rsidRPr="00BD01C8">
        <w:rPr>
          <w:i/>
          <w:iCs/>
          <w:sz w:val="32"/>
          <w:szCs w:val="32"/>
        </w:rPr>
        <w:t xml:space="preserve">? </w:t>
      </w:r>
    </w:p>
    <w:p w14:paraId="0088E485" w14:textId="59A40E55" w:rsidR="003C68B8" w:rsidRPr="00BD01C8" w:rsidRDefault="00E958C4" w:rsidP="00E509D8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Wpływ mobilizujący. O tym, </w:t>
      </w:r>
      <w:r w:rsidR="00452420" w:rsidRPr="00BD01C8">
        <w:rPr>
          <w:sz w:val="32"/>
          <w:szCs w:val="32"/>
        </w:rPr>
        <w:t>ż</w:t>
      </w:r>
      <w:r w:rsidRPr="00BD01C8">
        <w:rPr>
          <w:sz w:val="32"/>
          <w:szCs w:val="32"/>
        </w:rPr>
        <w:t xml:space="preserve">e mój brat ma muzyczny </w:t>
      </w:r>
      <w:r w:rsidR="00452420" w:rsidRPr="00BD01C8">
        <w:rPr>
          <w:sz w:val="32"/>
          <w:szCs w:val="32"/>
        </w:rPr>
        <w:t>talent</w:t>
      </w:r>
      <w:r w:rsidRPr="00BD01C8">
        <w:rPr>
          <w:sz w:val="32"/>
          <w:szCs w:val="32"/>
        </w:rPr>
        <w:t xml:space="preserve"> przekonałem się, gdy miał 16 lat. </w:t>
      </w:r>
      <w:r w:rsidR="00452420" w:rsidRPr="00BD01C8">
        <w:rPr>
          <w:sz w:val="32"/>
          <w:szCs w:val="32"/>
        </w:rPr>
        <w:t xml:space="preserve">Kiedy </w:t>
      </w:r>
      <w:r w:rsidRPr="00BD01C8">
        <w:rPr>
          <w:sz w:val="32"/>
          <w:szCs w:val="32"/>
        </w:rPr>
        <w:t>założył Strajk, zaczął od basu, bo w domu była moja gitara baso</w:t>
      </w:r>
      <w:r w:rsidR="003C68B8" w:rsidRPr="00BD01C8">
        <w:rPr>
          <w:sz w:val="32"/>
          <w:szCs w:val="32"/>
        </w:rPr>
        <w:t>wa. Robił błyskawiczne postępy. Każdy z nas miał swoje</w:t>
      </w:r>
      <w:r w:rsidR="00FA4E70" w:rsidRPr="00BD01C8">
        <w:rPr>
          <w:sz w:val="32"/>
          <w:szCs w:val="32"/>
        </w:rPr>
        <w:t xml:space="preserve"> ż</w:t>
      </w:r>
      <w:r w:rsidR="003C68B8" w:rsidRPr="00BD01C8">
        <w:rPr>
          <w:sz w:val="32"/>
          <w:szCs w:val="32"/>
        </w:rPr>
        <w:t>ycie, on jest ode mnie młodszy o 9 lat, siedział w domu i coś sobie dłubał z chłopa</w:t>
      </w:r>
      <w:r w:rsidR="006A112B" w:rsidRPr="00BD01C8">
        <w:rPr>
          <w:sz w:val="32"/>
          <w:szCs w:val="32"/>
        </w:rPr>
        <w:t>kami ze swojego Strajku, ale gdy</w:t>
      </w:r>
      <w:r w:rsidR="003C68B8" w:rsidRPr="00BD01C8">
        <w:rPr>
          <w:sz w:val="32"/>
          <w:szCs w:val="32"/>
        </w:rPr>
        <w:t xml:space="preserve"> po paru miesiącach usłyszałem</w:t>
      </w:r>
      <w:r w:rsidR="006A112B" w:rsidRPr="00BD01C8">
        <w:rPr>
          <w:sz w:val="32"/>
          <w:szCs w:val="32"/>
        </w:rPr>
        <w:t>,</w:t>
      </w:r>
      <w:r w:rsidR="007F7F22" w:rsidRPr="00BD01C8">
        <w:rPr>
          <w:sz w:val="32"/>
          <w:szCs w:val="32"/>
        </w:rPr>
        <w:t xml:space="preserve"> jak gra na</w:t>
      </w:r>
      <w:r w:rsidR="003C68B8" w:rsidRPr="00BD01C8">
        <w:rPr>
          <w:sz w:val="32"/>
          <w:szCs w:val="32"/>
        </w:rPr>
        <w:t xml:space="preserve"> basie, to byłem w ciężkim szoku. Potem mi się przyznał, że szkolił się słuchając New Model Army, a to wyjątkowo dobra szkoła dla basistów… </w:t>
      </w:r>
      <w:r w:rsidR="00452420" w:rsidRPr="00BD01C8">
        <w:rPr>
          <w:sz w:val="32"/>
          <w:szCs w:val="32"/>
        </w:rPr>
        <w:t>Gdy w 1998 roku zmieniałem skład</w:t>
      </w:r>
      <w:r w:rsidR="003C68B8" w:rsidRPr="00BD01C8">
        <w:rPr>
          <w:sz w:val="32"/>
          <w:szCs w:val="32"/>
        </w:rPr>
        <w:t>, zacząłem zastanawiać się, czy równie dobrze poradzi</w:t>
      </w:r>
      <w:r w:rsidR="00FA4E70" w:rsidRPr="00BD01C8">
        <w:rPr>
          <w:sz w:val="32"/>
          <w:szCs w:val="32"/>
        </w:rPr>
        <w:t>ł</w:t>
      </w:r>
      <w:r w:rsidR="003C68B8" w:rsidRPr="00BD01C8">
        <w:rPr>
          <w:sz w:val="32"/>
          <w:szCs w:val="32"/>
        </w:rPr>
        <w:t xml:space="preserve">by sobie z gitarą, bo w Farben Lehre potrzebowaliśmy gitarzysty. Poradził sobie od razu. </w:t>
      </w:r>
      <w:r w:rsidR="00452420" w:rsidRPr="00BD01C8">
        <w:rPr>
          <w:sz w:val="32"/>
          <w:szCs w:val="32"/>
        </w:rPr>
        <w:t>Obecnie m</w:t>
      </w:r>
      <w:r w:rsidR="003C68B8" w:rsidRPr="00BD01C8">
        <w:rPr>
          <w:sz w:val="32"/>
          <w:szCs w:val="32"/>
        </w:rPr>
        <w:t>ój brat jest bardzo ważną czę</w:t>
      </w:r>
      <w:r w:rsidR="006A112B" w:rsidRPr="00BD01C8">
        <w:rPr>
          <w:sz w:val="32"/>
          <w:szCs w:val="32"/>
        </w:rPr>
        <w:t>ścią Farben Lehre</w:t>
      </w:r>
      <w:r w:rsidR="003C68B8" w:rsidRPr="00BD01C8">
        <w:rPr>
          <w:sz w:val="32"/>
          <w:szCs w:val="32"/>
        </w:rPr>
        <w:t>,</w:t>
      </w:r>
      <w:r w:rsidR="00FA4E70" w:rsidRPr="00BD01C8">
        <w:rPr>
          <w:sz w:val="32"/>
          <w:szCs w:val="32"/>
        </w:rPr>
        <w:t xml:space="preserve"> współautorem muzyki. Ten zespół</w:t>
      </w:r>
      <w:r w:rsidR="003C68B8" w:rsidRPr="00BD01C8">
        <w:rPr>
          <w:sz w:val="32"/>
          <w:szCs w:val="32"/>
        </w:rPr>
        <w:t xml:space="preserve"> poszedł muzycznie</w:t>
      </w:r>
      <w:r w:rsidR="00E509D8" w:rsidRPr="00BD01C8">
        <w:rPr>
          <w:sz w:val="32"/>
          <w:szCs w:val="32"/>
        </w:rPr>
        <w:t xml:space="preserve"> </w:t>
      </w:r>
      <w:r w:rsidR="003C68B8" w:rsidRPr="00BD01C8">
        <w:rPr>
          <w:sz w:val="32"/>
          <w:szCs w:val="32"/>
        </w:rPr>
        <w:t>do przodu dzięki niemu.</w:t>
      </w:r>
      <w:r w:rsidR="00452420" w:rsidRPr="00BD01C8">
        <w:rPr>
          <w:sz w:val="32"/>
          <w:szCs w:val="32"/>
        </w:rPr>
        <w:t>.</w:t>
      </w:r>
      <w:r w:rsidR="003C68B8" w:rsidRPr="00BD01C8">
        <w:rPr>
          <w:sz w:val="32"/>
          <w:szCs w:val="32"/>
        </w:rPr>
        <w:t xml:space="preserve"> </w:t>
      </w:r>
    </w:p>
    <w:p w14:paraId="1EB35FC4" w14:textId="762924A8" w:rsidR="003C68B8" w:rsidRPr="00BD01C8" w:rsidRDefault="00FA4E70" w:rsidP="00E509D8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lastRenderedPageBreak/>
        <w:t xml:space="preserve">- </w:t>
      </w:r>
      <w:r w:rsidR="003C68B8" w:rsidRPr="00BD01C8">
        <w:rPr>
          <w:i/>
          <w:iCs/>
          <w:sz w:val="32"/>
          <w:szCs w:val="32"/>
        </w:rPr>
        <w:t>Płytowy dorobek Farben Lehre może imp</w:t>
      </w:r>
      <w:r w:rsidR="006A112B" w:rsidRPr="00BD01C8">
        <w:rPr>
          <w:i/>
          <w:iCs/>
          <w:sz w:val="32"/>
          <w:szCs w:val="32"/>
        </w:rPr>
        <w:t>ono</w:t>
      </w:r>
      <w:r w:rsidRPr="00BD01C8">
        <w:rPr>
          <w:i/>
          <w:iCs/>
          <w:sz w:val="32"/>
          <w:szCs w:val="32"/>
        </w:rPr>
        <w:t>wać: obejmuje kilkanaś</w:t>
      </w:r>
      <w:r w:rsidR="003C68B8" w:rsidRPr="00BD01C8">
        <w:rPr>
          <w:i/>
          <w:iCs/>
          <w:sz w:val="32"/>
          <w:szCs w:val="32"/>
        </w:rPr>
        <w:t>cie studyjnych albumów z pr</w:t>
      </w:r>
      <w:r w:rsidRPr="00BD01C8">
        <w:rPr>
          <w:i/>
          <w:iCs/>
          <w:sz w:val="32"/>
          <w:szCs w:val="32"/>
        </w:rPr>
        <w:t>emierowym materiałem. Czy jesteś w stanie wymienić</w:t>
      </w:r>
      <w:r w:rsidR="003C68B8" w:rsidRPr="00BD01C8">
        <w:rPr>
          <w:i/>
          <w:iCs/>
          <w:sz w:val="32"/>
          <w:szCs w:val="32"/>
        </w:rPr>
        <w:t xml:space="preserve"> kilka, z których po nagraniu byłeś całkowicie zadowolony?</w:t>
      </w:r>
    </w:p>
    <w:p w14:paraId="626DA470" w14:textId="10B543AA" w:rsidR="00582A07" w:rsidRPr="00BD01C8" w:rsidRDefault="001F7595" w:rsidP="00720B50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>WOJCIECH WOJDA:  Choć zespół nazywa się Farben Lehre, to t</w:t>
      </w:r>
      <w:r w:rsidR="003C68B8" w:rsidRPr="00BD01C8">
        <w:rPr>
          <w:sz w:val="32"/>
          <w:szCs w:val="32"/>
        </w:rPr>
        <w:t>u tak kolorowo nie jest</w:t>
      </w:r>
      <w:r w:rsidR="00C04A29" w:rsidRPr="00BD01C8">
        <w:rPr>
          <w:sz w:val="32"/>
          <w:szCs w:val="32"/>
        </w:rPr>
        <w:t xml:space="preserve"> (śmiech). Jeśli cho</w:t>
      </w:r>
      <w:r w:rsidR="00CC2211" w:rsidRPr="00BD01C8">
        <w:rPr>
          <w:sz w:val="32"/>
          <w:szCs w:val="32"/>
        </w:rPr>
        <w:t>dzi o nasze płyty z XX wieku -</w:t>
      </w:r>
      <w:r w:rsidR="00C04A29" w:rsidRPr="00BD01C8">
        <w:rPr>
          <w:sz w:val="32"/>
          <w:szCs w:val="32"/>
        </w:rPr>
        <w:t xml:space="preserve"> już miesiąc po wyjściu ze studia dostrzegałem mankamenty. Więc tę część dyskografi</w:t>
      </w:r>
      <w:r w:rsidR="00FA4E70" w:rsidRPr="00BD01C8">
        <w:rPr>
          <w:sz w:val="32"/>
          <w:szCs w:val="32"/>
        </w:rPr>
        <w:t>i w tym przypadku odłóżmy – dziś</w:t>
      </w:r>
      <w:r w:rsidR="00C04A29" w:rsidRPr="00BD01C8">
        <w:rPr>
          <w:sz w:val="32"/>
          <w:szCs w:val="32"/>
        </w:rPr>
        <w:t xml:space="preserve"> mogę się przyznać, że nie byłem zadowolony i to nie z powodu repertuaru. Uważam, że po prostu jeszcze wtedy nie umieliśmy nagrywać. Płyta </w:t>
      </w:r>
      <w:r w:rsidR="00C04A29" w:rsidRPr="00BD01C8">
        <w:rPr>
          <w:i/>
          <w:sz w:val="32"/>
          <w:szCs w:val="32"/>
        </w:rPr>
        <w:t>Atomowe zabawki</w:t>
      </w:r>
      <w:r w:rsidR="00C04A29" w:rsidRPr="00BD01C8">
        <w:rPr>
          <w:sz w:val="32"/>
          <w:szCs w:val="32"/>
        </w:rPr>
        <w:t xml:space="preserve"> (z 2001 roku – przyp. wk) była jakimś świat</w:t>
      </w:r>
      <w:r w:rsidR="00FA4E70" w:rsidRPr="00BD01C8">
        <w:rPr>
          <w:sz w:val="32"/>
          <w:szCs w:val="32"/>
        </w:rPr>
        <w:t>ełkiem w tunelu, brzmiała trochę lepiej</w:t>
      </w:r>
      <w:r w:rsidR="00E509D8" w:rsidRPr="00BD01C8">
        <w:rPr>
          <w:sz w:val="32"/>
          <w:szCs w:val="32"/>
        </w:rPr>
        <w:t>,</w:t>
      </w:r>
      <w:r w:rsidR="00FA4E70" w:rsidRPr="00BD01C8">
        <w:rPr>
          <w:sz w:val="32"/>
          <w:szCs w:val="32"/>
        </w:rPr>
        <w:t xml:space="preserve"> </w:t>
      </w:r>
      <w:r w:rsidR="00DE2C91" w:rsidRPr="00BD01C8">
        <w:rPr>
          <w:sz w:val="32"/>
          <w:szCs w:val="32"/>
        </w:rPr>
        <w:t xml:space="preserve">choć </w:t>
      </w:r>
      <w:r w:rsidR="00E509D8" w:rsidRPr="00BD01C8">
        <w:rPr>
          <w:sz w:val="32"/>
          <w:szCs w:val="32"/>
        </w:rPr>
        <w:t>następna</w:t>
      </w:r>
      <w:r w:rsidR="00C04A29" w:rsidRPr="00BD01C8">
        <w:rPr>
          <w:sz w:val="32"/>
          <w:szCs w:val="32"/>
        </w:rPr>
        <w:t xml:space="preserve">, </w:t>
      </w:r>
      <w:r w:rsidR="00C04A29" w:rsidRPr="00BD01C8">
        <w:rPr>
          <w:i/>
          <w:sz w:val="32"/>
          <w:szCs w:val="32"/>
        </w:rPr>
        <w:t>Pozytywka</w:t>
      </w:r>
      <w:r w:rsidR="00C04A29" w:rsidRPr="00BD01C8">
        <w:rPr>
          <w:sz w:val="32"/>
          <w:szCs w:val="32"/>
        </w:rPr>
        <w:t>, znów brzmiała niespecjalnie. Pierwszy album, z którego byłem całkowicie zadowolony</w:t>
      </w:r>
      <w:r w:rsidR="00D8626F" w:rsidRPr="00BD01C8">
        <w:rPr>
          <w:sz w:val="32"/>
          <w:szCs w:val="32"/>
        </w:rPr>
        <w:t xml:space="preserve"> to </w:t>
      </w:r>
      <w:r w:rsidR="00D8626F" w:rsidRPr="00BD01C8">
        <w:rPr>
          <w:i/>
          <w:sz w:val="32"/>
          <w:szCs w:val="32"/>
        </w:rPr>
        <w:t>Farbenheit</w:t>
      </w:r>
      <w:r w:rsidR="00FA4E70" w:rsidRPr="00BD01C8">
        <w:rPr>
          <w:sz w:val="32"/>
          <w:szCs w:val="32"/>
        </w:rPr>
        <w:t xml:space="preserve">. </w:t>
      </w:r>
      <w:r w:rsidR="00E509D8" w:rsidRPr="00BD01C8">
        <w:rPr>
          <w:sz w:val="32"/>
          <w:szCs w:val="32"/>
        </w:rPr>
        <w:t>Wydana chwilę później,</w:t>
      </w:r>
      <w:r w:rsidR="00D8626F" w:rsidRPr="00BD01C8">
        <w:rPr>
          <w:sz w:val="32"/>
          <w:szCs w:val="32"/>
        </w:rPr>
        <w:t xml:space="preserve"> </w:t>
      </w:r>
      <w:r w:rsidR="00D8626F" w:rsidRPr="00BD01C8">
        <w:rPr>
          <w:i/>
          <w:sz w:val="32"/>
          <w:szCs w:val="32"/>
        </w:rPr>
        <w:t>Snukraina</w:t>
      </w:r>
      <w:r w:rsidR="00FA4E70" w:rsidRPr="00BD01C8">
        <w:rPr>
          <w:i/>
          <w:sz w:val="32"/>
          <w:szCs w:val="32"/>
        </w:rPr>
        <w:t>,</w:t>
      </w:r>
      <w:r w:rsidR="00CC2211" w:rsidRPr="00BD01C8">
        <w:rPr>
          <w:sz w:val="32"/>
          <w:szCs w:val="32"/>
        </w:rPr>
        <w:t xml:space="preserve"> to </w:t>
      </w:r>
      <w:r w:rsidR="00720B50" w:rsidRPr="00BD01C8">
        <w:rPr>
          <w:sz w:val="32"/>
          <w:szCs w:val="32"/>
        </w:rPr>
        <w:t xml:space="preserve">trochę </w:t>
      </w:r>
      <w:r w:rsidR="00FA4E70" w:rsidRPr="00BD01C8">
        <w:rPr>
          <w:sz w:val="32"/>
          <w:szCs w:val="32"/>
        </w:rPr>
        <w:t xml:space="preserve">taka „powtórka z rozrywki”, </w:t>
      </w:r>
      <w:r w:rsidR="00720B50" w:rsidRPr="00BD01C8">
        <w:rPr>
          <w:sz w:val="32"/>
          <w:szCs w:val="32"/>
        </w:rPr>
        <w:t>równie</w:t>
      </w:r>
      <w:r w:rsidR="00CC2211" w:rsidRPr="00BD01C8">
        <w:rPr>
          <w:sz w:val="32"/>
          <w:szCs w:val="32"/>
        </w:rPr>
        <w:t xml:space="preserve"> dobrze nagrana, ale</w:t>
      </w:r>
      <w:r w:rsidR="00FA4E70" w:rsidRPr="00BD01C8">
        <w:rPr>
          <w:sz w:val="32"/>
          <w:szCs w:val="32"/>
        </w:rPr>
        <w:t xml:space="preserve"> nie uwolniliśmy się od pię</w:t>
      </w:r>
      <w:r w:rsidR="00D8626F" w:rsidRPr="00BD01C8">
        <w:rPr>
          <w:sz w:val="32"/>
          <w:szCs w:val="32"/>
        </w:rPr>
        <w:t>tna poprzedni</w:t>
      </w:r>
      <w:r w:rsidR="00720B50" w:rsidRPr="00BD01C8">
        <w:rPr>
          <w:sz w:val="32"/>
          <w:szCs w:val="32"/>
        </w:rPr>
        <w:t>ej płyty</w:t>
      </w:r>
      <w:r w:rsidR="00D8626F" w:rsidRPr="00BD01C8">
        <w:rPr>
          <w:sz w:val="32"/>
          <w:szCs w:val="32"/>
        </w:rPr>
        <w:t xml:space="preserve">. </w:t>
      </w:r>
      <w:r w:rsidR="003B7BAD" w:rsidRPr="00BD01C8">
        <w:rPr>
          <w:sz w:val="32"/>
          <w:szCs w:val="32"/>
        </w:rPr>
        <w:t>Kolejna, z której efektu brzmieniowego by</w:t>
      </w:r>
      <w:r w:rsidR="00FA4E70" w:rsidRPr="00BD01C8">
        <w:rPr>
          <w:sz w:val="32"/>
          <w:szCs w:val="32"/>
        </w:rPr>
        <w:t xml:space="preserve">łem zadowolony, to </w:t>
      </w:r>
      <w:r w:rsidR="00FA4E70" w:rsidRPr="00BD01C8">
        <w:rPr>
          <w:i/>
          <w:sz w:val="32"/>
          <w:szCs w:val="32"/>
        </w:rPr>
        <w:t>F</w:t>
      </w:r>
      <w:r w:rsidR="003B7BAD" w:rsidRPr="00BD01C8">
        <w:rPr>
          <w:i/>
          <w:sz w:val="32"/>
          <w:szCs w:val="32"/>
        </w:rPr>
        <w:t>erajna</w:t>
      </w:r>
      <w:r w:rsidR="003B7BAD" w:rsidRPr="00BD01C8">
        <w:rPr>
          <w:sz w:val="32"/>
          <w:szCs w:val="32"/>
        </w:rPr>
        <w:t xml:space="preserve">. </w:t>
      </w:r>
      <w:r w:rsidR="003B7BAD" w:rsidRPr="00BD01C8">
        <w:rPr>
          <w:i/>
          <w:sz w:val="32"/>
          <w:szCs w:val="32"/>
        </w:rPr>
        <w:t>Achtung 2012</w:t>
      </w:r>
      <w:r w:rsidR="003B7BAD" w:rsidRPr="00BD01C8">
        <w:rPr>
          <w:sz w:val="32"/>
          <w:szCs w:val="32"/>
        </w:rPr>
        <w:t xml:space="preserve"> </w:t>
      </w:r>
      <w:r w:rsidR="00720B50" w:rsidRPr="00BD01C8">
        <w:rPr>
          <w:sz w:val="32"/>
          <w:szCs w:val="32"/>
        </w:rPr>
        <w:t>też</w:t>
      </w:r>
      <w:r w:rsidR="00582A07" w:rsidRPr="00BD01C8">
        <w:rPr>
          <w:sz w:val="32"/>
          <w:szCs w:val="32"/>
        </w:rPr>
        <w:t xml:space="preserve"> dobrze wyszło, ale tylu gości zaprosi</w:t>
      </w:r>
      <w:r w:rsidR="00720B50" w:rsidRPr="00BD01C8">
        <w:rPr>
          <w:sz w:val="32"/>
          <w:szCs w:val="32"/>
        </w:rPr>
        <w:t>liśmy</w:t>
      </w:r>
      <w:r w:rsidR="00582A07" w:rsidRPr="00BD01C8">
        <w:rPr>
          <w:sz w:val="32"/>
          <w:szCs w:val="32"/>
        </w:rPr>
        <w:t xml:space="preserve"> (</w:t>
      </w:r>
      <w:r w:rsidR="003B7BAD" w:rsidRPr="00BD01C8">
        <w:rPr>
          <w:sz w:val="32"/>
          <w:szCs w:val="32"/>
        </w:rPr>
        <w:t>m.in</w:t>
      </w:r>
      <w:r w:rsidR="00FB5F9E" w:rsidRPr="00BD01C8">
        <w:rPr>
          <w:sz w:val="32"/>
          <w:szCs w:val="32"/>
        </w:rPr>
        <w:t xml:space="preserve">. Anja Orthodox, Gutek, </w:t>
      </w:r>
      <w:r w:rsidR="00720B50" w:rsidRPr="00BD01C8">
        <w:rPr>
          <w:sz w:val="32"/>
          <w:szCs w:val="32"/>
        </w:rPr>
        <w:t xml:space="preserve">Jelonek, </w:t>
      </w:r>
      <w:r w:rsidR="00FB5F9E" w:rsidRPr="00BD01C8">
        <w:rPr>
          <w:sz w:val="32"/>
          <w:szCs w:val="32"/>
        </w:rPr>
        <w:t>Kamil Be</w:t>
      </w:r>
      <w:r w:rsidR="003B7BAD" w:rsidRPr="00BD01C8">
        <w:rPr>
          <w:sz w:val="32"/>
          <w:szCs w:val="32"/>
        </w:rPr>
        <w:t>dnarek – przyp. wk)</w:t>
      </w:r>
      <w:r w:rsidR="00582A07" w:rsidRPr="00BD01C8">
        <w:rPr>
          <w:sz w:val="32"/>
          <w:szCs w:val="32"/>
        </w:rPr>
        <w:t xml:space="preserve">, że była skazana na sukces (śmiech). Bardzo jestem zadowolony ze </w:t>
      </w:r>
      <w:r w:rsidR="00582A07" w:rsidRPr="00BD01C8">
        <w:rPr>
          <w:i/>
          <w:sz w:val="32"/>
          <w:szCs w:val="32"/>
        </w:rPr>
        <w:t>Stacji Wolność</w:t>
      </w:r>
      <w:r w:rsidR="003C68B8" w:rsidRPr="00BD01C8">
        <w:rPr>
          <w:sz w:val="32"/>
          <w:szCs w:val="32"/>
        </w:rPr>
        <w:t xml:space="preserve"> </w:t>
      </w:r>
      <w:r w:rsidR="00582A07" w:rsidRPr="00BD01C8">
        <w:rPr>
          <w:sz w:val="32"/>
          <w:szCs w:val="32"/>
        </w:rPr>
        <w:t xml:space="preserve"> (ostatni jak na razie premierowy longplay Farben Lehre – przyp. wk). Wymieniłbym jeszcze</w:t>
      </w:r>
      <w:r w:rsidR="00DE2C91" w:rsidRPr="00BD01C8">
        <w:rPr>
          <w:sz w:val="32"/>
          <w:szCs w:val="32"/>
        </w:rPr>
        <w:t xml:space="preserve"> najnowsze</w:t>
      </w:r>
      <w:r w:rsidR="00582A07" w:rsidRPr="00BD01C8">
        <w:rPr>
          <w:sz w:val="32"/>
          <w:szCs w:val="32"/>
        </w:rPr>
        <w:t xml:space="preserve"> </w:t>
      </w:r>
      <w:r w:rsidR="00582A07" w:rsidRPr="00BD01C8">
        <w:rPr>
          <w:i/>
          <w:sz w:val="32"/>
          <w:szCs w:val="32"/>
        </w:rPr>
        <w:t>Pieśni XX wieku</w:t>
      </w:r>
      <w:r w:rsidR="00582A07" w:rsidRPr="00BD01C8">
        <w:rPr>
          <w:sz w:val="32"/>
          <w:szCs w:val="32"/>
        </w:rPr>
        <w:t xml:space="preserve">, </w:t>
      </w:r>
      <w:r w:rsidR="00DE2C91" w:rsidRPr="00BD01C8">
        <w:rPr>
          <w:sz w:val="32"/>
          <w:szCs w:val="32"/>
        </w:rPr>
        <w:t>jednak</w:t>
      </w:r>
      <w:r w:rsidR="00582A07" w:rsidRPr="00BD01C8">
        <w:rPr>
          <w:sz w:val="32"/>
          <w:szCs w:val="32"/>
        </w:rPr>
        <w:t xml:space="preserve"> nadal brzmieniowo</w:t>
      </w:r>
      <w:r w:rsidR="00DE2C91" w:rsidRPr="00BD01C8">
        <w:rPr>
          <w:sz w:val="32"/>
          <w:szCs w:val="32"/>
        </w:rPr>
        <w:t>,</w:t>
      </w:r>
      <w:r w:rsidR="00270F5E" w:rsidRPr="00BD01C8">
        <w:rPr>
          <w:sz w:val="32"/>
          <w:szCs w:val="32"/>
        </w:rPr>
        <w:t xml:space="preserve"> produkcyjnie</w:t>
      </w:r>
      <w:r w:rsidR="00582A07" w:rsidRPr="00BD01C8">
        <w:rPr>
          <w:sz w:val="32"/>
          <w:szCs w:val="32"/>
        </w:rPr>
        <w:t xml:space="preserve"> najwyżej cenię </w:t>
      </w:r>
      <w:r w:rsidR="00582A07" w:rsidRPr="00BD01C8">
        <w:rPr>
          <w:i/>
          <w:sz w:val="32"/>
          <w:szCs w:val="32"/>
        </w:rPr>
        <w:t>Stację Wolność</w:t>
      </w:r>
      <w:r w:rsidR="00582A07" w:rsidRPr="00BD01C8">
        <w:rPr>
          <w:sz w:val="32"/>
          <w:szCs w:val="32"/>
        </w:rPr>
        <w:t>.</w:t>
      </w:r>
    </w:p>
    <w:p w14:paraId="234A57E9" w14:textId="75A00FA1" w:rsidR="00582A07" w:rsidRPr="00BD01C8" w:rsidRDefault="00FB5F9E" w:rsidP="00720B50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582A07" w:rsidRPr="00BD01C8">
        <w:rPr>
          <w:i/>
          <w:iCs/>
          <w:sz w:val="32"/>
          <w:szCs w:val="32"/>
        </w:rPr>
        <w:t>Na pewno jednym z największych atutów Farben Lehre są twoje teksty.</w:t>
      </w:r>
      <w:r w:rsidR="0009285F" w:rsidRPr="00BD01C8">
        <w:rPr>
          <w:i/>
          <w:iCs/>
          <w:sz w:val="32"/>
          <w:szCs w:val="32"/>
        </w:rPr>
        <w:t xml:space="preserve"> Po okresie młodzieńczego</w:t>
      </w:r>
      <w:r w:rsidRPr="00BD01C8">
        <w:rPr>
          <w:i/>
          <w:iCs/>
          <w:sz w:val="32"/>
          <w:szCs w:val="32"/>
        </w:rPr>
        <w:t>,</w:t>
      </w:r>
      <w:r w:rsidR="0009285F" w:rsidRPr="00BD01C8">
        <w:rPr>
          <w:i/>
          <w:iCs/>
          <w:sz w:val="32"/>
          <w:szCs w:val="32"/>
        </w:rPr>
        <w:t xml:space="preserve"> mocno punkowego „bez pokory”</w:t>
      </w:r>
      <w:r w:rsidR="00720B50" w:rsidRPr="00BD01C8">
        <w:rPr>
          <w:i/>
          <w:iCs/>
          <w:sz w:val="32"/>
          <w:szCs w:val="32"/>
        </w:rPr>
        <w:t xml:space="preserve"> </w:t>
      </w:r>
      <w:r w:rsidR="0009285F" w:rsidRPr="00BD01C8">
        <w:rPr>
          <w:i/>
          <w:iCs/>
          <w:sz w:val="32"/>
          <w:szCs w:val="32"/>
        </w:rPr>
        <w:t xml:space="preserve">- </w:t>
      </w:r>
      <w:r w:rsidRPr="00BD01C8">
        <w:rPr>
          <w:i/>
          <w:iCs/>
          <w:sz w:val="32"/>
          <w:szCs w:val="32"/>
        </w:rPr>
        <w:t xml:space="preserve"> zmieniać się nie chc</w:t>
      </w:r>
      <w:r w:rsidR="00720B50" w:rsidRPr="00BD01C8">
        <w:rPr>
          <w:i/>
          <w:iCs/>
          <w:sz w:val="32"/>
          <w:szCs w:val="32"/>
        </w:rPr>
        <w:t>ę</w:t>
      </w:r>
      <w:r w:rsidRPr="00BD01C8">
        <w:rPr>
          <w:i/>
          <w:iCs/>
          <w:sz w:val="32"/>
          <w:szCs w:val="32"/>
        </w:rPr>
        <w:t>, bo taki</w:t>
      </w:r>
      <w:r w:rsidR="00720B50" w:rsidRPr="00BD01C8">
        <w:rPr>
          <w:i/>
          <w:iCs/>
          <w:sz w:val="32"/>
          <w:szCs w:val="32"/>
        </w:rPr>
        <w:t xml:space="preserve"> już</w:t>
      </w:r>
      <w:r w:rsidRPr="00BD01C8">
        <w:rPr>
          <w:i/>
          <w:iCs/>
          <w:sz w:val="32"/>
          <w:szCs w:val="32"/>
        </w:rPr>
        <w:t xml:space="preserve"> jestem czy wolności nie ma i nie będzie, stawały się </w:t>
      </w:r>
      <w:r w:rsidR="006A112B" w:rsidRPr="00BD01C8">
        <w:rPr>
          <w:i/>
          <w:iCs/>
          <w:sz w:val="32"/>
          <w:szCs w:val="32"/>
        </w:rPr>
        <w:t xml:space="preserve">one </w:t>
      </w:r>
      <w:r w:rsidR="0009285F" w:rsidRPr="00BD01C8">
        <w:rPr>
          <w:i/>
          <w:iCs/>
          <w:sz w:val="32"/>
          <w:szCs w:val="32"/>
        </w:rPr>
        <w:t>c</w:t>
      </w:r>
      <w:r w:rsidR="00012A76" w:rsidRPr="00BD01C8">
        <w:rPr>
          <w:i/>
          <w:iCs/>
          <w:sz w:val="32"/>
          <w:szCs w:val="32"/>
        </w:rPr>
        <w:t>zęsto ponadcz</w:t>
      </w:r>
      <w:r w:rsidR="0009285F" w:rsidRPr="00BD01C8">
        <w:rPr>
          <w:i/>
          <w:iCs/>
          <w:sz w:val="32"/>
          <w:szCs w:val="32"/>
        </w:rPr>
        <w:t>asowe, ważne, uniwersalne</w:t>
      </w:r>
      <w:r w:rsidR="00012A76" w:rsidRPr="00BD01C8">
        <w:rPr>
          <w:i/>
          <w:iCs/>
          <w:sz w:val="32"/>
          <w:szCs w:val="32"/>
        </w:rPr>
        <w:t xml:space="preserve">. </w:t>
      </w:r>
      <w:r w:rsidRPr="00BD01C8">
        <w:rPr>
          <w:i/>
          <w:iCs/>
          <w:sz w:val="32"/>
          <w:szCs w:val="32"/>
        </w:rPr>
        <w:t>Z takimi choć</w:t>
      </w:r>
      <w:r w:rsidR="00012A76" w:rsidRPr="00BD01C8">
        <w:rPr>
          <w:i/>
          <w:iCs/>
          <w:sz w:val="32"/>
          <w:szCs w:val="32"/>
        </w:rPr>
        <w:t xml:space="preserve">by wersami jak: </w:t>
      </w:r>
      <w:r w:rsidRPr="00BD01C8">
        <w:rPr>
          <w:i/>
          <w:iCs/>
          <w:sz w:val="32"/>
          <w:szCs w:val="32"/>
        </w:rPr>
        <w:t>z</w:t>
      </w:r>
      <w:r w:rsidR="0009285F" w:rsidRPr="00BD01C8">
        <w:rPr>
          <w:i/>
          <w:iCs/>
          <w:sz w:val="32"/>
          <w:szCs w:val="32"/>
        </w:rPr>
        <w:t xml:space="preserve">araza podłości zatruwa nasze głowy czy </w:t>
      </w:r>
      <w:r w:rsidR="00582A07" w:rsidRPr="00BD01C8">
        <w:rPr>
          <w:i/>
          <w:iCs/>
          <w:sz w:val="32"/>
          <w:szCs w:val="32"/>
        </w:rPr>
        <w:t xml:space="preserve"> </w:t>
      </w:r>
      <w:r w:rsidRPr="00BD01C8">
        <w:rPr>
          <w:i/>
          <w:iCs/>
          <w:sz w:val="32"/>
          <w:szCs w:val="32"/>
        </w:rPr>
        <w:t>co to za ż</w:t>
      </w:r>
      <w:r w:rsidR="00012A76" w:rsidRPr="00BD01C8">
        <w:rPr>
          <w:i/>
          <w:iCs/>
          <w:sz w:val="32"/>
          <w:szCs w:val="32"/>
        </w:rPr>
        <w:t>ycie, powiedz, gdy rozum śpi?</w:t>
      </w:r>
      <w:r w:rsidRPr="00BD01C8">
        <w:rPr>
          <w:i/>
          <w:iCs/>
          <w:sz w:val="32"/>
          <w:szCs w:val="32"/>
        </w:rPr>
        <w:t xml:space="preserve"> </w:t>
      </w:r>
      <w:r w:rsidR="00582A07" w:rsidRPr="00BD01C8">
        <w:rPr>
          <w:i/>
          <w:iCs/>
          <w:sz w:val="32"/>
          <w:szCs w:val="32"/>
        </w:rPr>
        <w:t xml:space="preserve">Jak ci się je pisze? W ostatnich </w:t>
      </w:r>
      <w:r w:rsidR="00582A07" w:rsidRPr="00BD01C8">
        <w:rPr>
          <w:i/>
          <w:iCs/>
          <w:sz w:val="32"/>
          <w:szCs w:val="32"/>
        </w:rPr>
        <w:lastRenderedPageBreak/>
        <w:t xml:space="preserve">latach łatwiej niż kiedyś? Czy może z upływem lat jest </w:t>
      </w:r>
      <w:r w:rsidRPr="00BD01C8">
        <w:rPr>
          <w:i/>
          <w:iCs/>
          <w:sz w:val="32"/>
          <w:szCs w:val="32"/>
        </w:rPr>
        <w:t>coraz trudniej? Pojawia się groź</w:t>
      </w:r>
      <w:r w:rsidR="00582A07" w:rsidRPr="00BD01C8">
        <w:rPr>
          <w:i/>
          <w:iCs/>
          <w:sz w:val="32"/>
          <w:szCs w:val="32"/>
        </w:rPr>
        <w:t>ba wypalenia?</w:t>
      </w:r>
      <w:r w:rsidRPr="00BD01C8">
        <w:rPr>
          <w:i/>
          <w:iCs/>
          <w:sz w:val="32"/>
          <w:szCs w:val="32"/>
        </w:rPr>
        <w:t xml:space="preserve"> Znużenia?</w:t>
      </w:r>
    </w:p>
    <w:p w14:paraId="761B4122" w14:textId="071C3201" w:rsidR="003C43BB" w:rsidRPr="00BD01C8" w:rsidRDefault="00FB5F9E" w:rsidP="00DE2C91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DE2C91" w:rsidRPr="00BD01C8">
        <w:rPr>
          <w:sz w:val="32"/>
          <w:szCs w:val="32"/>
        </w:rPr>
        <w:t xml:space="preserve">Groźby wypalenia czy znużenia u siebie nie dostrzegam, bo życie ciągle inspiruje i przynosi nowe pomysły. </w:t>
      </w:r>
      <w:r w:rsidRPr="00BD01C8">
        <w:rPr>
          <w:sz w:val="32"/>
          <w:szCs w:val="32"/>
        </w:rPr>
        <w:t>J</w:t>
      </w:r>
      <w:r w:rsidR="00582A07" w:rsidRPr="00BD01C8">
        <w:rPr>
          <w:sz w:val="32"/>
          <w:szCs w:val="32"/>
        </w:rPr>
        <w:t>e</w:t>
      </w:r>
      <w:r w:rsidR="00DE2C91" w:rsidRPr="00BD01C8">
        <w:rPr>
          <w:sz w:val="32"/>
          <w:szCs w:val="32"/>
        </w:rPr>
        <w:t>żeli</w:t>
      </w:r>
      <w:r w:rsidR="00582A07" w:rsidRPr="00BD01C8">
        <w:rPr>
          <w:sz w:val="32"/>
          <w:szCs w:val="32"/>
        </w:rPr>
        <w:t xml:space="preserve"> chod</w:t>
      </w:r>
      <w:r w:rsidRPr="00BD01C8">
        <w:rPr>
          <w:sz w:val="32"/>
          <w:szCs w:val="32"/>
        </w:rPr>
        <w:t>zi o tę techniczną stronę</w:t>
      </w:r>
      <w:r w:rsidR="00582A07" w:rsidRPr="00BD01C8">
        <w:rPr>
          <w:sz w:val="32"/>
          <w:szCs w:val="32"/>
        </w:rPr>
        <w:t xml:space="preserve"> pisania tekstów – z upływem lat jest łatwiej.</w:t>
      </w:r>
      <w:r w:rsidR="00270F5E" w:rsidRPr="00BD01C8">
        <w:rPr>
          <w:sz w:val="32"/>
          <w:szCs w:val="32"/>
        </w:rPr>
        <w:t xml:space="preserve"> </w:t>
      </w:r>
      <w:r w:rsidR="00C6444F" w:rsidRPr="00BD01C8">
        <w:rPr>
          <w:sz w:val="32"/>
          <w:szCs w:val="32"/>
        </w:rPr>
        <w:t>Prz</w:t>
      </w:r>
      <w:r w:rsidRPr="00BD01C8">
        <w:rPr>
          <w:sz w:val="32"/>
          <w:szCs w:val="32"/>
        </w:rPr>
        <w:t>estałem przejmować się, gdy ktoś mi zarzuca, że ry</w:t>
      </w:r>
      <w:r w:rsidR="00C6444F" w:rsidRPr="00BD01C8">
        <w:rPr>
          <w:sz w:val="32"/>
          <w:szCs w:val="32"/>
        </w:rPr>
        <w:t>m jest zbyt prosty</w:t>
      </w:r>
      <w:r w:rsidR="00DE2C91" w:rsidRPr="00BD01C8">
        <w:rPr>
          <w:sz w:val="32"/>
          <w:szCs w:val="32"/>
        </w:rPr>
        <w:t>.</w:t>
      </w:r>
      <w:r w:rsidR="00C6444F" w:rsidRPr="00BD01C8">
        <w:rPr>
          <w:sz w:val="32"/>
          <w:szCs w:val="32"/>
        </w:rPr>
        <w:t xml:space="preserve"> Kazik, mój ulubiony polski tekściarz, też czasami rymuje z lekka po częstocho</w:t>
      </w:r>
      <w:r w:rsidR="006A112B" w:rsidRPr="00BD01C8">
        <w:rPr>
          <w:sz w:val="32"/>
          <w:szCs w:val="32"/>
        </w:rPr>
        <w:t>wsku, chociaż jest z Warszawy (ś</w:t>
      </w:r>
      <w:r w:rsidR="00C6444F" w:rsidRPr="00BD01C8">
        <w:rPr>
          <w:sz w:val="32"/>
          <w:szCs w:val="32"/>
        </w:rPr>
        <w:t xml:space="preserve">miech). Jak byłem młodszy, to pomysł na tekst </w:t>
      </w:r>
      <w:r w:rsidR="00DE2C91" w:rsidRPr="00BD01C8">
        <w:rPr>
          <w:sz w:val="32"/>
          <w:szCs w:val="32"/>
        </w:rPr>
        <w:t>nieraz</w:t>
      </w:r>
      <w:r w:rsidR="00C6444F" w:rsidRPr="00BD01C8">
        <w:rPr>
          <w:sz w:val="32"/>
          <w:szCs w:val="32"/>
        </w:rPr>
        <w:t xml:space="preserve"> </w:t>
      </w:r>
      <w:r w:rsidR="00005538" w:rsidRPr="00BD01C8">
        <w:rPr>
          <w:sz w:val="32"/>
          <w:szCs w:val="32"/>
        </w:rPr>
        <w:t>musiał kilka lat poczekać</w:t>
      </w:r>
      <w:r w:rsidR="00A56E7F" w:rsidRPr="00BD01C8">
        <w:rPr>
          <w:sz w:val="32"/>
          <w:szCs w:val="32"/>
        </w:rPr>
        <w:t>, dojrzeć</w:t>
      </w:r>
      <w:r w:rsidR="00005538" w:rsidRPr="00BD01C8">
        <w:rPr>
          <w:sz w:val="32"/>
          <w:szCs w:val="32"/>
        </w:rPr>
        <w:t xml:space="preserve"> – na przykład</w:t>
      </w:r>
      <w:r w:rsidR="00C6444F" w:rsidRPr="00BD01C8">
        <w:rPr>
          <w:sz w:val="32"/>
          <w:szCs w:val="32"/>
        </w:rPr>
        <w:t xml:space="preserve"> </w:t>
      </w:r>
      <w:r w:rsidR="00C6444F" w:rsidRPr="00BD01C8">
        <w:rPr>
          <w:i/>
          <w:sz w:val="32"/>
          <w:szCs w:val="32"/>
        </w:rPr>
        <w:t>Wataha</w:t>
      </w:r>
      <w:r w:rsidR="00BE17AD" w:rsidRPr="00BD01C8">
        <w:rPr>
          <w:sz w:val="32"/>
          <w:szCs w:val="32"/>
        </w:rPr>
        <w:t xml:space="preserve">, która trafiła na </w:t>
      </w:r>
      <w:r w:rsidR="00BE17AD" w:rsidRPr="00BD01C8">
        <w:rPr>
          <w:i/>
          <w:sz w:val="32"/>
          <w:szCs w:val="32"/>
        </w:rPr>
        <w:t>Achtung 2012</w:t>
      </w:r>
      <w:r w:rsidR="00720B50" w:rsidRPr="00BD01C8">
        <w:rPr>
          <w:iCs/>
          <w:sz w:val="32"/>
          <w:szCs w:val="32"/>
        </w:rPr>
        <w:t xml:space="preserve">, </w:t>
      </w:r>
      <w:r w:rsidR="00A56E7F" w:rsidRPr="00BD01C8">
        <w:rPr>
          <w:iCs/>
          <w:sz w:val="32"/>
          <w:szCs w:val="32"/>
        </w:rPr>
        <w:t xml:space="preserve">została napisana </w:t>
      </w:r>
      <w:r w:rsidR="00720B50" w:rsidRPr="00BD01C8">
        <w:rPr>
          <w:iCs/>
          <w:sz w:val="32"/>
          <w:szCs w:val="32"/>
        </w:rPr>
        <w:t>ponad dekadę wcześniej</w:t>
      </w:r>
      <w:r w:rsidR="00BE17AD" w:rsidRPr="00BD01C8">
        <w:rPr>
          <w:iCs/>
          <w:sz w:val="32"/>
          <w:szCs w:val="32"/>
        </w:rPr>
        <w:t xml:space="preserve">. </w:t>
      </w:r>
      <w:r w:rsidR="00BE17AD" w:rsidRPr="00BD01C8">
        <w:rPr>
          <w:sz w:val="32"/>
          <w:szCs w:val="32"/>
        </w:rPr>
        <w:t>Nie mówiąc już o tym</w:t>
      </w:r>
      <w:r w:rsidR="00F2572B" w:rsidRPr="00BD01C8">
        <w:rPr>
          <w:sz w:val="32"/>
          <w:szCs w:val="32"/>
        </w:rPr>
        <w:t xml:space="preserve">, że </w:t>
      </w:r>
      <w:r w:rsidR="00F2572B" w:rsidRPr="00BD01C8">
        <w:rPr>
          <w:i/>
          <w:sz w:val="32"/>
          <w:szCs w:val="32"/>
        </w:rPr>
        <w:t>Anioły i demony</w:t>
      </w:r>
      <w:r w:rsidR="00F2572B" w:rsidRPr="00BD01C8">
        <w:rPr>
          <w:sz w:val="32"/>
          <w:szCs w:val="32"/>
        </w:rPr>
        <w:t xml:space="preserve"> powst</w:t>
      </w:r>
      <w:r w:rsidRPr="00BD01C8">
        <w:rPr>
          <w:sz w:val="32"/>
          <w:szCs w:val="32"/>
        </w:rPr>
        <w:t>ały w latach 90</w:t>
      </w:r>
      <w:r w:rsidR="00005538" w:rsidRPr="00BD01C8">
        <w:rPr>
          <w:sz w:val="32"/>
          <w:szCs w:val="32"/>
        </w:rPr>
        <w:t>.</w:t>
      </w:r>
      <w:r w:rsidRPr="00BD01C8">
        <w:rPr>
          <w:sz w:val="32"/>
          <w:szCs w:val="32"/>
        </w:rPr>
        <w:t xml:space="preserve"> i miały tytuł </w:t>
      </w:r>
      <w:r w:rsidRPr="00BD01C8">
        <w:rPr>
          <w:i/>
          <w:sz w:val="32"/>
          <w:szCs w:val="32"/>
        </w:rPr>
        <w:t>K</w:t>
      </w:r>
      <w:r w:rsidR="00F2572B" w:rsidRPr="00BD01C8">
        <w:rPr>
          <w:i/>
          <w:sz w:val="32"/>
          <w:szCs w:val="32"/>
        </w:rPr>
        <w:t>wiaty świata</w:t>
      </w:r>
      <w:r w:rsidR="00F2572B" w:rsidRPr="00BD01C8">
        <w:rPr>
          <w:sz w:val="32"/>
          <w:szCs w:val="32"/>
        </w:rPr>
        <w:t>, a potem zrobiłem tekstowi taki lifting, że stał się jednym z najważniejszych w historii Farben Lehre.</w:t>
      </w:r>
      <w:r w:rsidR="00A56E7F" w:rsidRPr="00BD01C8">
        <w:rPr>
          <w:sz w:val="32"/>
          <w:szCs w:val="32"/>
        </w:rPr>
        <w:t xml:space="preserve"> </w:t>
      </w:r>
    </w:p>
    <w:p w14:paraId="0E9EBE19" w14:textId="44AEF643" w:rsidR="003C43BB" w:rsidRPr="00BD01C8" w:rsidRDefault="003C43BB" w:rsidP="00DE2C91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DE2C91" w:rsidRPr="00BD01C8">
        <w:rPr>
          <w:i/>
          <w:iCs/>
          <w:sz w:val="32"/>
          <w:szCs w:val="32"/>
        </w:rPr>
        <w:t>„</w:t>
      </w:r>
      <w:r w:rsidRPr="00BD01C8">
        <w:rPr>
          <w:i/>
          <w:iCs/>
          <w:sz w:val="32"/>
          <w:szCs w:val="32"/>
        </w:rPr>
        <w:t>W słońcu twarze pogodniejsze/A w duszy nadziei więcej</w:t>
      </w:r>
      <w:r w:rsidR="00DE2C91" w:rsidRPr="00BD01C8">
        <w:rPr>
          <w:i/>
          <w:iCs/>
          <w:sz w:val="32"/>
          <w:szCs w:val="32"/>
        </w:rPr>
        <w:t>”</w:t>
      </w:r>
      <w:r w:rsidRPr="00BD01C8">
        <w:rPr>
          <w:i/>
          <w:iCs/>
          <w:sz w:val="32"/>
          <w:szCs w:val="32"/>
        </w:rPr>
        <w:t>. I ten tekst</w:t>
      </w:r>
      <w:r w:rsidR="0072055E" w:rsidRPr="00BD01C8">
        <w:rPr>
          <w:i/>
          <w:iCs/>
          <w:sz w:val="32"/>
          <w:szCs w:val="32"/>
        </w:rPr>
        <w:t>,</w:t>
      </w:r>
      <w:r w:rsidRPr="00BD01C8">
        <w:rPr>
          <w:i/>
          <w:iCs/>
          <w:sz w:val="32"/>
          <w:szCs w:val="32"/>
        </w:rPr>
        <w:t xml:space="preserve"> i muzyka nie kojarzą się z punkową genezą twojej grupy…</w:t>
      </w:r>
    </w:p>
    <w:p w14:paraId="7AEF8B96" w14:textId="5FB6F35A" w:rsidR="003C43BB" w:rsidRPr="00BD01C8" w:rsidRDefault="003C43BB" w:rsidP="00DE2C91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Ja bym nie przywiązywał takiej wagi do tego punk rocka. </w:t>
      </w:r>
    </w:p>
    <w:p w14:paraId="52CAF6C5" w14:textId="072A3BF7" w:rsidR="003C43BB" w:rsidRPr="00BD01C8" w:rsidRDefault="009027CD" w:rsidP="00DE2C91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</w:t>
      </w:r>
      <w:r w:rsidR="0003188C" w:rsidRPr="00BD01C8">
        <w:rPr>
          <w:i/>
          <w:iCs/>
          <w:sz w:val="32"/>
          <w:szCs w:val="32"/>
        </w:rPr>
        <w:t xml:space="preserve"> I to mówi ktoś, kto, jako swoją </w:t>
      </w:r>
      <w:r w:rsidR="0072055E" w:rsidRPr="00BD01C8">
        <w:rPr>
          <w:i/>
          <w:iCs/>
          <w:sz w:val="32"/>
          <w:szCs w:val="32"/>
        </w:rPr>
        <w:t>„</w:t>
      </w:r>
      <w:r w:rsidR="0003188C" w:rsidRPr="00BD01C8">
        <w:rPr>
          <w:i/>
          <w:iCs/>
          <w:sz w:val="32"/>
          <w:szCs w:val="32"/>
        </w:rPr>
        <w:t>płytę na zawsze</w:t>
      </w:r>
      <w:r w:rsidR="00E85A88" w:rsidRPr="00BD01C8">
        <w:rPr>
          <w:i/>
          <w:iCs/>
          <w:sz w:val="32"/>
          <w:szCs w:val="32"/>
        </w:rPr>
        <w:t>”</w:t>
      </w:r>
      <w:r w:rsidR="0003188C" w:rsidRPr="00BD01C8">
        <w:rPr>
          <w:i/>
          <w:iCs/>
          <w:sz w:val="32"/>
          <w:szCs w:val="32"/>
        </w:rPr>
        <w:t xml:space="preserve"> podaje Never Mind The Bollocks</w:t>
      </w:r>
      <w:r w:rsidR="0072055E" w:rsidRPr="00BD01C8">
        <w:rPr>
          <w:i/>
          <w:iCs/>
          <w:sz w:val="32"/>
          <w:szCs w:val="32"/>
        </w:rPr>
        <w:t xml:space="preserve"> Sex Pistols… Bo tak stwierdziłeś</w:t>
      </w:r>
      <w:r w:rsidR="0003188C" w:rsidRPr="00BD01C8">
        <w:rPr>
          <w:i/>
          <w:iCs/>
          <w:sz w:val="32"/>
          <w:szCs w:val="32"/>
        </w:rPr>
        <w:t xml:space="preserve">, gdy robiłem z tobą wywiad do mojej rubryki „Przesłuchanie” w „Teraz Rocku”. Ale też </w:t>
      </w:r>
      <w:r w:rsidRPr="00BD01C8">
        <w:rPr>
          <w:i/>
          <w:iCs/>
          <w:sz w:val="32"/>
          <w:szCs w:val="32"/>
        </w:rPr>
        <w:t xml:space="preserve"> </w:t>
      </w:r>
      <w:r w:rsidR="0003188C" w:rsidRPr="00BD01C8">
        <w:rPr>
          <w:i/>
          <w:iCs/>
          <w:sz w:val="32"/>
          <w:szCs w:val="32"/>
        </w:rPr>
        <w:t>f</w:t>
      </w:r>
      <w:r w:rsidR="00E85A88" w:rsidRPr="00BD01C8">
        <w:rPr>
          <w:i/>
          <w:iCs/>
          <w:sz w:val="32"/>
          <w:szCs w:val="32"/>
        </w:rPr>
        <w:t>akt:</w:t>
      </w:r>
      <w:r w:rsidR="003C43BB" w:rsidRPr="00BD01C8">
        <w:rPr>
          <w:i/>
          <w:iCs/>
          <w:sz w:val="32"/>
          <w:szCs w:val="32"/>
        </w:rPr>
        <w:t xml:space="preserve"> od szeregu lat </w:t>
      </w:r>
      <w:r w:rsidR="0003188C" w:rsidRPr="00BD01C8">
        <w:rPr>
          <w:i/>
          <w:iCs/>
          <w:sz w:val="32"/>
          <w:szCs w:val="32"/>
        </w:rPr>
        <w:t xml:space="preserve">repertuar </w:t>
      </w:r>
      <w:r w:rsidR="00E85A88" w:rsidRPr="00BD01C8">
        <w:rPr>
          <w:i/>
          <w:iCs/>
          <w:sz w:val="32"/>
          <w:szCs w:val="32"/>
        </w:rPr>
        <w:t>Farben Lehre rozpięty j</w:t>
      </w:r>
      <w:r w:rsidR="0034317C" w:rsidRPr="00BD01C8">
        <w:rPr>
          <w:i/>
          <w:iCs/>
          <w:sz w:val="32"/>
          <w:szCs w:val="32"/>
        </w:rPr>
        <w:t>est między punkowymi czadami, jakąś odmianą re</w:t>
      </w:r>
      <w:r w:rsidR="00E85A88" w:rsidRPr="00BD01C8">
        <w:rPr>
          <w:i/>
          <w:iCs/>
          <w:sz w:val="32"/>
          <w:szCs w:val="32"/>
        </w:rPr>
        <w:t>ggae i</w:t>
      </w:r>
      <w:r w:rsidR="0003188C" w:rsidRPr="00BD01C8">
        <w:rPr>
          <w:i/>
          <w:iCs/>
          <w:sz w:val="32"/>
          <w:szCs w:val="32"/>
        </w:rPr>
        <w:t xml:space="preserve"> balladami</w:t>
      </w:r>
      <w:r w:rsidR="00076362" w:rsidRPr="00BD01C8">
        <w:rPr>
          <w:i/>
          <w:iCs/>
          <w:sz w:val="32"/>
          <w:szCs w:val="32"/>
        </w:rPr>
        <w:t>, a i</w:t>
      </w:r>
      <w:r w:rsidR="00E85A88" w:rsidRPr="00BD01C8">
        <w:rPr>
          <w:i/>
          <w:iCs/>
          <w:sz w:val="32"/>
          <w:szCs w:val="32"/>
        </w:rPr>
        <w:t xml:space="preserve"> zdarza się muzyczny refleks </w:t>
      </w:r>
      <w:r w:rsidR="00076362" w:rsidRPr="00BD01C8">
        <w:rPr>
          <w:i/>
          <w:iCs/>
          <w:sz w:val="32"/>
          <w:szCs w:val="32"/>
        </w:rPr>
        <w:t>miejskiego folkloru. Dobrym przykładem tego przekonującego eklektyzmu</w:t>
      </w:r>
      <w:r w:rsidR="00E85A88" w:rsidRPr="00BD01C8">
        <w:rPr>
          <w:i/>
          <w:iCs/>
          <w:sz w:val="32"/>
          <w:szCs w:val="32"/>
        </w:rPr>
        <w:t xml:space="preserve"> Farben Lehre może być Stacja W</w:t>
      </w:r>
      <w:r w:rsidR="00076362" w:rsidRPr="00BD01C8">
        <w:rPr>
          <w:i/>
          <w:iCs/>
          <w:sz w:val="32"/>
          <w:szCs w:val="32"/>
        </w:rPr>
        <w:t xml:space="preserve">olność. </w:t>
      </w:r>
      <w:r w:rsidR="0003188C" w:rsidRPr="00BD01C8">
        <w:rPr>
          <w:i/>
          <w:iCs/>
          <w:sz w:val="32"/>
          <w:szCs w:val="32"/>
        </w:rPr>
        <w:t xml:space="preserve">  </w:t>
      </w:r>
    </w:p>
    <w:p w14:paraId="4F69D861" w14:textId="6C9206F6" w:rsidR="00B407A4" w:rsidRPr="00BD01C8" w:rsidRDefault="003C43BB" w:rsidP="00E00114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FB5F9E" w:rsidRPr="00BD01C8">
        <w:rPr>
          <w:sz w:val="32"/>
          <w:szCs w:val="32"/>
        </w:rPr>
        <w:t>Od początku dawaliśmy sygnały, ż</w:t>
      </w:r>
      <w:r w:rsidRPr="00BD01C8">
        <w:rPr>
          <w:sz w:val="32"/>
          <w:szCs w:val="32"/>
        </w:rPr>
        <w:t>e je</w:t>
      </w:r>
      <w:r w:rsidR="00FB5F9E" w:rsidRPr="00BD01C8">
        <w:rPr>
          <w:sz w:val="32"/>
          <w:szCs w:val="32"/>
        </w:rPr>
        <w:t>steśmy otwarci także na inne dź</w:t>
      </w:r>
      <w:r w:rsidRPr="00BD01C8">
        <w:rPr>
          <w:sz w:val="32"/>
          <w:szCs w:val="32"/>
        </w:rPr>
        <w:t>więki, inne przestrzeniu muzyczne…</w:t>
      </w:r>
      <w:r w:rsidR="0003188C" w:rsidRPr="00BD01C8">
        <w:rPr>
          <w:sz w:val="32"/>
          <w:szCs w:val="32"/>
        </w:rPr>
        <w:t xml:space="preserve"> O czym już sam wspomniałeś. </w:t>
      </w:r>
      <w:r w:rsidR="007B2587" w:rsidRPr="00BD01C8">
        <w:rPr>
          <w:sz w:val="32"/>
          <w:szCs w:val="32"/>
        </w:rPr>
        <w:t xml:space="preserve">A </w:t>
      </w:r>
      <w:r w:rsidR="009027CD" w:rsidRPr="00BD01C8">
        <w:rPr>
          <w:sz w:val="32"/>
          <w:szCs w:val="32"/>
        </w:rPr>
        <w:t>jeśli chodzi o tematykę</w:t>
      </w:r>
      <w:r w:rsidR="007B2587" w:rsidRPr="00BD01C8">
        <w:rPr>
          <w:sz w:val="32"/>
          <w:szCs w:val="32"/>
        </w:rPr>
        <w:t xml:space="preserve"> tekstów</w:t>
      </w:r>
      <w:r w:rsidR="009027CD" w:rsidRPr="00BD01C8">
        <w:rPr>
          <w:sz w:val="32"/>
          <w:szCs w:val="32"/>
        </w:rPr>
        <w:t>, to</w:t>
      </w:r>
      <w:r w:rsidR="007B2587" w:rsidRPr="00BD01C8">
        <w:rPr>
          <w:sz w:val="32"/>
          <w:szCs w:val="32"/>
        </w:rPr>
        <w:t xml:space="preserve"> są u mnie</w:t>
      </w:r>
      <w:r w:rsidR="00E00114" w:rsidRPr="00BD01C8">
        <w:rPr>
          <w:sz w:val="32"/>
          <w:szCs w:val="32"/>
        </w:rPr>
        <w:t xml:space="preserve"> </w:t>
      </w:r>
      <w:r w:rsidR="007B2587" w:rsidRPr="00BD01C8">
        <w:rPr>
          <w:sz w:val="32"/>
          <w:szCs w:val="32"/>
        </w:rPr>
        <w:t>fale. Nie ukrywam, ż</w:t>
      </w:r>
      <w:r w:rsidR="009027CD" w:rsidRPr="00BD01C8">
        <w:rPr>
          <w:sz w:val="32"/>
          <w:szCs w:val="32"/>
        </w:rPr>
        <w:t>e</w:t>
      </w:r>
      <w:r w:rsidR="007B2587" w:rsidRPr="00BD01C8">
        <w:rPr>
          <w:sz w:val="32"/>
          <w:szCs w:val="32"/>
        </w:rPr>
        <w:t xml:space="preserve"> bieżąca</w:t>
      </w:r>
      <w:r w:rsidR="009027CD" w:rsidRPr="00BD01C8">
        <w:rPr>
          <w:sz w:val="32"/>
          <w:szCs w:val="32"/>
        </w:rPr>
        <w:t xml:space="preserve"> polityka dużo ma z tym wspólnego. </w:t>
      </w:r>
    </w:p>
    <w:p w14:paraId="2A9EE1E6" w14:textId="77777777" w:rsidR="00B407A4" w:rsidRPr="00BD01C8" w:rsidRDefault="007B2587" w:rsidP="00E00114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lastRenderedPageBreak/>
        <w:t>- Często i chę</w:t>
      </w:r>
      <w:r w:rsidR="00AE1717" w:rsidRPr="00BD01C8">
        <w:rPr>
          <w:i/>
          <w:iCs/>
          <w:sz w:val="32"/>
          <w:szCs w:val="32"/>
        </w:rPr>
        <w:t>tnie komentujesz otaczają</w:t>
      </w:r>
      <w:r w:rsidR="00B407A4" w:rsidRPr="00BD01C8">
        <w:rPr>
          <w:i/>
          <w:iCs/>
          <w:sz w:val="32"/>
          <w:szCs w:val="32"/>
        </w:rPr>
        <w:t>cą nas rzeczywistość.</w:t>
      </w:r>
    </w:p>
    <w:p w14:paraId="2C4CF42C" w14:textId="238D2032" w:rsidR="00B407A4" w:rsidRPr="00BD01C8" w:rsidRDefault="00AE1717" w:rsidP="00E00114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7B2587" w:rsidRPr="00BD01C8">
        <w:rPr>
          <w:sz w:val="32"/>
          <w:szCs w:val="32"/>
        </w:rPr>
        <w:t>To politycy starają</w:t>
      </w:r>
      <w:r w:rsidR="00B407A4" w:rsidRPr="00BD01C8">
        <w:rPr>
          <w:sz w:val="32"/>
          <w:szCs w:val="32"/>
        </w:rPr>
        <w:t xml:space="preserve"> się, abyśmy komentowali. Ale dla jasn</w:t>
      </w:r>
      <w:r w:rsidR="007B2587" w:rsidRPr="00BD01C8">
        <w:rPr>
          <w:sz w:val="32"/>
          <w:szCs w:val="32"/>
        </w:rPr>
        <w:t>ości: ja polityków wszelkiej maś</w:t>
      </w:r>
      <w:r w:rsidR="00B407A4" w:rsidRPr="00BD01C8">
        <w:rPr>
          <w:sz w:val="32"/>
          <w:szCs w:val="32"/>
        </w:rPr>
        <w:t>ci mam w dupie. Reaguję dopiero wtedy, gdy za bardzo wtrącają się w moje życie, mojej rodzin</w:t>
      </w:r>
      <w:r w:rsidR="007B2587" w:rsidRPr="00BD01C8">
        <w:rPr>
          <w:sz w:val="32"/>
          <w:szCs w:val="32"/>
        </w:rPr>
        <w:t>y, kolegów</w:t>
      </w:r>
      <w:r w:rsidR="00E00114" w:rsidRPr="00BD01C8">
        <w:rPr>
          <w:sz w:val="32"/>
          <w:szCs w:val="32"/>
        </w:rPr>
        <w:t>.</w:t>
      </w:r>
      <w:r w:rsidR="007B2587" w:rsidRPr="00BD01C8">
        <w:rPr>
          <w:sz w:val="32"/>
          <w:szCs w:val="32"/>
        </w:rPr>
        <w:t xml:space="preserve"> Staram się piętnować</w:t>
      </w:r>
      <w:r w:rsidRPr="00BD01C8">
        <w:rPr>
          <w:sz w:val="32"/>
          <w:szCs w:val="32"/>
        </w:rPr>
        <w:t xml:space="preserve"> </w:t>
      </w:r>
      <w:r w:rsidR="00B407A4" w:rsidRPr="00BD01C8">
        <w:rPr>
          <w:sz w:val="32"/>
          <w:szCs w:val="32"/>
        </w:rPr>
        <w:t>to, co złego polityka robi ludziom w głowach. Ale to dziej</w:t>
      </w:r>
      <w:r w:rsidR="00E00114" w:rsidRPr="00BD01C8">
        <w:rPr>
          <w:sz w:val="32"/>
          <w:szCs w:val="32"/>
        </w:rPr>
        <w:t>e</w:t>
      </w:r>
      <w:r w:rsidR="00B407A4" w:rsidRPr="00BD01C8">
        <w:rPr>
          <w:sz w:val="32"/>
          <w:szCs w:val="32"/>
        </w:rPr>
        <w:t xml:space="preserve"> się, jak mówiłem, falam</w:t>
      </w:r>
      <w:r w:rsidR="007B2587" w:rsidRPr="00BD01C8">
        <w:rPr>
          <w:sz w:val="32"/>
          <w:szCs w:val="32"/>
        </w:rPr>
        <w:t xml:space="preserve">i: większość tekstów ze </w:t>
      </w:r>
      <w:r w:rsidR="007B2587" w:rsidRPr="00BD01C8">
        <w:rPr>
          <w:i/>
          <w:sz w:val="32"/>
          <w:szCs w:val="32"/>
        </w:rPr>
        <w:t>Stacji Wolność</w:t>
      </w:r>
      <w:r w:rsidR="007B2587" w:rsidRPr="00BD01C8">
        <w:rPr>
          <w:sz w:val="32"/>
          <w:szCs w:val="32"/>
        </w:rPr>
        <w:t xml:space="preserve"> powstała w ciągu pół roku. A są</w:t>
      </w:r>
      <w:r w:rsidR="00B407A4" w:rsidRPr="00BD01C8">
        <w:rPr>
          <w:sz w:val="32"/>
          <w:szCs w:val="32"/>
        </w:rPr>
        <w:t xml:space="preserve"> takie okresy, że nic </w:t>
      </w:r>
      <w:r w:rsidR="007B2587" w:rsidRPr="00BD01C8">
        <w:rPr>
          <w:sz w:val="32"/>
          <w:szCs w:val="32"/>
        </w:rPr>
        <w:t xml:space="preserve">nie piszę, nie mam inspiracji. </w:t>
      </w:r>
      <w:r w:rsidR="00B407A4" w:rsidRPr="00BD01C8">
        <w:rPr>
          <w:sz w:val="32"/>
          <w:szCs w:val="32"/>
        </w:rPr>
        <w:t>Szczerze mówiąc, najgorszy</w:t>
      </w:r>
      <w:r w:rsidR="007B2587" w:rsidRPr="00BD01C8">
        <w:rPr>
          <w:sz w:val="32"/>
          <w:szCs w:val="32"/>
        </w:rPr>
        <w:t>m</w:t>
      </w:r>
      <w:r w:rsidR="00B407A4" w:rsidRPr="00BD01C8">
        <w:rPr>
          <w:sz w:val="32"/>
          <w:szCs w:val="32"/>
        </w:rPr>
        <w:t xml:space="preserve"> dla mnie okres</w:t>
      </w:r>
      <w:r w:rsidR="007B2587" w:rsidRPr="00BD01C8">
        <w:rPr>
          <w:sz w:val="32"/>
          <w:szCs w:val="32"/>
        </w:rPr>
        <w:t>em</w:t>
      </w:r>
      <w:r w:rsidR="00B407A4" w:rsidRPr="00BD01C8">
        <w:rPr>
          <w:sz w:val="32"/>
          <w:szCs w:val="32"/>
        </w:rPr>
        <w:t xml:space="preserve"> jako </w:t>
      </w:r>
      <w:r w:rsidR="007B2587" w:rsidRPr="00BD01C8">
        <w:rPr>
          <w:sz w:val="32"/>
          <w:szCs w:val="32"/>
        </w:rPr>
        <w:t>dla tekściarza</w:t>
      </w:r>
      <w:r w:rsidR="00B407A4" w:rsidRPr="00BD01C8">
        <w:rPr>
          <w:sz w:val="32"/>
          <w:szCs w:val="32"/>
        </w:rPr>
        <w:t xml:space="preserve"> był pr</w:t>
      </w:r>
      <w:r w:rsidR="007B2587" w:rsidRPr="00BD01C8">
        <w:rPr>
          <w:sz w:val="32"/>
          <w:szCs w:val="32"/>
        </w:rPr>
        <w:t xml:space="preserve">zełom lat 90. i </w:t>
      </w:r>
      <w:r w:rsidR="00B407A4" w:rsidRPr="00BD01C8">
        <w:rPr>
          <w:sz w:val="32"/>
          <w:szCs w:val="32"/>
        </w:rPr>
        <w:t>nast</w:t>
      </w:r>
      <w:r w:rsidR="00E00114" w:rsidRPr="00BD01C8">
        <w:rPr>
          <w:sz w:val="32"/>
          <w:szCs w:val="32"/>
        </w:rPr>
        <w:t>ę</w:t>
      </w:r>
      <w:r w:rsidR="00B407A4" w:rsidRPr="00BD01C8">
        <w:rPr>
          <w:sz w:val="32"/>
          <w:szCs w:val="32"/>
        </w:rPr>
        <w:t>pnej deka</w:t>
      </w:r>
      <w:r w:rsidR="007B2587" w:rsidRPr="00BD01C8">
        <w:rPr>
          <w:sz w:val="32"/>
          <w:szCs w:val="32"/>
        </w:rPr>
        <w:t>dy. Prawie nic wtedy nie powstał</w:t>
      </w:r>
      <w:r w:rsidR="00B407A4" w:rsidRPr="00BD01C8">
        <w:rPr>
          <w:sz w:val="32"/>
          <w:szCs w:val="32"/>
        </w:rPr>
        <w:t>o,</w:t>
      </w:r>
      <w:r w:rsidRPr="00BD01C8">
        <w:rPr>
          <w:sz w:val="32"/>
          <w:szCs w:val="32"/>
        </w:rPr>
        <w:t xml:space="preserve"> tylko</w:t>
      </w:r>
      <w:r w:rsidR="00B407A4" w:rsidRPr="00BD01C8">
        <w:rPr>
          <w:sz w:val="32"/>
          <w:szCs w:val="32"/>
        </w:rPr>
        <w:t xml:space="preserve"> jakieś pojedyncze teksty. </w:t>
      </w:r>
    </w:p>
    <w:p w14:paraId="1F3FF7A1" w14:textId="3263F156" w:rsidR="00C254A1" w:rsidRPr="00BD01C8" w:rsidRDefault="007B2587" w:rsidP="00E00114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B407A4" w:rsidRPr="00BD01C8">
        <w:rPr>
          <w:i/>
          <w:iCs/>
          <w:sz w:val="32"/>
          <w:szCs w:val="32"/>
        </w:rPr>
        <w:t>Porozmawiajmy o kolejnym z najnowszych wydawnictw twojego zespołu. Ską</w:t>
      </w:r>
      <w:r w:rsidR="00C254A1" w:rsidRPr="00BD01C8">
        <w:rPr>
          <w:i/>
          <w:iCs/>
          <w:sz w:val="32"/>
          <w:szCs w:val="32"/>
        </w:rPr>
        <w:t>d pomysł, żeby przy okazji 35-lecia grupy połączyć winylową</w:t>
      </w:r>
      <w:r w:rsidR="00B407A4" w:rsidRPr="00BD01C8">
        <w:rPr>
          <w:i/>
          <w:iCs/>
          <w:sz w:val="32"/>
          <w:szCs w:val="32"/>
        </w:rPr>
        <w:t xml:space="preserve"> reedycję akustycznych wersji repertuaru Farben Lehre</w:t>
      </w:r>
      <w:r w:rsidR="00E00114" w:rsidRPr="00BD01C8">
        <w:rPr>
          <w:i/>
          <w:iCs/>
          <w:sz w:val="32"/>
          <w:szCs w:val="32"/>
        </w:rPr>
        <w:t>,</w:t>
      </w:r>
      <w:r w:rsidR="00B407A4" w:rsidRPr="00BD01C8">
        <w:rPr>
          <w:i/>
          <w:iCs/>
          <w:sz w:val="32"/>
          <w:szCs w:val="32"/>
        </w:rPr>
        <w:t xml:space="preserve"> </w:t>
      </w:r>
      <w:r w:rsidRPr="00BD01C8">
        <w:rPr>
          <w:i/>
          <w:iCs/>
          <w:sz w:val="32"/>
          <w:szCs w:val="32"/>
        </w:rPr>
        <w:t>wzię</w:t>
      </w:r>
      <w:r w:rsidR="00C254A1" w:rsidRPr="00BD01C8">
        <w:rPr>
          <w:i/>
          <w:iCs/>
          <w:sz w:val="32"/>
          <w:szCs w:val="32"/>
        </w:rPr>
        <w:t xml:space="preserve">tą </w:t>
      </w:r>
      <w:r w:rsidR="00B407A4" w:rsidRPr="00BD01C8">
        <w:rPr>
          <w:i/>
          <w:iCs/>
          <w:sz w:val="32"/>
          <w:szCs w:val="32"/>
        </w:rPr>
        <w:t>z albumu na 30-lecie, z</w:t>
      </w:r>
      <w:r w:rsidR="00C254A1" w:rsidRPr="00BD01C8">
        <w:rPr>
          <w:i/>
          <w:iCs/>
          <w:sz w:val="32"/>
          <w:szCs w:val="32"/>
        </w:rPr>
        <w:t xml:space="preserve"> DVD z</w:t>
      </w:r>
      <w:r w:rsidR="00B407A4" w:rsidRPr="00BD01C8">
        <w:rPr>
          <w:i/>
          <w:iCs/>
          <w:sz w:val="32"/>
          <w:szCs w:val="32"/>
        </w:rPr>
        <w:t xml:space="preserve"> koncertem akustycznym z Hybryd z 2019 roku?</w:t>
      </w:r>
    </w:p>
    <w:p w14:paraId="740BA571" w14:textId="77777777" w:rsidR="004319E4" w:rsidRPr="00BD01C8" w:rsidRDefault="00C254A1">
      <w:pPr>
        <w:rPr>
          <w:sz w:val="32"/>
          <w:szCs w:val="32"/>
        </w:rPr>
      </w:pPr>
      <w:r w:rsidRPr="00BD01C8">
        <w:rPr>
          <w:sz w:val="32"/>
          <w:szCs w:val="32"/>
        </w:rPr>
        <w:t>WOJCIECH WOJDA: Było to dość oczywiste.</w:t>
      </w:r>
    </w:p>
    <w:p w14:paraId="7DD6C49A" w14:textId="77777777" w:rsidR="004319E4" w:rsidRPr="00BD01C8" w:rsidRDefault="004319E4" w:rsidP="00E00114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A</w:t>
      </w:r>
      <w:r w:rsidR="007B2587" w:rsidRPr="00BD01C8">
        <w:rPr>
          <w:i/>
          <w:iCs/>
          <w:sz w:val="32"/>
          <w:szCs w:val="32"/>
        </w:rPr>
        <w:t>le z gości, którzy wzięli udział</w:t>
      </w:r>
      <w:r w:rsidRPr="00BD01C8">
        <w:rPr>
          <w:i/>
          <w:iCs/>
          <w:sz w:val="32"/>
          <w:szCs w:val="32"/>
        </w:rPr>
        <w:t xml:space="preserve"> w tamtych udanych nagraniach, na tym live pojawił się tylko Gutek.</w:t>
      </w:r>
    </w:p>
    <w:p w14:paraId="33413F28" w14:textId="241821AE" w:rsidR="004319E4" w:rsidRPr="00BD01C8" w:rsidRDefault="004319E4" w:rsidP="006B0427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W studiu zawsze łatwiej </w:t>
      </w:r>
      <w:r w:rsidR="00A25519" w:rsidRPr="00BD01C8">
        <w:rPr>
          <w:sz w:val="32"/>
          <w:szCs w:val="32"/>
        </w:rPr>
        <w:t>zgromadzić ludzi, można dobierać</w:t>
      </w:r>
      <w:r w:rsidRPr="00BD01C8">
        <w:rPr>
          <w:sz w:val="32"/>
          <w:szCs w:val="32"/>
        </w:rPr>
        <w:t xml:space="preserve"> różne terminy… </w:t>
      </w:r>
      <w:r w:rsidR="006B0427" w:rsidRPr="00BD01C8">
        <w:rPr>
          <w:sz w:val="32"/>
          <w:szCs w:val="32"/>
        </w:rPr>
        <w:t xml:space="preserve">Kiedy graliśmy ten koncert w Hybrydach, </w:t>
      </w:r>
      <w:r w:rsidRPr="00BD01C8">
        <w:rPr>
          <w:sz w:val="32"/>
          <w:szCs w:val="32"/>
        </w:rPr>
        <w:t>Gawliński, Jelonek</w:t>
      </w:r>
      <w:r w:rsidR="006B0427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Rollinger mieli swoje zobowiązania, nie udało się tego skoordynować. Skończyło się na naszym składzie, Gutku, </w:t>
      </w:r>
      <w:r w:rsidR="000E53CA" w:rsidRPr="00BD01C8">
        <w:rPr>
          <w:sz w:val="32"/>
          <w:szCs w:val="32"/>
        </w:rPr>
        <w:t xml:space="preserve">Mariuszu </w:t>
      </w:r>
      <w:r w:rsidRPr="00BD01C8">
        <w:rPr>
          <w:sz w:val="32"/>
          <w:szCs w:val="32"/>
        </w:rPr>
        <w:t>Kumali, mojej żonie Agacie…</w:t>
      </w:r>
      <w:r w:rsidR="000E53CA" w:rsidRPr="00BD01C8">
        <w:rPr>
          <w:sz w:val="32"/>
          <w:szCs w:val="32"/>
        </w:rPr>
        <w:t xml:space="preserve"> </w:t>
      </w:r>
      <w:r w:rsidR="003C24CC" w:rsidRPr="00BD01C8">
        <w:rPr>
          <w:sz w:val="32"/>
          <w:szCs w:val="32"/>
        </w:rPr>
        <w:t xml:space="preserve"> </w:t>
      </w:r>
      <w:r w:rsidR="000E53CA" w:rsidRPr="00BD01C8">
        <w:rPr>
          <w:sz w:val="32"/>
          <w:szCs w:val="32"/>
        </w:rPr>
        <w:t>Z tym, że Kumala wcześniej został stałym członkiem</w:t>
      </w:r>
      <w:r w:rsidR="006B0427" w:rsidRPr="00BD01C8">
        <w:rPr>
          <w:sz w:val="32"/>
          <w:szCs w:val="32"/>
        </w:rPr>
        <w:t xml:space="preserve"> projektu</w:t>
      </w:r>
      <w:r w:rsidR="000E53CA" w:rsidRPr="00BD01C8">
        <w:rPr>
          <w:sz w:val="32"/>
          <w:szCs w:val="32"/>
        </w:rPr>
        <w:t xml:space="preserve"> „Farben Lehre </w:t>
      </w:r>
      <w:r w:rsidR="006B0427" w:rsidRPr="00BD01C8">
        <w:rPr>
          <w:sz w:val="32"/>
          <w:szCs w:val="32"/>
        </w:rPr>
        <w:t>A</w:t>
      </w:r>
      <w:r w:rsidR="000E53CA" w:rsidRPr="00BD01C8">
        <w:rPr>
          <w:sz w:val="32"/>
          <w:szCs w:val="32"/>
        </w:rPr>
        <w:t>kustycznie”</w:t>
      </w:r>
    </w:p>
    <w:p w14:paraId="6920BB12" w14:textId="77777777" w:rsidR="000E53CA" w:rsidRPr="00BD01C8" w:rsidRDefault="000E53CA" w:rsidP="006B0427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</w:t>
      </w:r>
      <w:r w:rsidR="00AE1717" w:rsidRPr="00BD01C8">
        <w:rPr>
          <w:i/>
          <w:iCs/>
          <w:sz w:val="32"/>
          <w:szCs w:val="32"/>
        </w:rPr>
        <w:t xml:space="preserve"> Ale jednak na koncercie z Hybryd, dostępnym </w:t>
      </w:r>
      <w:r w:rsidR="0059343C" w:rsidRPr="00BD01C8">
        <w:rPr>
          <w:i/>
          <w:iCs/>
          <w:sz w:val="32"/>
          <w:szCs w:val="32"/>
        </w:rPr>
        <w:t xml:space="preserve">już </w:t>
      </w:r>
      <w:r w:rsidR="00AE1717" w:rsidRPr="00BD01C8">
        <w:rPr>
          <w:i/>
          <w:iCs/>
          <w:sz w:val="32"/>
          <w:szCs w:val="32"/>
        </w:rPr>
        <w:t>na DVD, dość</w:t>
      </w:r>
      <w:r w:rsidRPr="00BD01C8">
        <w:rPr>
          <w:i/>
          <w:iCs/>
          <w:sz w:val="32"/>
          <w:szCs w:val="32"/>
        </w:rPr>
        <w:t xml:space="preserve"> często sięga po gitarę elektryczną…</w:t>
      </w:r>
    </w:p>
    <w:p w14:paraId="27B57DB4" w14:textId="5B6DC078" w:rsidR="00C739AB" w:rsidRPr="00BD01C8" w:rsidRDefault="00C739AB" w:rsidP="006B0427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lastRenderedPageBreak/>
        <w:t xml:space="preserve">WOJCIECH WOJDA: </w:t>
      </w:r>
      <w:r w:rsidR="006B0427" w:rsidRPr="00BD01C8">
        <w:rPr>
          <w:sz w:val="32"/>
          <w:szCs w:val="32"/>
        </w:rPr>
        <w:t>T</w:t>
      </w:r>
      <w:r w:rsidRPr="00BD01C8">
        <w:rPr>
          <w:sz w:val="32"/>
          <w:szCs w:val="32"/>
        </w:rPr>
        <w:t>o są takie</w:t>
      </w:r>
      <w:r w:rsidR="006B0427" w:rsidRPr="00BD01C8">
        <w:rPr>
          <w:sz w:val="32"/>
          <w:szCs w:val="32"/>
        </w:rPr>
        <w:t xml:space="preserve"> kawałki</w:t>
      </w:r>
      <w:r w:rsidRPr="00BD01C8">
        <w:rPr>
          <w:sz w:val="32"/>
          <w:szCs w:val="32"/>
        </w:rPr>
        <w:t xml:space="preserve"> „akust</w:t>
      </w:r>
      <w:r w:rsidR="00AE1717" w:rsidRPr="00BD01C8">
        <w:rPr>
          <w:sz w:val="32"/>
          <w:szCs w:val="32"/>
        </w:rPr>
        <w:t>yczne inaczej”, ale cz</w:t>
      </w:r>
      <w:r w:rsidR="006B0427" w:rsidRPr="00BD01C8">
        <w:rPr>
          <w:sz w:val="32"/>
          <w:szCs w:val="32"/>
        </w:rPr>
        <w:t>ę</w:t>
      </w:r>
      <w:r w:rsidR="00AE1717" w:rsidRPr="00BD01C8">
        <w:rPr>
          <w:sz w:val="32"/>
          <w:szCs w:val="32"/>
        </w:rPr>
        <w:t>ść</w:t>
      </w:r>
      <w:r w:rsidRPr="00BD01C8">
        <w:rPr>
          <w:sz w:val="32"/>
          <w:szCs w:val="32"/>
        </w:rPr>
        <w:t xml:space="preserve"> z tych utworów</w:t>
      </w:r>
      <w:r w:rsidR="006B0427" w:rsidRPr="00BD01C8">
        <w:rPr>
          <w:sz w:val="32"/>
          <w:szCs w:val="32"/>
        </w:rPr>
        <w:t>,</w:t>
      </w:r>
      <w:r w:rsidRPr="00BD01C8">
        <w:rPr>
          <w:sz w:val="32"/>
          <w:szCs w:val="32"/>
        </w:rPr>
        <w:t xml:space="preserve"> przy okazji następnych koncertów ch</w:t>
      </w:r>
      <w:r w:rsidR="00AE1717" w:rsidRPr="00BD01C8">
        <w:rPr>
          <w:sz w:val="32"/>
          <w:szCs w:val="32"/>
        </w:rPr>
        <w:t>cemy odpuścić.  Wcześniej mieliś</w:t>
      </w:r>
      <w:r w:rsidRPr="00BD01C8">
        <w:rPr>
          <w:sz w:val="32"/>
          <w:szCs w:val="32"/>
        </w:rPr>
        <w:t>my już kilka elektry</w:t>
      </w:r>
      <w:r w:rsidR="00AE1717" w:rsidRPr="00BD01C8">
        <w:rPr>
          <w:sz w:val="32"/>
          <w:szCs w:val="32"/>
        </w:rPr>
        <w:t>cznych</w:t>
      </w:r>
      <w:r w:rsidR="006B0427" w:rsidRPr="00BD01C8">
        <w:rPr>
          <w:sz w:val="32"/>
          <w:szCs w:val="32"/>
        </w:rPr>
        <w:t>,</w:t>
      </w:r>
      <w:r w:rsidR="00AE1717" w:rsidRPr="00BD01C8">
        <w:rPr>
          <w:sz w:val="32"/>
          <w:szCs w:val="32"/>
        </w:rPr>
        <w:t xml:space="preserve"> koncertowych DVD, a teraz chcie</w:t>
      </w:r>
      <w:r w:rsidRPr="00BD01C8">
        <w:rPr>
          <w:sz w:val="32"/>
          <w:szCs w:val="32"/>
        </w:rPr>
        <w:t xml:space="preserve">liśmy ludziom pokazać </w:t>
      </w:r>
      <w:r w:rsidR="006B0427" w:rsidRPr="00BD01C8">
        <w:rPr>
          <w:sz w:val="32"/>
          <w:szCs w:val="32"/>
        </w:rPr>
        <w:t xml:space="preserve">na ekranie </w:t>
      </w:r>
      <w:r w:rsidRPr="00BD01C8">
        <w:rPr>
          <w:sz w:val="32"/>
          <w:szCs w:val="32"/>
        </w:rPr>
        <w:t>Farben Lehre</w:t>
      </w:r>
      <w:r w:rsidR="00AE1717" w:rsidRPr="00BD01C8">
        <w:rPr>
          <w:sz w:val="32"/>
          <w:szCs w:val="32"/>
        </w:rPr>
        <w:t xml:space="preserve"> </w:t>
      </w:r>
      <w:r w:rsidRPr="00BD01C8">
        <w:rPr>
          <w:sz w:val="32"/>
          <w:szCs w:val="32"/>
        </w:rPr>
        <w:t>w</w:t>
      </w:r>
      <w:r w:rsidR="00AE1717" w:rsidRPr="00BD01C8">
        <w:rPr>
          <w:sz w:val="32"/>
          <w:szCs w:val="32"/>
        </w:rPr>
        <w:t xml:space="preserve"> tej drugiej odsłonie. Żeby coś zostało po tym akustycznym Farben Lehre, nawet je</w:t>
      </w:r>
      <w:r w:rsidR="006B0427" w:rsidRPr="00BD01C8">
        <w:rPr>
          <w:sz w:val="32"/>
          <w:szCs w:val="32"/>
        </w:rPr>
        <w:t>ś</w:t>
      </w:r>
      <w:r w:rsidR="00AE1717" w:rsidRPr="00BD01C8">
        <w:rPr>
          <w:sz w:val="32"/>
          <w:szCs w:val="32"/>
        </w:rPr>
        <w:t>li</w:t>
      </w:r>
      <w:r w:rsidRPr="00BD01C8">
        <w:rPr>
          <w:sz w:val="32"/>
          <w:szCs w:val="32"/>
        </w:rPr>
        <w:t xml:space="preserve"> bywa czasami trochę elektryczne…</w:t>
      </w:r>
      <w:r w:rsidR="006B0427" w:rsidRPr="00BD01C8">
        <w:rPr>
          <w:sz w:val="32"/>
          <w:szCs w:val="32"/>
        </w:rPr>
        <w:t xml:space="preserve"> </w:t>
      </w:r>
      <w:r w:rsidR="00AE1717" w:rsidRPr="00BD01C8">
        <w:rPr>
          <w:sz w:val="32"/>
          <w:szCs w:val="32"/>
        </w:rPr>
        <w:t>(śmiech).</w:t>
      </w:r>
    </w:p>
    <w:p w14:paraId="78A425E6" w14:textId="77777777" w:rsidR="00A2686A" w:rsidRPr="00BD01C8" w:rsidRDefault="00A2686A" w:rsidP="006B0427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>- Czego jeszcze możemy spodziewać się po Farben Lehre w tym roku? Wyszło kilka wydawnictw,  będzie w końcu trasa na 35-lecie, z d</w:t>
      </w:r>
      <w:r w:rsidR="00AE1717" w:rsidRPr="00BD01C8">
        <w:rPr>
          <w:i/>
          <w:iCs/>
          <w:sz w:val="32"/>
          <w:szCs w:val="32"/>
        </w:rPr>
        <w:t>r</w:t>
      </w:r>
      <w:r w:rsidRPr="00BD01C8">
        <w:rPr>
          <w:i/>
          <w:iCs/>
          <w:sz w:val="32"/>
          <w:szCs w:val="32"/>
        </w:rPr>
        <w:t xml:space="preserve">ugim jubilatem, </w:t>
      </w:r>
      <w:r w:rsidR="004921E8" w:rsidRPr="00BD01C8">
        <w:rPr>
          <w:i/>
          <w:iCs/>
          <w:sz w:val="32"/>
          <w:szCs w:val="32"/>
        </w:rPr>
        <w:t>zaprzyjaź</w:t>
      </w:r>
      <w:r w:rsidR="00AE1717" w:rsidRPr="00BD01C8">
        <w:rPr>
          <w:i/>
          <w:iCs/>
          <w:sz w:val="32"/>
          <w:szCs w:val="32"/>
        </w:rPr>
        <w:t>nioną z wami Sexb</w:t>
      </w:r>
      <w:r w:rsidRPr="00BD01C8">
        <w:rPr>
          <w:i/>
          <w:iCs/>
          <w:sz w:val="32"/>
          <w:szCs w:val="32"/>
        </w:rPr>
        <w:t>ombą…</w:t>
      </w:r>
    </w:p>
    <w:p w14:paraId="4C4EDBA5" w14:textId="50015395" w:rsidR="009A3D89" w:rsidRPr="00BD01C8" w:rsidRDefault="00A2686A" w:rsidP="00E76E81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</w:t>
      </w:r>
      <w:r w:rsidR="006B0427" w:rsidRPr="00BD01C8">
        <w:rPr>
          <w:sz w:val="32"/>
          <w:szCs w:val="32"/>
        </w:rPr>
        <w:t>T</w:t>
      </w:r>
      <w:r w:rsidRPr="00BD01C8">
        <w:rPr>
          <w:sz w:val="32"/>
          <w:szCs w:val="32"/>
        </w:rPr>
        <w:t xml:space="preserve">a </w:t>
      </w:r>
      <w:r w:rsidR="006B0427" w:rsidRPr="00BD01C8">
        <w:rPr>
          <w:sz w:val="32"/>
          <w:szCs w:val="32"/>
        </w:rPr>
        <w:t xml:space="preserve">wspólna </w:t>
      </w:r>
      <w:r w:rsidRPr="00BD01C8">
        <w:rPr>
          <w:sz w:val="32"/>
          <w:szCs w:val="32"/>
        </w:rPr>
        <w:t>trasa</w:t>
      </w:r>
      <w:r w:rsidR="006B0427" w:rsidRPr="00BD01C8">
        <w:rPr>
          <w:sz w:val="32"/>
          <w:szCs w:val="32"/>
        </w:rPr>
        <w:t xml:space="preserve"> na</w:t>
      </w:r>
      <w:r w:rsidRPr="00BD01C8">
        <w:rPr>
          <w:sz w:val="32"/>
          <w:szCs w:val="32"/>
        </w:rPr>
        <w:t xml:space="preserve"> 35</w:t>
      </w:r>
      <w:r w:rsidR="00AE1717" w:rsidRPr="00BD01C8">
        <w:rPr>
          <w:sz w:val="32"/>
          <w:szCs w:val="32"/>
        </w:rPr>
        <w:t>-leci</w:t>
      </w:r>
      <w:r w:rsidR="006B0427" w:rsidRPr="00BD01C8">
        <w:rPr>
          <w:sz w:val="32"/>
          <w:szCs w:val="32"/>
        </w:rPr>
        <w:t>e</w:t>
      </w:r>
      <w:r w:rsidR="00C32673" w:rsidRPr="00BD01C8">
        <w:rPr>
          <w:sz w:val="32"/>
          <w:szCs w:val="32"/>
        </w:rPr>
        <w:t>, we wrześniu i październiku br,</w:t>
      </w:r>
      <w:r w:rsidR="00AE1717" w:rsidRPr="00BD01C8">
        <w:rPr>
          <w:sz w:val="32"/>
          <w:szCs w:val="32"/>
        </w:rPr>
        <w:t xml:space="preserve"> będzie połą</w:t>
      </w:r>
      <w:r w:rsidR="008719CE" w:rsidRPr="00BD01C8">
        <w:rPr>
          <w:sz w:val="32"/>
          <w:szCs w:val="32"/>
        </w:rPr>
        <w:t>czona z kolejn</w:t>
      </w:r>
      <w:r w:rsidR="006B0427" w:rsidRPr="00BD01C8">
        <w:rPr>
          <w:sz w:val="32"/>
          <w:szCs w:val="32"/>
        </w:rPr>
        <w:t>ą</w:t>
      </w:r>
      <w:r w:rsidR="008719CE" w:rsidRPr="00BD01C8">
        <w:rPr>
          <w:sz w:val="32"/>
          <w:szCs w:val="32"/>
        </w:rPr>
        <w:t xml:space="preserve"> edycją Punky Reggae</w:t>
      </w:r>
      <w:r w:rsidRPr="00BD01C8">
        <w:rPr>
          <w:sz w:val="32"/>
          <w:szCs w:val="32"/>
        </w:rPr>
        <w:t xml:space="preserve"> Live, które</w:t>
      </w:r>
      <w:r w:rsidR="008719CE" w:rsidRPr="00BD01C8">
        <w:rPr>
          <w:sz w:val="32"/>
          <w:szCs w:val="32"/>
        </w:rPr>
        <w:t xml:space="preserve"> to koncerty </w:t>
      </w:r>
      <w:r w:rsidR="00AE1717" w:rsidRPr="00BD01C8">
        <w:rPr>
          <w:sz w:val="32"/>
          <w:szCs w:val="32"/>
        </w:rPr>
        <w:t xml:space="preserve">z mojej inicjatywy </w:t>
      </w:r>
      <w:r w:rsidR="008719CE" w:rsidRPr="00BD01C8">
        <w:rPr>
          <w:sz w:val="32"/>
          <w:szCs w:val="32"/>
        </w:rPr>
        <w:t>organizujemy od kilkunastu lat</w:t>
      </w:r>
      <w:r w:rsidR="00C32673" w:rsidRPr="00BD01C8">
        <w:rPr>
          <w:sz w:val="32"/>
          <w:szCs w:val="32"/>
        </w:rPr>
        <w:t>. Oprócz nas i Sexbomby na trasie zagra też Zenek Kupatasa.</w:t>
      </w:r>
      <w:r w:rsidR="008719CE" w:rsidRPr="00BD01C8">
        <w:rPr>
          <w:sz w:val="32"/>
          <w:szCs w:val="32"/>
        </w:rPr>
        <w:t xml:space="preserve"> </w:t>
      </w:r>
      <w:r w:rsidR="00C32673" w:rsidRPr="00BD01C8">
        <w:rPr>
          <w:sz w:val="32"/>
          <w:szCs w:val="32"/>
        </w:rPr>
        <w:t>Z racji tego co się dzieje, działamy ostrożnie, więc póki co zaplanowaliśmy koncerty w jedenastu miastach, zatem mniej niż zazwyczaj. Ponadto zamierzamy jesienią zagrać również serię solowych koncertów urodzinowych, a wcześniej w okresie letnich odwiedzimy kilka festiwali, m.in. Czochraj Bobra, CieszFanów Festiwal, Izerbejdżan czy Summerfall Festival. Z innych planów jubileuszowych</w:t>
      </w:r>
      <w:r w:rsidR="008719CE" w:rsidRPr="00BD01C8">
        <w:rPr>
          <w:sz w:val="32"/>
          <w:szCs w:val="32"/>
        </w:rPr>
        <w:t xml:space="preserve"> </w:t>
      </w:r>
      <w:r w:rsidR="00C32673" w:rsidRPr="00BD01C8">
        <w:rPr>
          <w:sz w:val="32"/>
          <w:szCs w:val="32"/>
        </w:rPr>
        <w:t xml:space="preserve">szykujemy jeszcze dwie wydawnicze niespodzianki. Na początku września ukaże się wyjątkowe wydawnictwo </w:t>
      </w:r>
      <w:r w:rsidR="00C32673" w:rsidRPr="00BD01C8">
        <w:rPr>
          <w:i/>
          <w:iCs/>
          <w:sz w:val="32"/>
          <w:szCs w:val="32"/>
        </w:rPr>
        <w:t>Friends For Friends</w:t>
      </w:r>
      <w:r w:rsidR="00C32673" w:rsidRPr="00BD01C8">
        <w:rPr>
          <w:sz w:val="32"/>
          <w:szCs w:val="32"/>
        </w:rPr>
        <w:t xml:space="preserve">, dwupłytowy album, na którym 35 zaprzyjaźnionych zespołów zagra swoje wersje utworów Farben Lehre. Znam już </w:t>
      </w:r>
      <w:r w:rsidR="00E76E81" w:rsidRPr="00BD01C8">
        <w:rPr>
          <w:sz w:val="32"/>
          <w:szCs w:val="32"/>
        </w:rPr>
        <w:t xml:space="preserve">praktycznie </w:t>
      </w:r>
      <w:r w:rsidR="00C32673" w:rsidRPr="00BD01C8">
        <w:rPr>
          <w:sz w:val="32"/>
          <w:szCs w:val="32"/>
        </w:rPr>
        <w:t xml:space="preserve">wszystkie „wykony” i zapewniam, że warto będzie sięgnąć po tę płytę, bo niektóre wersje są wręcz „zjawiskowe”. </w:t>
      </w:r>
      <w:r w:rsidR="00E76E81" w:rsidRPr="00BD01C8">
        <w:rPr>
          <w:sz w:val="32"/>
          <w:szCs w:val="32"/>
        </w:rPr>
        <w:t xml:space="preserve">Uchylając rąbka tajemnicy powiem, że w zestawie znajda się, m.in. takie kapele jak Kobranocka, Quo Vadis, Enej, Jeden Osiem L, Closterkeller, Golden Life, Dr Misio, Gutek czy the Analogs, a do tego trzy formacje zagraniczne, czyli Dritte Wahl, Kozak System i Smola A Hrusky. Ponadto na koniec roku planujemy </w:t>
      </w:r>
      <w:r w:rsidR="00E76E81" w:rsidRPr="00BD01C8">
        <w:rPr>
          <w:sz w:val="32"/>
          <w:szCs w:val="32"/>
        </w:rPr>
        <w:lastRenderedPageBreak/>
        <w:t>wydać</w:t>
      </w:r>
      <w:r w:rsidR="008719CE" w:rsidRPr="00BD01C8">
        <w:rPr>
          <w:sz w:val="32"/>
          <w:szCs w:val="32"/>
        </w:rPr>
        <w:t xml:space="preserve"> box</w:t>
      </w:r>
      <w:r w:rsidR="00E76E81" w:rsidRPr="00BD01C8">
        <w:rPr>
          <w:sz w:val="32"/>
          <w:szCs w:val="32"/>
        </w:rPr>
        <w:t xml:space="preserve"> CD</w:t>
      </w:r>
      <w:r w:rsidR="008719CE" w:rsidRPr="00BD01C8">
        <w:rPr>
          <w:sz w:val="32"/>
          <w:szCs w:val="32"/>
        </w:rPr>
        <w:t xml:space="preserve"> z całą dy</w:t>
      </w:r>
      <w:r w:rsidR="00A925D7" w:rsidRPr="00BD01C8">
        <w:rPr>
          <w:sz w:val="32"/>
          <w:szCs w:val="32"/>
        </w:rPr>
        <w:t>skografią zespołu</w:t>
      </w:r>
      <w:r w:rsidR="00E76E81" w:rsidRPr="00BD01C8">
        <w:rPr>
          <w:sz w:val="32"/>
          <w:szCs w:val="32"/>
        </w:rPr>
        <w:t>, a</w:t>
      </w:r>
      <w:r w:rsidR="00A925D7" w:rsidRPr="00BD01C8">
        <w:rPr>
          <w:sz w:val="32"/>
          <w:szCs w:val="32"/>
        </w:rPr>
        <w:t xml:space="preserve"> do tego byłaby ksią</w:t>
      </w:r>
      <w:r w:rsidR="008719CE" w:rsidRPr="00BD01C8">
        <w:rPr>
          <w:sz w:val="32"/>
          <w:szCs w:val="32"/>
        </w:rPr>
        <w:t>żeczka i jakieś inne</w:t>
      </w:r>
      <w:r w:rsidR="00E76E81" w:rsidRPr="00BD01C8">
        <w:rPr>
          <w:sz w:val="32"/>
          <w:szCs w:val="32"/>
        </w:rPr>
        <w:t xml:space="preserve"> okazjonalne</w:t>
      </w:r>
      <w:r w:rsidR="008719CE" w:rsidRPr="00BD01C8">
        <w:rPr>
          <w:sz w:val="32"/>
          <w:szCs w:val="32"/>
        </w:rPr>
        <w:t xml:space="preserve"> dodatki… </w:t>
      </w:r>
    </w:p>
    <w:p w14:paraId="084D22C9" w14:textId="77777777" w:rsidR="009A3D89" w:rsidRPr="00BD01C8" w:rsidRDefault="00534971" w:rsidP="00E76E81">
      <w:pPr>
        <w:jc w:val="both"/>
        <w:rPr>
          <w:i/>
          <w:iCs/>
          <w:sz w:val="32"/>
          <w:szCs w:val="32"/>
        </w:rPr>
      </w:pPr>
      <w:r w:rsidRPr="00BD01C8">
        <w:rPr>
          <w:i/>
          <w:iCs/>
          <w:sz w:val="32"/>
          <w:szCs w:val="32"/>
        </w:rPr>
        <w:t xml:space="preserve">- </w:t>
      </w:r>
      <w:r w:rsidR="009A3D89" w:rsidRPr="00BD01C8">
        <w:rPr>
          <w:i/>
          <w:iCs/>
          <w:sz w:val="32"/>
          <w:szCs w:val="32"/>
        </w:rPr>
        <w:t>Wróćmy do DVD z akustyczny</w:t>
      </w:r>
      <w:r w:rsidRPr="00BD01C8">
        <w:rPr>
          <w:i/>
          <w:iCs/>
          <w:sz w:val="32"/>
          <w:szCs w:val="32"/>
        </w:rPr>
        <w:t>m koncertem. Twoja żona, Agata, towarzyszy ci</w:t>
      </w:r>
      <w:r w:rsidR="009A3D89" w:rsidRPr="00BD01C8">
        <w:rPr>
          <w:i/>
          <w:iCs/>
          <w:sz w:val="32"/>
          <w:szCs w:val="32"/>
        </w:rPr>
        <w:t xml:space="preserve"> wokalnie podczas tego występu. Trudno nie zapytać: czy zanim cię poznała</w:t>
      </w:r>
      <w:r w:rsidR="00FB2219" w:rsidRPr="00BD01C8">
        <w:rPr>
          <w:i/>
          <w:iCs/>
          <w:sz w:val="32"/>
          <w:szCs w:val="32"/>
        </w:rPr>
        <w:t>,</w:t>
      </w:r>
      <w:r w:rsidR="009A3D89" w:rsidRPr="00BD01C8">
        <w:rPr>
          <w:i/>
          <w:iCs/>
          <w:sz w:val="32"/>
          <w:szCs w:val="32"/>
        </w:rPr>
        <w:t xml:space="preserve"> była fanką Farben Lehre?</w:t>
      </w:r>
    </w:p>
    <w:p w14:paraId="123C2455" w14:textId="38AAA23B" w:rsidR="00A2686A" w:rsidRPr="00BD01C8" w:rsidRDefault="009A3D89" w:rsidP="006A3A01">
      <w:pPr>
        <w:jc w:val="both"/>
        <w:rPr>
          <w:sz w:val="32"/>
          <w:szCs w:val="32"/>
        </w:rPr>
      </w:pPr>
      <w:r w:rsidRPr="00BD01C8">
        <w:rPr>
          <w:sz w:val="32"/>
          <w:szCs w:val="32"/>
        </w:rPr>
        <w:t xml:space="preserve">WOJCIECH WOJDA: Nie była. </w:t>
      </w:r>
      <w:r w:rsidR="00E76E81" w:rsidRPr="00BD01C8">
        <w:rPr>
          <w:sz w:val="32"/>
          <w:szCs w:val="32"/>
        </w:rPr>
        <w:t>Kojarzyła jedynie</w:t>
      </w:r>
      <w:r w:rsidRPr="00BD01C8">
        <w:rPr>
          <w:sz w:val="32"/>
          <w:szCs w:val="32"/>
        </w:rPr>
        <w:t xml:space="preserve"> takie numery jak </w:t>
      </w:r>
      <w:r w:rsidRPr="00BD01C8">
        <w:rPr>
          <w:i/>
          <w:sz w:val="32"/>
          <w:szCs w:val="32"/>
        </w:rPr>
        <w:t>Matura</w:t>
      </w:r>
      <w:r w:rsidRPr="00BD01C8">
        <w:rPr>
          <w:sz w:val="32"/>
          <w:szCs w:val="32"/>
        </w:rPr>
        <w:t xml:space="preserve">, </w:t>
      </w:r>
      <w:r w:rsidRPr="00BD01C8">
        <w:rPr>
          <w:i/>
          <w:sz w:val="32"/>
          <w:szCs w:val="32"/>
        </w:rPr>
        <w:t>Anioły i demony</w:t>
      </w:r>
      <w:r w:rsidRPr="00BD01C8">
        <w:rPr>
          <w:sz w:val="32"/>
          <w:szCs w:val="32"/>
        </w:rPr>
        <w:t xml:space="preserve"> czy </w:t>
      </w:r>
      <w:r w:rsidRPr="00BD01C8">
        <w:rPr>
          <w:i/>
          <w:sz w:val="32"/>
          <w:szCs w:val="32"/>
        </w:rPr>
        <w:t>Spodnie z GS-u</w:t>
      </w:r>
      <w:r w:rsidRPr="00BD01C8">
        <w:rPr>
          <w:sz w:val="32"/>
          <w:szCs w:val="32"/>
        </w:rPr>
        <w:t xml:space="preserve">. </w:t>
      </w:r>
      <w:r w:rsidR="00E76E81" w:rsidRPr="00BD01C8">
        <w:rPr>
          <w:sz w:val="32"/>
          <w:szCs w:val="32"/>
        </w:rPr>
        <w:t>Jak</w:t>
      </w:r>
      <w:r w:rsidRPr="00BD01C8">
        <w:rPr>
          <w:sz w:val="32"/>
          <w:szCs w:val="32"/>
        </w:rPr>
        <w:t xml:space="preserve"> mnie poznała</w:t>
      </w:r>
      <w:r w:rsidR="00E76E81" w:rsidRPr="00BD01C8">
        <w:rPr>
          <w:sz w:val="32"/>
          <w:szCs w:val="32"/>
        </w:rPr>
        <w:t>, to</w:t>
      </w:r>
      <w:r w:rsidRPr="00BD01C8">
        <w:rPr>
          <w:sz w:val="32"/>
          <w:szCs w:val="32"/>
        </w:rPr>
        <w:t xml:space="preserve"> brylowała w </w:t>
      </w:r>
      <w:r w:rsidR="00E76E81" w:rsidRPr="00BD01C8">
        <w:rPr>
          <w:sz w:val="32"/>
          <w:szCs w:val="32"/>
        </w:rPr>
        <w:t xml:space="preserve">mrocznych </w:t>
      </w:r>
      <w:r w:rsidRPr="00BD01C8">
        <w:rPr>
          <w:sz w:val="32"/>
          <w:szCs w:val="32"/>
        </w:rPr>
        <w:t>klimatach</w:t>
      </w:r>
      <w:r w:rsidR="001A70FE" w:rsidRPr="00BD01C8">
        <w:rPr>
          <w:sz w:val="32"/>
          <w:szCs w:val="32"/>
        </w:rPr>
        <w:t xml:space="preserve"> gotycko-metalowych z </w:t>
      </w:r>
      <w:r w:rsidR="006A3A01" w:rsidRPr="00BD01C8">
        <w:rPr>
          <w:sz w:val="32"/>
          <w:szCs w:val="32"/>
        </w:rPr>
        <w:t xml:space="preserve">żeńskim wokalem. Evanescence, </w:t>
      </w:r>
      <w:r w:rsidR="00AB120E" w:rsidRPr="00BD01C8">
        <w:rPr>
          <w:sz w:val="32"/>
          <w:szCs w:val="32"/>
        </w:rPr>
        <w:t>Nigh</w:t>
      </w:r>
      <w:r w:rsidR="006A3A01" w:rsidRPr="00BD01C8">
        <w:rPr>
          <w:sz w:val="32"/>
          <w:szCs w:val="32"/>
        </w:rPr>
        <w:t>t</w:t>
      </w:r>
      <w:r w:rsidR="00AB120E" w:rsidRPr="00BD01C8">
        <w:rPr>
          <w:sz w:val="32"/>
          <w:szCs w:val="32"/>
        </w:rPr>
        <w:t>wish,</w:t>
      </w:r>
      <w:r w:rsidR="001A70FE" w:rsidRPr="00BD01C8">
        <w:rPr>
          <w:sz w:val="32"/>
          <w:szCs w:val="32"/>
        </w:rPr>
        <w:t xml:space="preserve"> Within T</w:t>
      </w:r>
      <w:r w:rsidR="00534971" w:rsidRPr="00BD01C8">
        <w:rPr>
          <w:sz w:val="32"/>
          <w:szCs w:val="32"/>
        </w:rPr>
        <w:t>e</w:t>
      </w:r>
      <w:r w:rsidR="001A70FE" w:rsidRPr="00BD01C8">
        <w:rPr>
          <w:sz w:val="32"/>
          <w:szCs w:val="32"/>
        </w:rPr>
        <w:t>mptation</w:t>
      </w:r>
      <w:r w:rsidR="00534971" w:rsidRPr="00BD01C8">
        <w:rPr>
          <w:sz w:val="32"/>
          <w:szCs w:val="32"/>
        </w:rPr>
        <w:t xml:space="preserve"> </w:t>
      </w:r>
      <w:r w:rsidR="006A3A01" w:rsidRPr="00BD01C8">
        <w:rPr>
          <w:sz w:val="32"/>
          <w:szCs w:val="32"/>
        </w:rPr>
        <w:t>–</w:t>
      </w:r>
      <w:r w:rsidR="00534971" w:rsidRPr="00BD01C8">
        <w:rPr>
          <w:sz w:val="32"/>
          <w:szCs w:val="32"/>
        </w:rPr>
        <w:t xml:space="preserve"> </w:t>
      </w:r>
      <w:r w:rsidR="006A3A01" w:rsidRPr="00BD01C8">
        <w:rPr>
          <w:sz w:val="32"/>
          <w:szCs w:val="32"/>
        </w:rPr>
        <w:t>t</w:t>
      </w:r>
      <w:r w:rsidR="00534971" w:rsidRPr="00BD01C8">
        <w:rPr>
          <w:sz w:val="32"/>
          <w:szCs w:val="32"/>
        </w:rPr>
        <w:t>en kierunek</w:t>
      </w:r>
      <w:r w:rsidR="00AB120E" w:rsidRPr="00BD01C8">
        <w:rPr>
          <w:sz w:val="32"/>
          <w:szCs w:val="32"/>
        </w:rPr>
        <w:t>. Była też</w:t>
      </w:r>
      <w:r w:rsidR="001A70FE" w:rsidRPr="00BD01C8">
        <w:rPr>
          <w:sz w:val="32"/>
          <w:szCs w:val="32"/>
        </w:rPr>
        <w:t xml:space="preserve"> fanką Comy</w:t>
      </w:r>
      <w:r w:rsidR="00AB120E" w:rsidRPr="00BD01C8">
        <w:rPr>
          <w:sz w:val="32"/>
          <w:szCs w:val="32"/>
        </w:rPr>
        <w:t xml:space="preserve">, co mnie zupełnie zaskoczyło, </w:t>
      </w:r>
      <w:r w:rsidR="006A3A01" w:rsidRPr="00BD01C8">
        <w:rPr>
          <w:sz w:val="32"/>
          <w:szCs w:val="32"/>
        </w:rPr>
        <w:t xml:space="preserve">bo </w:t>
      </w:r>
      <w:r w:rsidR="00AB120E" w:rsidRPr="00BD01C8">
        <w:rPr>
          <w:sz w:val="32"/>
          <w:szCs w:val="32"/>
        </w:rPr>
        <w:t>ja jakoś nigdy nie mogłem przekonać się do tego zespołu i wysłuchać całego ich koncertu</w:t>
      </w:r>
      <w:r w:rsidR="001A70FE" w:rsidRPr="00BD01C8">
        <w:rPr>
          <w:sz w:val="32"/>
          <w:szCs w:val="32"/>
        </w:rPr>
        <w:t>…</w:t>
      </w:r>
      <w:r w:rsidR="004921E8" w:rsidRPr="00BD01C8">
        <w:rPr>
          <w:sz w:val="32"/>
          <w:szCs w:val="32"/>
        </w:rPr>
        <w:t xml:space="preserve"> Oczywiście odkąd została moją ż</w:t>
      </w:r>
      <w:r w:rsidR="001A70FE" w:rsidRPr="00BD01C8">
        <w:rPr>
          <w:sz w:val="32"/>
          <w:szCs w:val="32"/>
        </w:rPr>
        <w:t xml:space="preserve">oną </w:t>
      </w:r>
      <w:r w:rsidR="006A3A01" w:rsidRPr="00BD01C8">
        <w:rPr>
          <w:sz w:val="32"/>
          <w:szCs w:val="32"/>
        </w:rPr>
        <w:t xml:space="preserve">zna i </w:t>
      </w:r>
      <w:r w:rsidR="001A70FE" w:rsidRPr="00BD01C8">
        <w:rPr>
          <w:sz w:val="32"/>
          <w:szCs w:val="32"/>
        </w:rPr>
        <w:t xml:space="preserve">lubi dużo więcej z naszego repertuaru (śmiech). </w:t>
      </w:r>
      <w:r w:rsidRPr="00BD01C8">
        <w:rPr>
          <w:sz w:val="32"/>
          <w:szCs w:val="32"/>
        </w:rPr>
        <w:t xml:space="preserve">  </w:t>
      </w:r>
      <w:r w:rsidR="006A6701" w:rsidRPr="00BD01C8">
        <w:rPr>
          <w:sz w:val="32"/>
          <w:szCs w:val="32"/>
        </w:rPr>
        <w:t xml:space="preserve"> </w:t>
      </w:r>
      <w:r w:rsidR="008719CE" w:rsidRPr="00BD01C8">
        <w:rPr>
          <w:sz w:val="32"/>
          <w:szCs w:val="32"/>
        </w:rPr>
        <w:t xml:space="preserve">   </w:t>
      </w:r>
      <w:r w:rsidR="00A2686A" w:rsidRPr="00BD01C8">
        <w:rPr>
          <w:sz w:val="32"/>
          <w:szCs w:val="32"/>
        </w:rPr>
        <w:t xml:space="preserve"> </w:t>
      </w:r>
    </w:p>
    <w:p w14:paraId="284A83E8" w14:textId="77777777" w:rsidR="001A37EA" w:rsidRPr="00BD01C8" w:rsidRDefault="004319E4">
      <w:pPr>
        <w:rPr>
          <w:sz w:val="32"/>
          <w:szCs w:val="32"/>
        </w:rPr>
      </w:pPr>
      <w:r w:rsidRPr="00BD01C8">
        <w:rPr>
          <w:sz w:val="32"/>
          <w:szCs w:val="32"/>
        </w:rPr>
        <w:t xml:space="preserve"> </w:t>
      </w:r>
      <w:r w:rsidR="00BE17AD" w:rsidRPr="00BD01C8">
        <w:rPr>
          <w:sz w:val="32"/>
          <w:szCs w:val="32"/>
        </w:rPr>
        <w:t xml:space="preserve"> </w:t>
      </w:r>
      <w:r w:rsidR="00582A07" w:rsidRPr="00BD01C8">
        <w:rPr>
          <w:sz w:val="32"/>
          <w:szCs w:val="32"/>
        </w:rPr>
        <w:t xml:space="preserve"> </w:t>
      </w:r>
      <w:r w:rsidR="008F7060" w:rsidRPr="00BD01C8">
        <w:rPr>
          <w:sz w:val="32"/>
          <w:szCs w:val="32"/>
        </w:rPr>
        <w:t xml:space="preserve">  </w:t>
      </w:r>
      <w:r w:rsidR="007D1E54" w:rsidRPr="00BD01C8">
        <w:rPr>
          <w:sz w:val="32"/>
          <w:szCs w:val="32"/>
        </w:rPr>
        <w:t xml:space="preserve"> </w:t>
      </w:r>
      <w:r w:rsidR="008210A6" w:rsidRPr="00BD01C8">
        <w:rPr>
          <w:sz w:val="32"/>
          <w:szCs w:val="32"/>
        </w:rPr>
        <w:t xml:space="preserve"> </w:t>
      </w:r>
      <w:r w:rsidR="00F65AAB" w:rsidRPr="00BD01C8">
        <w:rPr>
          <w:sz w:val="32"/>
          <w:szCs w:val="32"/>
        </w:rPr>
        <w:t xml:space="preserve"> </w:t>
      </w:r>
      <w:r w:rsidR="005D105C" w:rsidRPr="00BD01C8">
        <w:rPr>
          <w:sz w:val="32"/>
          <w:szCs w:val="32"/>
        </w:rPr>
        <w:t xml:space="preserve"> </w:t>
      </w:r>
      <w:r w:rsidR="00AF7B80" w:rsidRPr="00BD01C8">
        <w:rPr>
          <w:sz w:val="32"/>
          <w:szCs w:val="32"/>
        </w:rPr>
        <w:t xml:space="preserve">  </w:t>
      </w:r>
      <w:r w:rsidR="00BD3221" w:rsidRPr="00BD01C8">
        <w:rPr>
          <w:sz w:val="32"/>
          <w:szCs w:val="32"/>
        </w:rPr>
        <w:t xml:space="preserve"> </w:t>
      </w:r>
      <w:r w:rsidR="008F1FCB" w:rsidRPr="00BD01C8">
        <w:rPr>
          <w:sz w:val="32"/>
          <w:szCs w:val="32"/>
        </w:rPr>
        <w:t xml:space="preserve"> </w:t>
      </w:r>
      <w:r w:rsidR="00F913EC" w:rsidRPr="00BD01C8">
        <w:rPr>
          <w:sz w:val="32"/>
          <w:szCs w:val="32"/>
        </w:rPr>
        <w:t xml:space="preserve"> </w:t>
      </w:r>
    </w:p>
    <w:p w14:paraId="4DB32982" w14:textId="77777777" w:rsidR="00F913EC" w:rsidRPr="00BD01C8" w:rsidRDefault="00F913EC">
      <w:pPr>
        <w:rPr>
          <w:sz w:val="32"/>
          <w:szCs w:val="32"/>
        </w:rPr>
      </w:pPr>
    </w:p>
    <w:p w14:paraId="6D4C2BFA" w14:textId="77777777" w:rsidR="004D1112" w:rsidRPr="00BD01C8" w:rsidRDefault="004D1112">
      <w:pPr>
        <w:rPr>
          <w:sz w:val="32"/>
          <w:szCs w:val="32"/>
        </w:rPr>
      </w:pPr>
      <w:r w:rsidRPr="00BD01C8">
        <w:rPr>
          <w:sz w:val="32"/>
          <w:szCs w:val="32"/>
        </w:rPr>
        <w:t xml:space="preserve">  </w:t>
      </w:r>
    </w:p>
    <w:sectPr w:rsidR="004D1112" w:rsidRPr="00BD01C8" w:rsidSect="00640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2726DD"/>
    <w:multiLevelType w:val="hybridMultilevel"/>
    <w:tmpl w:val="4BD6A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C86"/>
    <w:rsid w:val="000016A4"/>
    <w:rsid w:val="00005538"/>
    <w:rsid w:val="00012A76"/>
    <w:rsid w:val="00012BC6"/>
    <w:rsid w:val="0003188C"/>
    <w:rsid w:val="0004386B"/>
    <w:rsid w:val="00076362"/>
    <w:rsid w:val="0009285F"/>
    <w:rsid w:val="000D17EB"/>
    <w:rsid w:val="000E1D79"/>
    <w:rsid w:val="000E2EE4"/>
    <w:rsid w:val="000E39EA"/>
    <w:rsid w:val="000E53CA"/>
    <w:rsid w:val="00101F65"/>
    <w:rsid w:val="001172C2"/>
    <w:rsid w:val="001406A0"/>
    <w:rsid w:val="00164ABD"/>
    <w:rsid w:val="00170AC1"/>
    <w:rsid w:val="001851A1"/>
    <w:rsid w:val="001A37EA"/>
    <w:rsid w:val="001A497D"/>
    <w:rsid w:val="001A70FE"/>
    <w:rsid w:val="001D5E13"/>
    <w:rsid w:val="001F7595"/>
    <w:rsid w:val="002047A1"/>
    <w:rsid w:val="002203CF"/>
    <w:rsid w:val="0022516F"/>
    <w:rsid w:val="00231D10"/>
    <w:rsid w:val="0024700F"/>
    <w:rsid w:val="002611D9"/>
    <w:rsid w:val="00270F5E"/>
    <w:rsid w:val="002746CF"/>
    <w:rsid w:val="00290EAE"/>
    <w:rsid w:val="00296629"/>
    <w:rsid w:val="002B199F"/>
    <w:rsid w:val="002B34A8"/>
    <w:rsid w:val="002F54C1"/>
    <w:rsid w:val="0034317C"/>
    <w:rsid w:val="003B7BAD"/>
    <w:rsid w:val="003C24CC"/>
    <w:rsid w:val="003C43BB"/>
    <w:rsid w:val="003C68B8"/>
    <w:rsid w:val="0042496C"/>
    <w:rsid w:val="004319E4"/>
    <w:rsid w:val="00452420"/>
    <w:rsid w:val="0046282D"/>
    <w:rsid w:val="004765D0"/>
    <w:rsid w:val="004921E8"/>
    <w:rsid w:val="004B1686"/>
    <w:rsid w:val="004D1112"/>
    <w:rsid w:val="004D7055"/>
    <w:rsid w:val="004F2E2F"/>
    <w:rsid w:val="004F5043"/>
    <w:rsid w:val="00507AF3"/>
    <w:rsid w:val="005244E7"/>
    <w:rsid w:val="00534971"/>
    <w:rsid w:val="0054392C"/>
    <w:rsid w:val="00555ABD"/>
    <w:rsid w:val="005725F6"/>
    <w:rsid w:val="00582A07"/>
    <w:rsid w:val="00583407"/>
    <w:rsid w:val="0059343C"/>
    <w:rsid w:val="005D105C"/>
    <w:rsid w:val="005D7566"/>
    <w:rsid w:val="005F7C91"/>
    <w:rsid w:val="00611C27"/>
    <w:rsid w:val="00640223"/>
    <w:rsid w:val="00675528"/>
    <w:rsid w:val="006A112B"/>
    <w:rsid w:val="006A3A01"/>
    <w:rsid w:val="006A6701"/>
    <w:rsid w:val="006B0427"/>
    <w:rsid w:val="006B2DAE"/>
    <w:rsid w:val="006C373A"/>
    <w:rsid w:val="006E33D0"/>
    <w:rsid w:val="006E74B9"/>
    <w:rsid w:val="00714188"/>
    <w:rsid w:val="00716E19"/>
    <w:rsid w:val="0072055E"/>
    <w:rsid w:val="00720B50"/>
    <w:rsid w:val="0077113E"/>
    <w:rsid w:val="00780BE5"/>
    <w:rsid w:val="00786473"/>
    <w:rsid w:val="007B2587"/>
    <w:rsid w:val="007C6815"/>
    <w:rsid w:val="007D1E54"/>
    <w:rsid w:val="007E0157"/>
    <w:rsid w:val="007F0A70"/>
    <w:rsid w:val="007F5361"/>
    <w:rsid w:val="007F7F22"/>
    <w:rsid w:val="008010CF"/>
    <w:rsid w:val="00807C32"/>
    <w:rsid w:val="00815CFC"/>
    <w:rsid w:val="00820412"/>
    <w:rsid w:val="008210A6"/>
    <w:rsid w:val="00841287"/>
    <w:rsid w:val="00860009"/>
    <w:rsid w:val="008719CE"/>
    <w:rsid w:val="008B77EB"/>
    <w:rsid w:val="008F1FCB"/>
    <w:rsid w:val="008F6763"/>
    <w:rsid w:val="008F7060"/>
    <w:rsid w:val="009027CD"/>
    <w:rsid w:val="00975A1E"/>
    <w:rsid w:val="0097643F"/>
    <w:rsid w:val="00996609"/>
    <w:rsid w:val="00997A40"/>
    <w:rsid w:val="009A3D89"/>
    <w:rsid w:val="009D346C"/>
    <w:rsid w:val="009F0C86"/>
    <w:rsid w:val="00A2134D"/>
    <w:rsid w:val="00A25519"/>
    <w:rsid w:val="00A2686A"/>
    <w:rsid w:val="00A56E7F"/>
    <w:rsid w:val="00A73C19"/>
    <w:rsid w:val="00A925D7"/>
    <w:rsid w:val="00AB120E"/>
    <w:rsid w:val="00AE1717"/>
    <w:rsid w:val="00AE1F32"/>
    <w:rsid w:val="00AF7B80"/>
    <w:rsid w:val="00B01E7C"/>
    <w:rsid w:val="00B407A4"/>
    <w:rsid w:val="00B57833"/>
    <w:rsid w:val="00BD01C8"/>
    <w:rsid w:val="00BD3221"/>
    <w:rsid w:val="00BE17AD"/>
    <w:rsid w:val="00BE6F49"/>
    <w:rsid w:val="00BE76F0"/>
    <w:rsid w:val="00C04A29"/>
    <w:rsid w:val="00C254A1"/>
    <w:rsid w:val="00C30302"/>
    <w:rsid w:val="00C32673"/>
    <w:rsid w:val="00C43B6F"/>
    <w:rsid w:val="00C54C6C"/>
    <w:rsid w:val="00C6444F"/>
    <w:rsid w:val="00C739AB"/>
    <w:rsid w:val="00CB73D5"/>
    <w:rsid w:val="00CC2211"/>
    <w:rsid w:val="00CD21C4"/>
    <w:rsid w:val="00CF5156"/>
    <w:rsid w:val="00D012BF"/>
    <w:rsid w:val="00D200A2"/>
    <w:rsid w:val="00D24B61"/>
    <w:rsid w:val="00D4429A"/>
    <w:rsid w:val="00D57007"/>
    <w:rsid w:val="00D8626F"/>
    <w:rsid w:val="00D87552"/>
    <w:rsid w:val="00DB0E3A"/>
    <w:rsid w:val="00DB62F9"/>
    <w:rsid w:val="00DD3239"/>
    <w:rsid w:val="00DD6F98"/>
    <w:rsid w:val="00DE2C91"/>
    <w:rsid w:val="00DE5927"/>
    <w:rsid w:val="00E00114"/>
    <w:rsid w:val="00E26842"/>
    <w:rsid w:val="00E42616"/>
    <w:rsid w:val="00E509D8"/>
    <w:rsid w:val="00E76E81"/>
    <w:rsid w:val="00E85A88"/>
    <w:rsid w:val="00E862C3"/>
    <w:rsid w:val="00E958C4"/>
    <w:rsid w:val="00EB40B8"/>
    <w:rsid w:val="00F100B9"/>
    <w:rsid w:val="00F100BF"/>
    <w:rsid w:val="00F17930"/>
    <w:rsid w:val="00F238B9"/>
    <w:rsid w:val="00F2572B"/>
    <w:rsid w:val="00F50512"/>
    <w:rsid w:val="00F55450"/>
    <w:rsid w:val="00F65AAB"/>
    <w:rsid w:val="00F72FBE"/>
    <w:rsid w:val="00F913EC"/>
    <w:rsid w:val="00FA4E70"/>
    <w:rsid w:val="00FB2219"/>
    <w:rsid w:val="00FB49AF"/>
    <w:rsid w:val="00FB5F9E"/>
    <w:rsid w:val="00FD306A"/>
    <w:rsid w:val="00FF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EDEE"/>
  <w15:docId w15:val="{707D7EA4-CAA2-45F6-B661-25412155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2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3171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Wieslaw</dc:creator>
  <cp:lastModifiedBy>Wojciech Wojda</cp:lastModifiedBy>
  <cp:revision>29</cp:revision>
  <dcterms:created xsi:type="dcterms:W3CDTF">2021-06-09T08:36:00Z</dcterms:created>
  <dcterms:modified xsi:type="dcterms:W3CDTF">2021-06-12T17:48:00Z</dcterms:modified>
</cp:coreProperties>
</file>