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9E6FC" w14:textId="77777777" w:rsidR="00784A79" w:rsidRDefault="00784A79">
      <w:pPr>
        <w:rPr>
          <w:rFonts w:hint="eastAsia"/>
        </w:rPr>
      </w:pPr>
    </w:p>
    <w:p w14:paraId="702F2BD5" w14:textId="77777777" w:rsidR="00784A79" w:rsidRDefault="004B3D74">
      <w:pPr>
        <w:rPr>
          <w:rFonts w:hint="eastAsia"/>
          <w:b/>
          <w:bCs/>
        </w:rPr>
      </w:pPr>
      <w:r>
        <w:rPr>
          <w:b/>
          <w:bCs/>
        </w:rPr>
        <w:t xml:space="preserve">Z WOLNOŚCI NIE REZYGNUJE SIĘ DLA SŁAWY! </w:t>
      </w:r>
    </w:p>
    <w:p w14:paraId="5CB185DC" w14:textId="77777777" w:rsidR="00784A79" w:rsidRDefault="00784A79">
      <w:pPr>
        <w:rPr>
          <w:rFonts w:hint="eastAsia"/>
          <w:b/>
          <w:bCs/>
        </w:rPr>
      </w:pPr>
    </w:p>
    <w:p w14:paraId="21692FF3" w14:textId="77777777" w:rsidR="00784A79" w:rsidRDefault="00784A79">
      <w:pPr>
        <w:rPr>
          <w:rFonts w:hint="eastAsia"/>
          <w:b/>
          <w:bCs/>
        </w:rPr>
      </w:pPr>
    </w:p>
    <w:p w14:paraId="70A0C6AC" w14:textId="77777777" w:rsidR="0044623F" w:rsidRDefault="004B3D74">
      <w:pPr>
        <w:rPr>
          <w:b/>
          <w:bCs/>
        </w:rPr>
      </w:pPr>
      <w:r>
        <w:rPr>
          <w:b/>
          <w:bCs/>
        </w:rPr>
        <w:t xml:space="preserve">KIEDY WIDZĘ Z JAKIM BY SIĘ TO WIĄZAŁO GÓWNEM, TO NIGDY NIE ŻAŁUJĘ, ŻE NIE PODPISYWAŁEM WIELKICH KONTRAKTÓW.  </w:t>
      </w:r>
    </w:p>
    <w:p w14:paraId="14863033" w14:textId="77777777" w:rsidR="0044623F" w:rsidRDefault="0044623F">
      <w:pPr>
        <w:rPr>
          <w:b/>
          <w:bCs/>
        </w:rPr>
      </w:pPr>
    </w:p>
    <w:p w14:paraId="5B614DC0" w14:textId="62F2B7E8" w:rsidR="00784A79" w:rsidRDefault="004B3D74">
      <w:pPr>
        <w:rPr>
          <w:rFonts w:hint="eastAsia"/>
        </w:rPr>
      </w:pPr>
      <w:r>
        <w:rPr>
          <w:b/>
          <w:bCs/>
        </w:rPr>
        <w:t>Rozmowa z Wojciechem Wojdą, twórcą liderem zespołu FARBEN LEHRE</w:t>
      </w:r>
    </w:p>
    <w:p w14:paraId="3EF09BBD" w14:textId="77777777" w:rsidR="00784A79" w:rsidRDefault="00784A79">
      <w:pPr>
        <w:rPr>
          <w:rFonts w:hint="eastAsia"/>
          <w:b/>
          <w:bCs/>
        </w:rPr>
      </w:pPr>
    </w:p>
    <w:p w14:paraId="2F936519" w14:textId="77777777" w:rsidR="00784A79" w:rsidRDefault="00784A79">
      <w:pPr>
        <w:rPr>
          <w:rFonts w:hint="eastAsia"/>
          <w:b/>
          <w:bCs/>
        </w:rPr>
      </w:pPr>
    </w:p>
    <w:p w14:paraId="449A35D7" w14:textId="77777777" w:rsidR="00784A79" w:rsidRDefault="004B3D74">
      <w:pPr>
        <w:rPr>
          <w:rFonts w:hint="eastAsia"/>
          <w:b/>
          <w:bCs/>
        </w:rPr>
      </w:pPr>
      <w:r>
        <w:rPr>
          <w:b/>
          <w:bCs/>
        </w:rPr>
        <w:t xml:space="preserve">Wiesz dlaczego szanuję Farben Lehre? </w:t>
      </w:r>
    </w:p>
    <w:p w14:paraId="6B105710" w14:textId="77777777" w:rsidR="00784A79" w:rsidRDefault="004B3D74">
      <w:pPr>
        <w:rPr>
          <w:rFonts w:hint="eastAsia"/>
        </w:rPr>
      </w:pPr>
      <w:r>
        <w:t>- Dlaczego?</w:t>
      </w:r>
    </w:p>
    <w:p w14:paraId="6CE8F878" w14:textId="77777777" w:rsidR="00784A79" w:rsidRDefault="00784A79" w:rsidP="00BC41DB">
      <w:pPr>
        <w:jc w:val="both"/>
        <w:rPr>
          <w:rFonts w:hint="eastAsia"/>
          <w:b/>
          <w:bCs/>
        </w:rPr>
      </w:pPr>
    </w:p>
    <w:p w14:paraId="409116F1" w14:textId="77777777" w:rsidR="00784A79" w:rsidRDefault="004B3D74" w:rsidP="00BC41DB">
      <w:pPr>
        <w:jc w:val="both"/>
        <w:rPr>
          <w:rFonts w:hint="eastAsia"/>
        </w:rPr>
      </w:pPr>
      <w:r>
        <w:rPr>
          <w:b/>
          <w:bCs/>
        </w:rPr>
        <w:t>- Bo lata temu wybraliście drogę artystycznej wolności i trzymacie się jej konsekwentnie. Nie ma was w mediach, nie ma was na radiowych playlistach, a jednak nie tylko trwacie, ale prawdziwej popularności może wam zazdrościć wiele tzw. gwiazd.</w:t>
      </w:r>
    </w:p>
    <w:p w14:paraId="192A056D" w14:textId="3DC6AC20" w:rsidR="00784A79" w:rsidRDefault="004B3D74" w:rsidP="00BC41DB">
      <w:pPr>
        <w:jc w:val="both"/>
        <w:rPr>
          <w:rFonts w:hint="eastAsia"/>
        </w:rPr>
      </w:pPr>
      <w:r>
        <w:t xml:space="preserve">- To prawda. Ale moim zdaniem właśnie na tym polega prawdziwa niezależność. W naszym przypadku można tę niezależność nazwać </w:t>
      </w:r>
      <w:r w:rsidR="00BC41DB">
        <w:t xml:space="preserve">radykalną i </w:t>
      </w:r>
      <w:r>
        <w:t>skrajną.</w:t>
      </w:r>
    </w:p>
    <w:p w14:paraId="7C1EF352" w14:textId="77777777" w:rsidR="00784A79" w:rsidRDefault="00784A79">
      <w:pPr>
        <w:rPr>
          <w:rFonts w:hint="eastAsia"/>
        </w:rPr>
      </w:pPr>
    </w:p>
    <w:p w14:paraId="4A6990FE" w14:textId="77777777" w:rsidR="00784A79" w:rsidRDefault="004B3D74">
      <w:pPr>
        <w:rPr>
          <w:rFonts w:hint="eastAsia"/>
        </w:rPr>
      </w:pPr>
      <w:r>
        <w:rPr>
          <w:b/>
          <w:bCs/>
        </w:rPr>
        <w:t>Bo?</w:t>
      </w:r>
      <w:r>
        <w:t xml:space="preserve"> </w:t>
      </w:r>
    </w:p>
    <w:p w14:paraId="4EEC3205" w14:textId="078F0349" w:rsidR="00784A79" w:rsidRDefault="004B3D74" w:rsidP="00BC41DB">
      <w:pPr>
        <w:jc w:val="both"/>
        <w:rPr>
          <w:rFonts w:hint="eastAsia"/>
        </w:rPr>
      </w:pPr>
      <w:r>
        <w:t>- Choćby dlatego, że nigdy nie podpisujemy długoterminowych kontraktów. Nawet</w:t>
      </w:r>
      <w:r w:rsidR="002E1B15">
        <w:t>,</w:t>
      </w:r>
      <w:r>
        <w:t xml:space="preserve"> kiedy jedną z płyt wydaliśmy w dużej firmie Mystic Production, to wszystko odbyło się </w:t>
      </w:r>
      <w:r w:rsidR="002E1B15">
        <w:t xml:space="preserve">na tzw. </w:t>
      </w:r>
      <w:r>
        <w:t xml:space="preserve">„gębę”. Wiesz, to jest </w:t>
      </w:r>
      <w:r w:rsidR="00BC41DB">
        <w:t xml:space="preserve">przede wszystkim </w:t>
      </w:r>
      <w:r>
        <w:t xml:space="preserve">kwestia zaufania, ale </w:t>
      </w:r>
      <w:r w:rsidR="002E1B15">
        <w:t>również</w:t>
      </w:r>
      <w:r>
        <w:t xml:space="preserve"> poczucia wolności. Oni </w:t>
      </w:r>
      <w:r w:rsidR="00BC41DB">
        <w:t xml:space="preserve">wstępnie </w:t>
      </w:r>
      <w:r>
        <w:t xml:space="preserve">zaproponowali nam kontrakt na kolejne dwie czy trzy płyty. Ale ja uważam, że układ jest prosty: jeśli wszystko będzie OK, to i </w:t>
      </w:r>
      <w:r w:rsidR="002E1B15">
        <w:t xml:space="preserve">tak, </w:t>
      </w:r>
      <w:r>
        <w:t xml:space="preserve">bez </w:t>
      </w:r>
      <w:r w:rsidR="002E1B15">
        <w:t>podpisywania zbędnych</w:t>
      </w:r>
      <w:r>
        <w:t xml:space="preserve"> papierów wydamy </w:t>
      </w:r>
      <w:r w:rsidR="002E1B15">
        <w:t xml:space="preserve">u Was </w:t>
      </w:r>
      <w:r>
        <w:t>kolejną płytę</w:t>
      </w:r>
      <w:r w:rsidR="002E1B15">
        <w:t>, a jeżeli nie, to nasze drogi bezproblemowo się rozejdą</w:t>
      </w:r>
      <w:r>
        <w:t xml:space="preserve">. </w:t>
      </w:r>
      <w:r w:rsidR="002E1B15">
        <w:t>Od lat to my ostatecznie decydujemy o tym, co znajd</w:t>
      </w:r>
      <w:r w:rsidR="00BC41DB">
        <w:t>uje</w:t>
      </w:r>
      <w:r w:rsidR="002E1B15">
        <w:t xml:space="preserve"> się na naszej płycie, jak </w:t>
      </w:r>
      <w:r w:rsidR="00BC41DB">
        <w:t>ma wyglądać</w:t>
      </w:r>
      <w:r w:rsidR="002E1B15">
        <w:t xml:space="preserve"> okładka</w:t>
      </w:r>
      <w:r>
        <w:t xml:space="preserve">, </w:t>
      </w:r>
      <w:r w:rsidR="002E1B15">
        <w:t xml:space="preserve">czy jak będą wyglądały </w:t>
      </w:r>
      <w:r w:rsidR="00BC41DB">
        <w:t xml:space="preserve">wszelkie </w:t>
      </w:r>
      <w:r w:rsidR="002E1B15">
        <w:t>działania promocyjne. Oczywiście zawsze konsultujemy wszystko z naszymi partnerami, ale</w:t>
      </w:r>
      <w:r>
        <w:t xml:space="preserve"> </w:t>
      </w:r>
      <w:r w:rsidR="002E1B15">
        <w:t>t</w:t>
      </w:r>
      <w:r>
        <w:t xml:space="preserve">o </w:t>
      </w:r>
      <w:r w:rsidR="00BC41DB">
        <w:t>d</w:t>
      </w:r>
      <w:r w:rsidR="002E1B15">
        <w:t xml:space="preserve">o nas </w:t>
      </w:r>
      <w:r w:rsidR="00BC41DB">
        <w:t>bezwzględnie</w:t>
      </w:r>
      <w:r w:rsidR="002E1B15">
        <w:t xml:space="preserve"> należy</w:t>
      </w:r>
      <w:r w:rsidR="00BC41DB">
        <w:t xml:space="preserve"> ostatnie zdanie.</w:t>
      </w:r>
      <w:r w:rsidR="002E1B15">
        <w:t xml:space="preserve"> </w:t>
      </w:r>
    </w:p>
    <w:p w14:paraId="5647CA2C" w14:textId="77777777" w:rsidR="00784A79" w:rsidRDefault="00784A79">
      <w:pPr>
        <w:rPr>
          <w:rFonts w:hint="eastAsia"/>
        </w:rPr>
      </w:pPr>
    </w:p>
    <w:p w14:paraId="1B23EA74" w14:textId="77777777" w:rsidR="00784A79" w:rsidRDefault="004B3D74" w:rsidP="00BC41DB">
      <w:pPr>
        <w:jc w:val="both"/>
        <w:rPr>
          <w:rFonts w:hint="eastAsia"/>
          <w:b/>
          <w:bCs/>
        </w:rPr>
      </w:pPr>
      <w:r>
        <w:rPr>
          <w:b/>
          <w:bCs/>
        </w:rPr>
        <w:t xml:space="preserve">Wydawca zwykle zastrzega sobie prawo do ingerencji w materiał i w promocję. </w:t>
      </w:r>
    </w:p>
    <w:p w14:paraId="4BE63044" w14:textId="357C0E27" w:rsidR="00784A79" w:rsidRDefault="004B3D74" w:rsidP="00BC41DB">
      <w:pPr>
        <w:jc w:val="both"/>
        <w:rPr>
          <w:rFonts w:hint="eastAsia"/>
        </w:rPr>
      </w:pPr>
      <w:r>
        <w:t xml:space="preserve">- Nie zwykle, tylko </w:t>
      </w:r>
      <w:r w:rsidR="00BC41DB">
        <w:t xml:space="preserve">raczej </w:t>
      </w:r>
      <w:r>
        <w:t xml:space="preserve">zawsze. Opowiem ci o tym jak wyglądała sprawa z naszym </w:t>
      </w:r>
      <w:r w:rsidR="00BC41DB">
        <w:t xml:space="preserve">niedoszłym </w:t>
      </w:r>
      <w:r>
        <w:t xml:space="preserve">kontraktem w Izabelin Studio. </w:t>
      </w:r>
      <w:r w:rsidR="00BC41DB">
        <w:t>Wiele lat temu to</w:t>
      </w:r>
      <w:r>
        <w:t xml:space="preserve"> był </w:t>
      </w:r>
      <w:r w:rsidR="00BC41DB">
        <w:t>prawdziwy potentat na rynku wydawniczym</w:t>
      </w:r>
      <w:r>
        <w:t xml:space="preserve">. Mieli naprawdę świetny katalog artystów, ale też duże oczekiwania. </w:t>
      </w:r>
      <w:r w:rsidR="00BC41DB">
        <w:t>W</w:t>
      </w:r>
      <w:r>
        <w:t xml:space="preserve"> </w:t>
      </w:r>
      <w:r w:rsidR="00BC41DB">
        <w:t>19</w:t>
      </w:r>
      <w:r>
        <w:t>90 roku</w:t>
      </w:r>
      <w:r w:rsidR="00BC41DB">
        <w:t xml:space="preserve"> byliśmy jednym z laureatów festiwalu w </w:t>
      </w:r>
      <w:r>
        <w:t>Jarocin</w:t>
      </w:r>
      <w:r w:rsidR="00BC41DB">
        <w:t>ie</w:t>
      </w:r>
      <w:r>
        <w:t xml:space="preserve"> i nagrodą miała być </w:t>
      </w:r>
      <w:r w:rsidR="00BC41DB">
        <w:t xml:space="preserve">sesja nagraniowa, </w:t>
      </w:r>
      <w:r>
        <w:t xml:space="preserve">właśnie w Izabelinie. </w:t>
      </w:r>
      <w:r w:rsidR="00BC41DB">
        <w:t>Jednak</w:t>
      </w:r>
      <w:r>
        <w:t xml:space="preserve"> podczas rozmowy z Katarzyną Kanclerz, która wtedy odpowiadała za politykę wydawniczą, dowiadywaliśmy się kolejno o tym, że mają inny </w:t>
      </w:r>
      <w:r w:rsidR="00BC41DB">
        <w:t xml:space="preserve">niż my </w:t>
      </w:r>
      <w:r>
        <w:t>pomysł na okładkę, inny pomysł na to, który utwór dać na singla i wiele innych. I wszystkie one były sprzeczne z naszym</w:t>
      </w:r>
      <w:r w:rsidR="00BC41DB">
        <w:t>i oczekiwaniami.</w:t>
      </w:r>
      <w:r>
        <w:t xml:space="preserve"> </w:t>
      </w:r>
    </w:p>
    <w:p w14:paraId="58D68F85" w14:textId="77777777" w:rsidR="00784A79" w:rsidRDefault="00784A79">
      <w:pPr>
        <w:rPr>
          <w:rFonts w:hint="eastAsia"/>
        </w:rPr>
      </w:pPr>
    </w:p>
    <w:p w14:paraId="3A4CD3F5" w14:textId="77777777" w:rsidR="00784A79" w:rsidRDefault="004B3D74" w:rsidP="00947101">
      <w:pPr>
        <w:jc w:val="both"/>
        <w:rPr>
          <w:rFonts w:hint="eastAsia"/>
          <w:b/>
          <w:bCs/>
        </w:rPr>
      </w:pPr>
      <w:r>
        <w:rPr>
          <w:b/>
          <w:bCs/>
        </w:rPr>
        <w:t xml:space="preserve">No i płyty nie wydaliście. Na okazję musieliście czekać kolejne pół roku. Dla młodego zespołu na dorobku, w dodatku u progu lat 90., to były wieki. Warto było? </w:t>
      </w:r>
    </w:p>
    <w:p w14:paraId="306C3466" w14:textId="6FEC0538" w:rsidR="00784A79" w:rsidRDefault="004B3D74" w:rsidP="00947101">
      <w:pPr>
        <w:jc w:val="both"/>
        <w:rPr>
          <w:rFonts w:hint="eastAsia"/>
        </w:rPr>
      </w:pPr>
      <w:r>
        <w:t>- Oczywiście, że było warto. Wtedy wiele osób pukało się w głowę. Pytali, czy nam odwaliło</w:t>
      </w:r>
      <w:r w:rsidR="00BC41DB">
        <w:t>?</w:t>
      </w:r>
      <w:r>
        <w:t xml:space="preserve"> A ja po prostu od zawsze wiedziałem</w:t>
      </w:r>
      <w:r w:rsidR="00BC41DB">
        <w:t>,</w:t>
      </w:r>
      <w:r>
        <w:t xml:space="preserve"> co chcę robić, </w:t>
      </w:r>
      <w:r w:rsidR="00BC41DB">
        <w:t xml:space="preserve">jak </w:t>
      </w:r>
      <w:r>
        <w:t>grać</w:t>
      </w:r>
      <w:r w:rsidR="00BC41DB">
        <w:t xml:space="preserve"> i</w:t>
      </w:r>
      <w:r>
        <w:t xml:space="preserve"> o czym śpiewać. I nie </w:t>
      </w:r>
      <w:r w:rsidR="001B7638">
        <w:t>zamierzałem</w:t>
      </w:r>
      <w:r>
        <w:t xml:space="preserve"> z tego zrezygnować. </w:t>
      </w:r>
      <w:r w:rsidR="00BC41DB">
        <w:t>W przeszłości w</w:t>
      </w:r>
      <w:r>
        <w:t xml:space="preserve">ielu artystów </w:t>
      </w:r>
      <w:r w:rsidR="00BC41DB">
        <w:t xml:space="preserve">bezkrytycznie </w:t>
      </w:r>
      <w:r>
        <w:t xml:space="preserve">podpisywało kontrakty na warunkach wytwórni, </w:t>
      </w:r>
      <w:r w:rsidR="00BC41DB">
        <w:t xml:space="preserve">a dzisiaj </w:t>
      </w:r>
      <w:r>
        <w:t xml:space="preserve">już </w:t>
      </w:r>
      <w:r w:rsidR="00BC41DB">
        <w:t xml:space="preserve">ich </w:t>
      </w:r>
      <w:r>
        <w:t>nie ma</w:t>
      </w:r>
      <w:r w:rsidR="00BC41DB">
        <w:t xml:space="preserve"> na scenie</w:t>
      </w:r>
      <w:r>
        <w:t xml:space="preserve">. Zdarzało się tak – nie będę </w:t>
      </w:r>
      <w:r w:rsidR="001B7638">
        <w:t xml:space="preserve">wymieniał nikogo z nazwy </w:t>
      </w:r>
      <w:r>
        <w:t xml:space="preserve">– że po sukcesie pierwszej płyty, nagrywali </w:t>
      </w:r>
      <w:r w:rsidR="001B7638">
        <w:t xml:space="preserve">nowy </w:t>
      </w:r>
      <w:r>
        <w:t xml:space="preserve">materiał i chcieli </w:t>
      </w:r>
      <w:r w:rsidR="001B7638">
        <w:t xml:space="preserve">go jak najszybciej </w:t>
      </w:r>
      <w:r>
        <w:t>wydać. Przychodzą więc z nim do wytwórni, z którą m</w:t>
      </w:r>
      <w:r w:rsidR="001B7638">
        <w:t>ają kontrakt na trzy płyty, m</w:t>
      </w:r>
      <w:r>
        <w:t xml:space="preserve">yślą, że wszystko jest OK, bo przecież </w:t>
      </w:r>
      <w:r w:rsidR="00947101">
        <w:t>jest umowa</w:t>
      </w:r>
      <w:r w:rsidR="001B7638">
        <w:t>, a tu spotyka ich przykra niespodzianka</w:t>
      </w:r>
      <w:r>
        <w:t xml:space="preserve">. </w:t>
      </w:r>
      <w:r w:rsidR="001B7638">
        <w:t xml:space="preserve">Bo panowie czy panie z danej </w:t>
      </w:r>
      <w:r w:rsidR="00947101">
        <w:t xml:space="preserve">wytworni </w:t>
      </w:r>
      <w:r w:rsidR="001B7638">
        <w:t>mówią im wprost</w:t>
      </w:r>
      <w:r>
        <w:t xml:space="preserve">, że na razie nie ma popytu na </w:t>
      </w:r>
      <w:r w:rsidR="001B7638">
        <w:t>ich</w:t>
      </w:r>
      <w:r>
        <w:t xml:space="preserve"> muzykę, więc teraz im płyty nie wydadzą. </w:t>
      </w:r>
      <w:r w:rsidR="001B7638">
        <w:t xml:space="preserve">Muszą cierpliwie poczekać na lepszy czas – może miesiąc, może rok, a może kilka lat. Zdesperowani </w:t>
      </w:r>
      <w:r>
        <w:t xml:space="preserve">muzycy chcą iść do kogoś innego, ale nie mogą, bo firma ma na nich wyłączność. </w:t>
      </w:r>
      <w:r w:rsidR="001B7638">
        <w:t>Zatem, z</w:t>
      </w:r>
      <w:r>
        <w:t>anim pójdą gdzieś indziej, muszą trzy płyty wydać tu</w:t>
      </w:r>
      <w:r w:rsidR="00947101">
        <w:t>, zgodnie z kontraktem</w:t>
      </w:r>
      <w:r>
        <w:t>.</w:t>
      </w:r>
      <w:r w:rsidR="00947101">
        <w:t xml:space="preserve"> </w:t>
      </w:r>
    </w:p>
    <w:p w14:paraId="4222F117" w14:textId="77777777" w:rsidR="00784A79" w:rsidRDefault="00784A79">
      <w:pPr>
        <w:rPr>
          <w:rFonts w:hint="eastAsia"/>
        </w:rPr>
      </w:pPr>
    </w:p>
    <w:p w14:paraId="5187D67F" w14:textId="77777777" w:rsidR="00784A79" w:rsidRDefault="004B3D74" w:rsidP="00160577">
      <w:pPr>
        <w:jc w:val="both"/>
        <w:rPr>
          <w:rFonts w:hint="eastAsia"/>
          <w:b/>
          <w:bCs/>
        </w:rPr>
      </w:pPr>
      <w:r>
        <w:rPr>
          <w:b/>
          <w:bCs/>
        </w:rPr>
        <w:t xml:space="preserve">Ale muszą. Błędne koło. </w:t>
      </w:r>
    </w:p>
    <w:p w14:paraId="633CA97D" w14:textId="1D42220C" w:rsidR="00784A79" w:rsidRDefault="004B3D74" w:rsidP="00160577">
      <w:pPr>
        <w:jc w:val="both"/>
        <w:rPr>
          <w:rFonts w:hint="eastAsia"/>
        </w:rPr>
      </w:pPr>
      <w:r>
        <w:t xml:space="preserve">- No właśnie. Udało się tak wykończyć wiele </w:t>
      </w:r>
      <w:r w:rsidR="00947101">
        <w:t xml:space="preserve">dobrych </w:t>
      </w:r>
      <w:r>
        <w:t xml:space="preserve">zespołów. </w:t>
      </w:r>
      <w:r w:rsidR="00947101">
        <w:t>Albo w</w:t>
      </w:r>
      <w:r>
        <w:t xml:space="preserve"> ten sposób, albo każąc im zrezygnować z własnego stylu</w:t>
      </w:r>
      <w:r w:rsidR="00947101">
        <w:t xml:space="preserve"> i </w:t>
      </w:r>
      <w:r>
        <w:t>osobowości. Wmawiano im, że nie liczy się ich intuicja artystyczna</w:t>
      </w:r>
      <w:r w:rsidR="00947101">
        <w:t>, wrażliwość</w:t>
      </w:r>
      <w:r>
        <w:t xml:space="preserve"> czy charyzma, tylko jakieś idiotyczne prawa rynku, kreowane mody i tak dalej. Gdzie teraz są takie zespoły jak</w:t>
      </w:r>
      <w:r w:rsidR="00160577">
        <w:t xml:space="preserve"> chociażby </w:t>
      </w:r>
      <w:r>
        <w:t>Big Day, Lizar, Rotary czy w</w:t>
      </w:r>
      <w:r w:rsidR="00947101">
        <w:t>iele</w:t>
      </w:r>
      <w:r>
        <w:t xml:space="preserve"> innych? Narobiono im nadziei, dopasow</w:t>
      </w:r>
      <w:r w:rsidR="00947101">
        <w:t>yw</w:t>
      </w:r>
      <w:r>
        <w:t xml:space="preserve">ano do aktualnej mody, </w:t>
      </w:r>
      <w:r w:rsidR="00947101">
        <w:t xml:space="preserve">wyciskano jak cytrynę, </w:t>
      </w:r>
      <w:r>
        <w:t xml:space="preserve">a potem </w:t>
      </w:r>
      <w:r w:rsidR="00947101">
        <w:t>zostawiano samym sobie</w:t>
      </w:r>
      <w:r>
        <w:t xml:space="preserve">. </w:t>
      </w:r>
      <w:r w:rsidR="00947101">
        <w:t>Trzeba wiedzieć, że prawie każdy w</w:t>
      </w:r>
      <w:r>
        <w:t>ydawca patrzy na artystę jak na towar</w:t>
      </w:r>
      <w:r w:rsidR="00160577">
        <w:t>, czy to się komuś podoba czy nie</w:t>
      </w:r>
      <w:r>
        <w:t xml:space="preserve">. </w:t>
      </w:r>
      <w:r w:rsidR="00160577">
        <w:t>Oczywiście ich prawo mieć takie podejście oraz wolny wybór kapel, które dla rzekomej kariery godzą się na takie przedmiotowe traktowanie. N</w:t>
      </w:r>
      <w:r w:rsidR="00160577">
        <w:rPr>
          <w:rFonts w:hint="eastAsia"/>
        </w:rPr>
        <w:t>i</w:t>
      </w:r>
      <w:r w:rsidR="00160577">
        <w:t>e mnie ich oceniać, ale c</w:t>
      </w:r>
      <w:r>
        <w:t>hodzi o to, że ja i moi koledzy nie chcemy brać w t</w:t>
      </w:r>
      <w:r w:rsidR="00160577">
        <w:t>akim</w:t>
      </w:r>
      <w:r>
        <w:t xml:space="preserve"> </w:t>
      </w:r>
      <w:r w:rsidR="00160577">
        <w:t xml:space="preserve">cyrku </w:t>
      </w:r>
      <w:r>
        <w:t>udziału.</w:t>
      </w:r>
    </w:p>
    <w:p w14:paraId="293F1B12" w14:textId="77777777" w:rsidR="00784A79" w:rsidRDefault="00784A79">
      <w:pPr>
        <w:rPr>
          <w:rFonts w:hint="eastAsia"/>
        </w:rPr>
      </w:pPr>
    </w:p>
    <w:p w14:paraId="74FE4246" w14:textId="77777777" w:rsidR="00784A79" w:rsidRDefault="004B3D74" w:rsidP="004D770A">
      <w:pPr>
        <w:jc w:val="both"/>
        <w:rPr>
          <w:rFonts w:hint="eastAsia"/>
          <w:b/>
          <w:bCs/>
        </w:rPr>
      </w:pPr>
      <w:r>
        <w:rPr>
          <w:b/>
          <w:bCs/>
        </w:rPr>
        <w:t xml:space="preserve">I za to was bardzo szanuję. Ale nie powiesz mi, że widząc jak inne zespoły robią karierę, pokazują się w telewizji, mają wypasione teledyski, samochody, nigdy nie czuliście, że też byście tak chcieli. </w:t>
      </w:r>
    </w:p>
    <w:p w14:paraId="5941753C" w14:textId="4070C4B2" w:rsidR="00784A79" w:rsidRDefault="00B134DD" w:rsidP="004D770A">
      <w:pPr>
        <w:jc w:val="both"/>
        <w:rPr>
          <w:rFonts w:hint="eastAsia"/>
        </w:rPr>
      </w:pPr>
      <w:r>
        <w:t xml:space="preserve">- </w:t>
      </w:r>
      <w:r w:rsidR="004B3D74">
        <w:t>No pewnie, że czas</w:t>
      </w:r>
      <w:r w:rsidR="005B307A">
        <w:t>em</w:t>
      </w:r>
      <w:r w:rsidR="004B3D74">
        <w:t xml:space="preserve"> </w:t>
      </w:r>
      <w:r w:rsidR="005B307A">
        <w:t>pojawiały się</w:t>
      </w:r>
      <w:r w:rsidR="004B3D74">
        <w:t xml:space="preserve"> takie myśli</w:t>
      </w:r>
      <w:r w:rsidR="005B307A">
        <w:t>, ale równie szybko znikały.</w:t>
      </w:r>
      <w:r w:rsidR="004B3D74">
        <w:t xml:space="preserve"> Przecież myśmy widzieli, że te wszystkie rzeczy są </w:t>
      </w:r>
      <w:r w:rsidR="005B307A">
        <w:t>w większości</w:t>
      </w:r>
      <w:r w:rsidR="004B3D74">
        <w:t xml:space="preserve"> </w:t>
      </w:r>
      <w:r w:rsidR="005B307A">
        <w:t xml:space="preserve">iluzją </w:t>
      </w:r>
      <w:r w:rsidR="004B3D74">
        <w:t>na pokaz. Tak naprawdę, to nie było czego żałować</w:t>
      </w:r>
      <w:r w:rsidR="005B307A">
        <w:t>, a tym bardziej zazdrościć</w:t>
      </w:r>
      <w:r w:rsidR="004B3D74">
        <w:t xml:space="preserve">. Znaliśmy się z zespołami na kontraktach i widzieliśmy, że to nie jest tak kolorowo z tymi pieniędzmi. </w:t>
      </w:r>
      <w:r w:rsidR="005B307A">
        <w:t>P</w:t>
      </w:r>
      <w:r w:rsidR="004B3D74">
        <w:t>opularność z telewizji</w:t>
      </w:r>
      <w:r w:rsidR="005B307A">
        <w:t>, radia</w:t>
      </w:r>
      <w:r w:rsidR="004B3D74">
        <w:t xml:space="preserve"> czy z gazet jest </w:t>
      </w:r>
      <w:r w:rsidR="005B307A">
        <w:t>dalece ulotna, a</w:t>
      </w:r>
      <w:r w:rsidR="004B3D74">
        <w:t xml:space="preserve"> </w:t>
      </w:r>
      <w:r w:rsidR="005B307A">
        <w:t>ż</w:t>
      </w:r>
      <w:r w:rsidR="004B3D74">
        <w:t>eby ją utrzymywać</w:t>
      </w:r>
      <w:r w:rsidR="005B307A">
        <w:t>,</w:t>
      </w:r>
      <w:r w:rsidR="004B3D74">
        <w:t xml:space="preserve"> trzeba iść na wiele kompromisów. </w:t>
      </w:r>
      <w:r w:rsidR="005B307A">
        <w:t>Te z kolei potrafią skutecznie z</w:t>
      </w:r>
      <w:r w:rsidR="004B3D74">
        <w:t>niszczy</w:t>
      </w:r>
      <w:r w:rsidR="005B307A">
        <w:t>ć</w:t>
      </w:r>
      <w:r w:rsidR="004B3D74">
        <w:t xml:space="preserve"> co wrażliwszych artystów. Bo trzeba sobie na </w:t>
      </w:r>
      <w:r w:rsidR="005B307A">
        <w:t xml:space="preserve">samym </w:t>
      </w:r>
      <w:r w:rsidR="004B3D74">
        <w:t>początku odpowiedzieć na ważne pytanie</w:t>
      </w:r>
      <w:r w:rsidR="005B307A">
        <w:t>:</w:t>
      </w:r>
      <w:r w:rsidR="004B3D74">
        <w:t xml:space="preserve"> </w:t>
      </w:r>
      <w:r w:rsidR="005B307A">
        <w:t>p</w:t>
      </w:r>
      <w:r w:rsidR="004B3D74">
        <w:t xml:space="preserve">o co </w:t>
      </w:r>
      <w:r w:rsidR="005B307A">
        <w:t xml:space="preserve">i dla kogo </w:t>
      </w:r>
      <w:r w:rsidR="004B3D74">
        <w:t>chcesz grać</w:t>
      </w:r>
      <w:r w:rsidR="005B307A">
        <w:t>, koncertować, etc.?</w:t>
      </w:r>
      <w:r w:rsidR="004B3D74">
        <w:t xml:space="preserve"> Je</w:t>
      </w:r>
      <w:r w:rsidR="005B307A">
        <w:t>że</w:t>
      </w:r>
      <w:r w:rsidR="004B3D74">
        <w:t xml:space="preserve">li celem jest tylko popularność, okładki gazet i wywiady w kolorowych </w:t>
      </w:r>
      <w:r w:rsidR="005B307A">
        <w:t>czasopismach</w:t>
      </w:r>
      <w:r w:rsidR="004B3D74">
        <w:t xml:space="preserve">, to </w:t>
      </w:r>
      <w:r w:rsidR="005B307A">
        <w:t xml:space="preserve">biernie </w:t>
      </w:r>
      <w:r w:rsidR="004B3D74">
        <w:t>godzisz się na to</w:t>
      </w:r>
      <w:r w:rsidR="005B307A">
        <w:t>,</w:t>
      </w:r>
      <w:r w:rsidR="004B3D74">
        <w:t xml:space="preserve"> co ci proponują. Wchodzisz w to i jesteś szczęśliwy.</w:t>
      </w:r>
      <w:r w:rsidR="004D770A">
        <w:t xml:space="preserve"> N</w:t>
      </w:r>
      <w:r w:rsidR="004B3D74">
        <w:t xml:space="preserve">ie ma w tym nic złego, </w:t>
      </w:r>
      <w:r w:rsidR="004D770A">
        <w:t>gdy</w:t>
      </w:r>
      <w:r w:rsidR="004B3D74">
        <w:t xml:space="preserve"> ktoś </w:t>
      </w:r>
      <w:r w:rsidR="004D770A">
        <w:t xml:space="preserve">w ten sposób </w:t>
      </w:r>
      <w:r w:rsidR="005B307A">
        <w:t>realizuje</w:t>
      </w:r>
      <w:r w:rsidR="004B3D74">
        <w:t xml:space="preserve"> swoje marzenia. Ale jeśli chcesz grać, żeby o czymś opowiadać, </w:t>
      </w:r>
      <w:r w:rsidR="004D770A">
        <w:t xml:space="preserve">muzyką i słowem komunikować się z innymi ludźmi, </w:t>
      </w:r>
      <w:r w:rsidR="004B3D74">
        <w:t>robić to co czujesz, to wtedy przestaje ci zależeć na tym całym blasku</w:t>
      </w:r>
      <w:r w:rsidR="004D770A">
        <w:t xml:space="preserve"> kamer</w:t>
      </w:r>
      <w:r w:rsidR="004B3D74">
        <w:t xml:space="preserve">, </w:t>
      </w:r>
      <w:r w:rsidR="004D770A">
        <w:t>wypasionych</w:t>
      </w:r>
      <w:r w:rsidR="004B3D74">
        <w:t xml:space="preserve"> teledyskach i zainteresowaniu </w:t>
      </w:r>
      <w:r w:rsidR="004D770A">
        <w:t>mediów</w:t>
      </w:r>
      <w:r w:rsidR="004B3D74">
        <w:t xml:space="preserve">. Robisz swoje. </w:t>
      </w:r>
    </w:p>
    <w:p w14:paraId="3F3B57BD" w14:textId="77777777" w:rsidR="00784A79" w:rsidRDefault="00784A79">
      <w:pPr>
        <w:rPr>
          <w:rFonts w:hint="eastAsia"/>
        </w:rPr>
      </w:pPr>
    </w:p>
    <w:p w14:paraId="62A1B870" w14:textId="77777777" w:rsidR="00784A79" w:rsidRDefault="004B3D74" w:rsidP="00C95F83">
      <w:pPr>
        <w:jc w:val="both"/>
        <w:rPr>
          <w:rFonts w:hint="eastAsia"/>
        </w:rPr>
      </w:pPr>
      <w:r>
        <w:rPr>
          <w:b/>
          <w:bCs/>
        </w:rPr>
        <w:t xml:space="preserve">Niby tak, ale Farben Lehre też dopadł kryzys. W pewnym momencie musiałeś wymienić cały skład. Dlaczego?  </w:t>
      </w:r>
    </w:p>
    <w:p w14:paraId="712D852A" w14:textId="7C831361" w:rsidR="00784A79" w:rsidRDefault="00B134DD" w:rsidP="00C95F83">
      <w:pPr>
        <w:jc w:val="both"/>
        <w:rPr>
          <w:rFonts w:hint="eastAsia"/>
        </w:rPr>
      </w:pPr>
      <w:r>
        <w:t xml:space="preserve">- </w:t>
      </w:r>
      <w:r w:rsidR="004B3D74">
        <w:t>Podczas trasy koncertowej po Włoszech</w:t>
      </w:r>
      <w:r w:rsidR="004D770A">
        <w:t xml:space="preserve">, w grudniu 1998 roku, </w:t>
      </w:r>
      <w:r w:rsidR="009369CB">
        <w:t xml:space="preserve">ostatecznie </w:t>
      </w:r>
      <w:r w:rsidR="004B3D74">
        <w:t>zdałem sobie sprawę, że potrzebna jest rewolucja. Pamiętaj, że do końca XX wieku</w:t>
      </w:r>
      <w:r w:rsidR="004D770A">
        <w:t>,</w:t>
      </w:r>
      <w:r w:rsidR="004B3D74">
        <w:t xml:space="preserve"> </w:t>
      </w:r>
      <w:r w:rsidR="004D770A">
        <w:t>za wydane płyty nie dostaliśmy ani</w:t>
      </w:r>
      <w:r w:rsidR="004B3D74">
        <w:t xml:space="preserve"> </w:t>
      </w:r>
      <w:r w:rsidR="004D770A">
        <w:t>złotówki</w:t>
      </w:r>
      <w:r w:rsidR="004B3D74">
        <w:t xml:space="preserve">. </w:t>
      </w:r>
      <w:r w:rsidR="004D770A">
        <w:t>Z</w:t>
      </w:r>
      <w:r w:rsidR="004B3D74">
        <w:t xml:space="preserve">arabialiśmy na koncertach, ale to były w sumie grosze. Nie byliśmy w stanie utrzymać się z </w:t>
      </w:r>
      <w:r w:rsidR="009369CB">
        <w:t>grania</w:t>
      </w:r>
      <w:r w:rsidR="004B3D74">
        <w:t xml:space="preserve">, więc nie mogliśmy </w:t>
      </w:r>
      <w:r w:rsidR="009369CB">
        <w:t>w 100% poświęcić się muzyce</w:t>
      </w:r>
      <w:r w:rsidR="004B3D74">
        <w:t>. Doszło do takiej sytuacji, że</w:t>
      </w:r>
      <w:r w:rsidR="009369CB">
        <w:t xml:space="preserve"> w pewnym momencie</w:t>
      </w:r>
      <w:r w:rsidR="004B3D74">
        <w:t xml:space="preserve"> koledzy uznali, że skoro nie ma z tego </w:t>
      </w:r>
      <w:r w:rsidR="009369CB">
        <w:t xml:space="preserve">praktycznie </w:t>
      </w:r>
      <w:r w:rsidR="004B3D74">
        <w:t xml:space="preserve">żadnych pieniędzy, to niech </w:t>
      </w:r>
      <w:r w:rsidR="009369CB">
        <w:t>chociaż będzie to przyjemność i dobra zabawa</w:t>
      </w:r>
      <w:r w:rsidR="004B3D74">
        <w:t xml:space="preserve">. </w:t>
      </w:r>
      <w:r w:rsidR="009369CB">
        <w:t xml:space="preserve">Tego typu podejście w konsekwencji spowodowało, że </w:t>
      </w:r>
      <w:r w:rsidR="004B3D74">
        <w:t xml:space="preserve">od koncertu </w:t>
      </w:r>
      <w:r w:rsidR="009369CB">
        <w:t>ważniejsze stawały się imprezki przed, czy zwłaszcza po występie. Równocześnie pojawiła się</w:t>
      </w:r>
      <w:r w:rsidR="004B3D74">
        <w:t xml:space="preserve"> rutyna i </w:t>
      </w:r>
      <w:r w:rsidR="00271B27">
        <w:t xml:space="preserve">całkowity </w:t>
      </w:r>
      <w:r w:rsidR="004B3D74">
        <w:t xml:space="preserve">brak pomysłów. Doszło do tego, że przygotowując nowe utwory </w:t>
      </w:r>
      <w:r w:rsidR="00B516DE">
        <w:t>do albumu</w:t>
      </w:r>
      <w:r w:rsidR="009369CB">
        <w:t xml:space="preserve"> „Zdrada”</w:t>
      </w:r>
      <w:r w:rsidR="00271B27">
        <w:t>,</w:t>
      </w:r>
      <w:r w:rsidR="009369CB">
        <w:t xml:space="preserve"> </w:t>
      </w:r>
      <w:r w:rsidR="004B3D74">
        <w:t>musiałem każdemu mówić</w:t>
      </w:r>
      <w:r w:rsidR="00B516DE">
        <w:t xml:space="preserve"> </w:t>
      </w:r>
      <w:r w:rsidR="004B3D74">
        <w:t xml:space="preserve">co i jak ma grać. </w:t>
      </w:r>
      <w:r w:rsidR="00B516DE">
        <w:t>To przestawało mieć jakikolwiek sens</w:t>
      </w:r>
      <w:r w:rsidR="00271B27">
        <w:t xml:space="preserve">. </w:t>
      </w:r>
      <w:r w:rsidR="00B516DE">
        <w:t xml:space="preserve">We Włoszech czara się przelała, </w:t>
      </w:r>
      <w:r w:rsidR="00271B27">
        <w:t>więc po powrocie do domu w</w:t>
      </w:r>
      <w:r w:rsidR="004B3D74">
        <w:t xml:space="preserve">yrzuciłem wszystkich i zacząłem od nowa. Zebrałem muzyków i </w:t>
      </w:r>
      <w:r w:rsidR="00B516DE">
        <w:t xml:space="preserve">przez dwa lata </w:t>
      </w:r>
      <w:r w:rsidR="004B3D74">
        <w:t>zrobiliśmy materiał</w:t>
      </w:r>
      <w:r w:rsidR="00B516DE">
        <w:t xml:space="preserve"> na płytę</w:t>
      </w:r>
      <w:r w:rsidR="004B3D74">
        <w:t xml:space="preserve"> „Atomowe zabawki”, który miał </w:t>
      </w:r>
      <w:r w:rsidR="00B516DE">
        <w:t>już z</w:t>
      </w:r>
      <w:r w:rsidR="004B3D74">
        <w:t xml:space="preserve">upełnie inną energię. Był </w:t>
      </w:r>
      <w:r w:rsidR="00C95F83">
        <w:t>bardziej pozytywny, optymistyczny, zarówno pod względem muzyki, jak i tekstów</w:t>
      </w:r>
      <w:r w:rsidR="004B3D74">
        <w:t xml:space="preserve">. Pozbyliśmy się </w:t>
      </w:r>
      <w:r w:rsidR="00C95F83">
        <w:t>tego</w:t>
      </w:r>
      <w:r w:rsidR="004B3D74">
        <w:t xml:space="preserve"> </w:t>
      </w:r>
      <w:r w:rsidR="00C95F83">
        <w:t xml:space="preserve">dołującego </w:t>
      </w:r>
      <w:r w:rsidR="004B3D74">
        <w:t xml:space="preserve">mroku, który był wcześniej. </w:t>
      </w:r>
    </w:p>
    <w:p w14:paraId="7A5A8C59" w14:textId="77777777" w:rsidR="00784A79" w:rsidRDefault="00784A79">
      <w:pPr>
        <w:rPr>
          <w:rFonts w:hint="eastAsia"/>
        </w:rPr>
      </w:pPr>
    </w:p>
    <w:p w14:paraId="7EC72857" w14:textId="77777777" w:rsidR="00784A79" w:rsidRDefault="004B3D74" w:rsidP="00B134DD">
      <w:pPr>
        <w:jc w:val="both"/>
        <w:rPr>
          <w:rFonts w:hint="eastAsia"/>
        </w:rPr>
      </w:pPr>
      <w:r>
        <w:rPr>
          <w:b/>
          <w:bCs/>
        </w:rPr>
        <w:t>To wtedy przeszliście już na całkowite zawodowstwo, czyli że żyjecie już tylko z muzyki?</w:t>
      </w:r>
      <w:r>
        <w:t xml:space="preserve"> </w:t>
      </w:r>
    </w:p>
    <w:p w14:paraId="3963951B" w14:textId="050BA1A6" w:rsidR="00784A79" w:rsidRDefault="00B134DD" w:rsidP="00B134DD">
      <w:pPr>
        <w:jc w:val="both"/>
        <w:rPr>
          <w:rFonts w:hint="eastAsia"/>
        </w:rPr>
      </w:pPr>
      <w:r>
        <w:t xml:space="preserve">- </w:t>
      </w:r>
      <w:r w:rsidR="00C95F83">
        <w:t>Niedługo później, bo w</w:t>
      </w:r>
      <w:r w:rsidR="004B3D74">
        <w:t xml:space="preserve"> 2003 roku podjęliśmy t</w:t>
      </w:r>
      <w:r>
        <w:t xml:space="preserve">aką </w:t>
      </w:r>
      <w:r w:rsidR="004B3D74">
        <w:t xml:space="preserve">decyzję. </w:t>
      </w:r>
      <w:r>
        <w:t>Bo a</w:t>
      </w:r>
      <w:r w:rsidR="004B3D74">
        <w:t xml:space="preserve">lbo muzyka, albo fabryka. </w:t>
      </w:r>
      <w:r w:rsidR="00C95F83">
        <w:t>Na przykład m</w:t>
      </w:r>
      <w:r w:rsidR="004B3D74">
        <w:t>ój brat zrezygnował z pracy w urzędzie miasta, po kilkunastu latach. Postawił wszystko na jedną kartę</w:t>
      </w:r>
      <w:r w:rsidR="00C95F83">
        <w:t>, z</w:t>
      </w:r>
      <w:r w:rsidR="004B3D74">
        <w:t xml:space="preserve">resztą </w:t>
      </w:r>
      <w:r w:rsidR="00C95F83">
        <w:t>każdy z nas zrobił to samo</w:t>
      </w:r>
      <w:r>
        <w:t xml:space="preserve">, </w:t>
      </w:r>
      <w:r w:rsidR="00C95F83">
        <w:t>rezygn</w:t>
      </w:r>
      <w:r>
        <w:t>ując</w:t>
      </w:r>
      <w:r w:rsidR="00C95F83">
        <w:t xml:space="preserve"> ze swojej </w:t>
      </w:r>
      <w:r>
        <w:t xml:space="preserve">dotychczasowej </w:t>
      </w:r>
      <w:r w:rsidR="00C95F83">
        <w:t>pracy</w:t>
      </w:r>
      <w:r w:rsidR="004B3D74">
        <w:t xml:space="preserve">. I </w:t>
      </w:r>
      <w:r w:rsidR="00C95F83">
        <w:t xml:space="preserve">po latach </w:t>
      </w:r>
      <w:r w:rsidR="004B3D74">
        <w:t xml:space="preserve">okazało się, że to była słuszna decyzja. Najlepsza. </w:t>
      </w:r>
    </w:p>
    <w:p w14:paraId="3C5BFE42" w14:textId="77777777" w:rsidR="00784A79" w:rsidRDefault="00784A79">
      <w:pPr>
        <w:rPr>
          <w:rFonts w:hint="eastAsia"/>
        </w:rPr>
      </w:pPr>
    </w:p>
    <w:p w14:paraId="3035EE76" w14:textId="77777777" w:rsidR="00784A79" w:rsidRDefault="004B3D74" w:rsidP="00B134DD">
      <w:pPr>
        <w:jc w:val="both"/>
        <w:rPr>
          <w:rFonts w:hint="eastAsia"/>
          <w:b/>
          <w:bCs/>
        </w:rPr>
      </w:pPr>
      <w:r>
        <w:rPr>
          <w:b/>
          <w:bCs/>
        </w:rPr>
        <w:t xml:space="preserve">Wróćmy na chwilę do początków. Pierwsza płyta Farben Lehre ukazała się wreszcie w 1992 roku. Czuliście, że zdobywacie świat? </w:t>
      </w:r>
    </w:p>
    <w:p w14:paraId="2009FF75" w14:textId="3CA1281C" w:rsidR="00784A79" w:rsidRDefault="004B3D74" w:rsidP="00B134DD">
      <w:pPr>
        <w:jc w:val="both"/>
        <w:rPr>
          <w:rFonts w:hint="eastAsia"/>
        </w:rPr>
      </w:pPr>
      <w:r>
        <w:lastRenderedPageBreak/>
        <w:t>- To był</w:t>
      </w:r>
      <w:r w:rsidR="00B134DD">
        <w:t xml:space="preserve">a koncówka 1991 </w:t>
      </w:r>
      <w:r>
        <w:t>rok</w:t>
      </w:r>
      <w:r w:rsidR="00B134DD">
        <w:t>u</w:t>
      </w:r>
      <w:r>
        <w:t xml:space="preserve">, ale jak moglibyśmy się tak czuć, skoro wszystkie emocje związane z nagraniami już minęły, </w:t>
      </w:r>
      <w:r w:rsidR="00B134DD">
        <w:t xml:space="preserve">a </w:t>
      </w:r>
      <w:r>
        <w:t>wszystkie utwory ograne były</w:t>
      </w:r>
      <w:r w:rsidR="00B134DD">
        <w:t xml:space="preserve"> </w:t>
      </w:r>
      <w:r>
        <w:t>na koncertach</w:t>
      </w:r>
      <w:r w:rsidR="00B134DD">
        <w:t>?</w:t>
      </w:r>
      <w:r>
        <w:t xml:space="preserve"> To był po prostu rodzaj podsumowania pierwszego okresu naszej działalności, czyli wybór utworów z pięciu lat grania.</w:t>
      </w:r>
      <w:r w:rsidR="00B134DD">
        <w:t xml:space="preserve"> N</w:t>
      </w:r>
      <w:r w:rsidR="00B134DD">
        <w:rPr>
          <w:rFonts w:hint="eastAsia"/>
        </w:rPr>
        <w:t>i</w:t>
      </w:r>
      <w:r w:rsidR="00B134DD">
        <w:t xml:space="preserve">e da się jednak ukryć, że radość, satysfakcja i dreszczyk emocji również się wówczas pojawiły.  </w:t>
      </w:r>
    </w:p>
    <w:p w14:paraId="3A99F622" w14:textId="77777777" w:rsidR="00784A79" w:rsidRDefault="00784A79">
      <w:pPr>
        <w:rPr>
          <w:rFonts w:hint="eastAsia"/>
        </w:rPr>
      </w:pPr>
    </w:p>
    <w:p w14:paraId="3F844CE5" w14:textId="77777777" w:rsidR="00784A79" w:rsidRDefault="004B3D74" w:rsidP="00F40F8A">
      <w:pPr>
        <w:jc w:val="both"/>
        <w:rPr>
          <w:rFonts w:hint="eastAsia"/>
          <w:b/>
          <w:bCs/>
        </w:rPr>
      </w:pPr>
      <w:r>
        <w:rPr>
          <w:b/>
          <w:bCs/>
        </w:rPr>
        <w:t xml:space="preserve">Takie „The Best Of...” na zachętę do dalszej pracy… </w:t>
      </w:r>
    </w:p>
    <w:p w14:paraId="5186BF2A" w14:textId="431C25C3" w:rsidR="00784A79" w:rsidRDefault="00F40F8A" w:rsidP="00F40F8A">
      <w:pPr>
        <w:jc w:val="both"/>
        <w:rPr>
          <w:rFonts w:hint="eastAsia"/>
        </w:rPr>
      </w:pPr>
      <w:r>
        <w:t xml:space="preserve">- </w:t>
      </w:r>
      <w:r w:rsidR="004B3D74">
        <w:t>Można tak powiedzieć. Powiem ci o dwóch rzeczach</w:t>
      </w:r>
      <w:r w:rsidR="00B134DD">
        <w:t>,</w:t>
      </w:r>
      <w:r w:rsidR="004B3D74">
        <w:t xml:space="preserve"> związanych z</w:t>
      </w:r>
      <w:r w:rsidR="00B134DD">
        <w:t xml:space="preserve"> </w:t>
      </w:r>
      <w:r w:rsidR="004B3D74">
        <w:t>płytą „Bez pokory”. Po pierwsze</w:t>
      </w:r>
      <w:r w:rsidR="00B134DD">
        <w:t>,</w:t>
      </w:r>
      <w:r w:rsidR="004B3D74">
        <w:t xml:space="preserve"> była to jedna z ostatnich polskich płyt winylowych</w:t>
      </w:r>
      <w:r w:rsidR="00B134DD">
        <w:t xml:space="preserve"> w tamtym czasie</w:t>
      </w:r>
      <w:r w:rsidR="004B3D74">
        <w:t xml:space="preserve">, bo </w:t>
      </w:r>
      <w:r w:rsidR="00B134DD">
        <w:t>ówczesny</w:t>
      </w:r>
      <w:r w:rsidR="004B3D74">
        <w:t xml:space="preserve"> </w:t>
      </w:r>
      <w:r w:rsidR="00B134DD">
        <w:t>rynek zdominowały</w:t>
      </w:r>
      <w:r w:rsidR="004B3D74">
        <w:t xml:space="preserve"> tańsze i popularniejsze kasety magnetofonowe. A po drugie – i to jest naprawdę </w:t>
      </w:r>
      <w:r>
        <w:t>ciekawe</w:t>
      </w:r>
      <w:r w:rsidR="004B3D74">
        <w:t xml:space="preserve"> – nasz wydawca, czyli nieistniejąca już firma Arston, żeby móc wydać tę płytę, musiała wykupić nasze nagrania z Izabelina. Niezły numer, bo </w:t>
      </w:r>
      <w:r>
        <w:t>sesja nagraniowa</w:t>
      </w:r>
      <w:r w:rsidR="004B3D74">
        <w:t xml:space="preserve"> w studiu Puczyńskiego był</w:t>
      </w:r>
      <w:r>
        <w:t>a</w:t>
      </w:r>
      <w:r w:rsidR="004B3D74">
        <w:t xml:space="preserve"> przecież nagrodą za wygrany Jarocin. I myśmy </w:t>
      </w:r>
      <w:r>
        <w:t xml:space="preserve">w grudniu’90 </w:t>
      </w:r>
      <w:r w:rsidR="004B3D74">
        <w:t>zrealizowali te nagrania, ale okazało się, że nie należą do nas. Niezłe, co? Krótko mówiąc okazało się, że nie dostaliśmy żadnej nagrody</w:t>
      </w:r>
      <w:r>
        <w:t>,</w:t>
      </w:r>
      <w:r w:rsidR="004B3D74">
        <w:t xml:space="preserve"> skoro trzeba było za tę sesję normalnie zapłacić. Tak się wtedy kręciło interesy. </w:t>
      </w:r>
    </w:p>
    <w:p w14:paraId="39607D28" w14:textId="77777777" w:rsidR="00784A79" w:rsidRDefault="00784A79" w:rsidP="00F40F8A">
      <w:pPr>
        <w:jc w:val="both"/>
        <w:rPr>
          <w:rFonts w:hint="eastAsia"/>
        </w:rPr>
      </w:pPr>
    </w:p>
    <w:p w14:paraId="45AE4BA3" w14:textId="77777777" w:rsidR="00784A79" w:rsidRDefault="004B3D74" w:rsidP="00F40F8A">
      <w:pPr>
        <w:jc w:val="both"/>
        <w:rPr>
          <w:rFonts w:hint="eastAsia"/>
        </w:rPr>
      </w:pPr>
      <w:r>
        <w:rPr>
          <w:b/>
          <w:bCs/>
        </w:rPr>
        <w:t>Na szczęście Arston nagrania wykupił i wydał.</w:t>
      </w:r>
      <w:r>
        <w:t xml:space="preserve"> </w:t>
      </w:r>
    </w:p>
    <w:p w14:paraId="4A987977" w14:textId="1FC78AFE" w:rsidR="00784A79" w:rsidRDefault="00F40F8A" w:rsidP="00F40F8A">
      <w:pPr>
        <w:jc w:val="both"/>
        <w:rPr>
          <w:rFonts w:hint="eastAsia"/>
        </w:rPr>
      </w:pPr>
      <w:r>
        <w:t xml:space="preserve">- </w:t>
      </w:r>
      <w:r w:rsidR="004B3D74">
        <w:t>Tak</w:t>
      </w:r>
      <w:r>
        <w:t xml:space="preserve">. Wspominam tę współpracę całkiem dobrze, </w:t>
      </w:r>
      <w:r w:rsidR="004B3D74">
        <w:t>bo nikt nam się do niczego nie wtrąca</w:t>
      </w:r>
      <w:r>
        <w:t>ł i sami decydowaliśmy o większości rzeczy.</w:t>
      </w:r>
      <w:r w:rsidR="004B3D74">
        <w:t xml:space="preserve"> </w:t>
      </w:r>
    </w:p>
    <w:p w14:paraId="5678AE7C" w14:textId="77777777" w:rsidR="00784A79" w:rsidRDefault="00784A79">
      <w:pPr>
        <w:rPr>
          <w:rFonts w:hint="eastAsia"/>
        </w:rPr>
      </w:pPr>
    </w:p>
    <w:p w14:paraId="6ECAA63B" w14:textId="77777777" w:rsidR="00784A79" w:rsidRDefault="004B3D74" w:rsidP="00D81980">
      <w:pPr>
        <w:jc w:val="both"/>
        <w:rPr>
          <w:rFonts w:hint="eastAsia"/>
          <w:b/>
          <w:bCs/>
        </w:rPr>
      </w:pPr>
      <w:r>
        <w:rPr>
          <w:b/>
          <w:bCs/>
        </w:rPr>
        <w:t xml:space="preserve">Dzisiaj, gdyby nie to, że niebezpiecznie zbliżamy się do podobnego systemu jak za PRL-u, mogłoby to zabrzmieć jak bajka o żelaznym wilku, ale w latach 80., kiedy zaczynaliście, zespoły rockowe, nawet te niekoncesjonowane jak </w:t>
      </w:r>
      <w:proofErr w:type="spellStart"/>
      <w:r>
        <w:rPr>
          <w:b/>
          <w:bCs/>
        </w:rPr>
        <w:t>Bajm</w:t>
      </w:r>
      <w:proofErr w:type="spellEnd"/>
      <w:r>
        <w:rPr>
          <w:b/>
          <w:bCs/>
        </w:rPr>
        <w:t>, Lombard i im podobne poddawane były cenzurze. Trzeba było przed koncertami zgłaszać swoje utwory i dostać od cenzora pieczątkę pozwalającą na oficjalne wykonywanie konkretnej piosenki podczas jakiegoś festiwalu. Nawet w Jarocinie. Wy też mieliście takie przygody?</w:t>
      </w:r>
    </w:p>
    <w:p w14:paraId="6F5827CE" w14:textId="420D13EF" w:rsidR="00784A79" w:rsidRDefault="00F40F8A" w:rsidP="00D81980">
      <w:pPr>
        <w:jc w:val="both"/>
        <w:rPr>
          <w:rFonts w:hint="eastAsia"/>
        </w:rPr>
      </w:pPr>
      <w:r>
        <w:t xml:space="preserve">- </w:t>
      </w:r>
      <w:r w:rsidR="004B3D74">
        <w:t>Niewiele, ale pamiętaj, że my nie występowaliśmy w telewizji</w:t>
      </w:r>
      <w:r>
        <w:t>,</w:t>
      </w:r>
      <w:r w:rsidR="004B3D74">
        <w:t xml:space="preserve"> a naszych piosenek nie puszczały radia. Ale nawet my mieliśmy zderzenie z cenzurą</w:t>
      </w:r>
      <w:r w:rsidR="00D81980">
        <w:t xml:space="preserve">, i </w:t>
      </w:r>
      <w:r w:rsidR="004B3D74">
        <w:t xml:space="preserve">to właśnie </w:t>
      </w:r>
      <w:r w:rsidR="00D81980">
        <w:t>przy okazji</w:t>
      </w:r>
      <w:r w:rsidR="004B3D74">
        <w:t xml:space="preserve"> Jarocin</w:t>
      </w:r>
      <w:r w:rsidR="00D81980">
        <w:t>a</w:t>
      </w:r>
      <w:r w:rsidR="004B3D74">
        <w:t>. Zanim wyjechaliśmy z Płocka, zgodnie z przepisami zaniosłem teksty naszych piosenek d</w:t>
      </w:r>
      <w:r w:rsidR="00D81980">
        <w:t>o</w:t>
      </w:r>
      <w:r w:rsidR="004B3D74">
        <w:t xml:space="preserve"> cenzora, który musiał wydać zgodę na </w:t>
      </w:r>
      <w:r w:rsidR="00D81980">
        <w:t xml:space="preserve">publiczne </w:t>
      </w:r>
      <w:r w:rsidR="004B3D74">
        <w:t xml:space="preserve">wykonanie </w:t>
      </w:r>
      <w:r w:rsidR="00D81980">
        <w:t xml:space="preserve">poszczególnych </w:t>
      </w:r>
      <w:r w:rsidR="004B3D74">
        <w:t>utwor</w:t>
      </w:r>
      <w:r w:rsidR="00D81980">
        <w:t>ów</w:t>
      </w:r>
      <w:r w:rsidR="004B3D74">
        <w:t>. Niestety jed</w:t>
      </w:r>
      <w:r w:rsidR="00D81980">
        <w:t>en</w:t>
      </w:r>
      <w:r w:rsidR="004B3D74">
        <w:t xml:space="preserve"> </w:t>
      </w:r>
      <w:r w:rsidR="00D81980">
        <w:t>kawałek, który był o wojsku,</w:t>
      </w:r>
      <w:r w:rsidR="004B3D74">
        <w:t xml:space="preserve"> odrzucił. Oczywiście nie tłumaczył </w:t>
      </w:r>
      <w:r w:rsidR="00D81980">
        <w:t xml:space="preserve">mi </w:t>
      </w:r>
      <w:r w:rsidR="004B3D74">
        <w:t>dlaczego, więc do</w:t>
      </w:r>
      <w:r w:rsidR="00D81980">
        <w:t xml:space="preserve"> dzisiaj </w:t>
      </w:r>
      <w:r w:rsidR="004B3D74">
        <w:t>nie wiem</w:t>
      </w:r>
      <w:r w:rsidR="00D81980">
        <w:t>,</w:t>
      </w:r>
      <w:r w:rsidR="004B3D74">
        <w:t xml:space="preserve"> o co konkretnie chodziło. Ale coś w utworze „Jest taka kwestia” musiało być, bo odrzucił ją później również drugi cenzor, kiedy chciałem ich przechytrzyć. Wiesz, wtedy nie było internetu, więc pomyślałem, że skoro ten kretyn w Płocku tekst odrzucił, to pójdę do cenzora w Jarocinie i powiem mu, że napisałem </w:t>
      </w:r>
      <w:r w:rsidR="00D81980">
        <w:t>tę piosenkę</w:t>
      </w:r>
      <w:r w:rsidR="004B3D74">
        <w:t xml:space="preserve"> w pociągu</w:t>
      </w:r>
      <w:r w:rsidR="00D81980">
        <w:t>,</w:t>
      </w:r>
      <w:r w:rsidR="004B3D74">
        <w:t xml:space="preserve"> </w:t>
      </w:r>
      <w:r w:rsidR="00D81980">
        <w:t>więc</w:t>
      </w:r>
      <w:r w:rsidR="004B3D74">
        <w:t xml:space="preserve"> trzeba </w:t>
      </w:r>
      <w:r w:rsidR="00D81980">
        <w:t>ją na szybko</w:t>
      </w:r>
      <w:r w:rsidR="004B3D74">
        <w:t xml:space="preserve"> ocenić. Myślałem, że ten przepuści</w:t>
      </w:r>
      <w:r w:rsidR="00D81980">
        <w:t xml:space="preserve">, ale </w:t>
      </w:r>
      <w:r w:rsidR="004B3D74">
        <w:t>okazało się, że</w:t>
      </w:r>
      <w:r w:rsidR="007C7695">
        <w:t xml:space="preserve"> </w:t>
      </w:r>
      <w:r w:rsidR="004B3D74">
        <w:t xml:space="preserve">nie. A my chcieliśmy </w:t>
      </w:r>
      <w:r w:rsidR="00D81980">
        <w:t xml:space="preserve">akurat </w:t>
      </w:r>
      <w:r w:rsidR="004B3D74">
        <w:t xml:space="preserve">tym utworem zakończyć </w:t>
      </w:r>
      <w:r w:rsidR="00D81980">
        <w:t xml:space="preserve">swój </w:t>
      </w:r>
      <w:r w:rsidR="004B3D74">
        <w:t xml:space="preserve">koncert. </w:t>
      </w:r>
    </w:p>
    <w:p w14:paraId="23FC0C23" w14:textId="77777777" w:rsidR="00784A79" w:rsidRDefault="00784A79">
      <w:pPr>
        <w:rPr>
          <w:rFonts w:hint="eastAsia"/>
        </w:rPr>
      </w:pPr>
    </w:p>
    <w:p w14:paraId="176A6FC3" w14:textId="5C2C20C9" w:rsidR="00784A79" w:rsidRDefault="004B3D74" w:rsidP="0096394D">
      <w:pPr>
        <w:jc w:val="both"/>
        <w:rPr>
          <w:rFonts w:hint="eastAsia"/>
        </w:rPr>
      </w:pPr>
      <w:r>
        <w:rPr>
          <w:b/>
          <w:bCs/>
        </w:rPr>
        <w:t>I co zrobi</w:t>
      </w:r>
      <w:r w:rsidR="00D81980">
        <w:rPr>
          <w:b/>
          <w:bCs/>
        </w:rPr>
        <w:t>liście</w:t>
      </w:r>
      <w:r>
        <w:rPr>
          <w:b/>
          <w:bCs/>
        </w:rPr>
        <w:t>?</w:t>
      </w:r>
      <w:r>
        <w:t xml:space="preserve">  </w:t>
      </w:r>
    </w:p>
    <w:p w14:paraId="694E4588" w14:textId="2A16BD99" w:rsidR="00784A79" w:rsidRDefault="0096394D" w:rsidP="0096394D">
      <w:pPr>
        <w:jc w:val="both"/>
        <w:rPr>
          <w:rFonts w:hint="eastAsia"/>
        </w:rPr>
      </w:pPr>
      <w:r>
        <w:t xml:space="preserve">- </w:t>
      </w:r>
      <w:r w:rsidR="004B3D74">
        <w:t xml:space="preserve">Pewnie, że zagraliśmy. Ale najpierw przeprowadziłem </w:t>
      </w:r>
      <w:r w:rsidR="007C7695">
        <w:t>kró</w:t>
      </w:r>
      <w:r w:rsidR="007C7695">
        <w:rPr>
          <w:rFonts w:hint="eastAsia"/>
        </w:rPr>
        <w:t>tk</w:t>
      </w:r>
      <w:r w:rsidR="007C7695">
        <w:t xml:space="preserve">ą </w:t>
      </w:r>
      <w:r w:rsidR="004B3D74">
        <w:t xml:space="preserve">rozmowę z </w:t>
      </w:r>
      <w:r w:rsidR="007C7695">
        <w:t>inspicjentem sceny</w:t>
      </w:r>
      <w:r w:rsidR="004B3D74">
        <w:t xml:space="preserve">, którego imienia nie </w:t>
      </w:r>
      <w:r w:rsidR="007C7695">
        <w:t>kojarzę,</w:t>
      </w:r>
      <w:r w:rsidR="004B3D74">
        <w:t xml:space="preserve"> ale </w:t>
      </w:r>
      <w:r w:rsidR="007C7695">
        <w:t xml:space="preserve">pamiętam, że </w:t>
      </w:r>
      <w:r w:rsidR="004B3D74">
        <w:t>nazywał się Pałasz</w:t>
      </w:r>
      <w:r w:rsidR="007C7695">
        <w:t xml:space="preserve"> i pochodził ze Śląska</w:t>
      </w:r>
      <w:r w:rsidR="004B3D74">
        <w:t>. W sumie w porządku gość. Kiedy przygotowywaliśmy się do wejścia na scenę ten Pałasz podszedł i mówi</w:t>
      </w:r>
      <w:r w:rsidR="007C7695">
        <w:t xml:space="preserve"> do mnie</w:t>
      </w:r>
      <w:r w:rsidR="004B3D74">
        <w:t>: przypominam, że zgodnie z decyzją cenzury nie możecie zagrać utworu „Jest taka kwestia”. Zapytałem go</w:t>
      </w:r>
      <w:r w:rsidR="007C7695">
        <w:t>,</w:t>
      </w:r>
      <w:r w:rsidR="004B3D74">
        <w:t xml:space="preserve"> co się stanie</w:t>
      </w:r>
      <w:r>
        <w:t>,</w:t>
      </w:r>
      <w:r w:rsidR="004B3D74">
        <w:t xml:space="preserve"> jeśli go jednak </w:t>
      </w:r>
      <w:r w:rsidR="007C7695">
        <w:t>wykonamy</w:t>
      </w:r>
      <w:r w:rsidR="004B3D74">
        <w:t xml:space="preserve">, a on szczerze i spokojnie </w:t>
      </w:r>
      <w:r w:rsidR="007C7695">
        <w:t>od</w:t>
      </w:r>
      <w:r w:rsidR="004B3D74">
        <w:t>powiedział, że pewnie nic</w:t>
      </w:r>
      <w:r w:rsidR="007C7695">
        <w:t>. I</w:t>
      </w:r>
      <w:r w:rsidR="004B3D74">
        <w:t xml:space="preserve"> że go to raczej nie obchodzi</w:t>
      </w:r>
      <w:r w:rsidR="007C7695">
        <w:t>,</w:t>
      </w:r>
      <w:r w:rsidR="004B3D74">
        <w:t xml:space="preserve"> co zagramy, bo jego obowiązkiem jest tylko przypomnieć nam o zakazie. </w:t>
      </w:r>
      <w:r w:rsidR="007C7695">
        <w:t>Ostatecznie w</w:t>
      </w:r>
      <w:r w:rsidR="004B3D74">
        <w:t>ykonaliśmy więc ten utwór,</w:t>
      </w:r>
      <w:r w:rsidR="007C7695">
        <w:t xml:space="preserve"> bez żadnych negatywnych konsekwencji</w:t>
      </w:r>
      <w:r w:rsidR="004B3D74">
        <w:t xml:space="preserve">. Ta cenzura wg mnie była po to, żeby </w:t>
      </w:r>
      <w:r>
        <w:t xml:space="preserve">nas </w:t>
      </w:r>
      <w:r w:rsidR="004B3D74">
        <w:t>przestraszyć, a nie po to, żeby coś zrobić. Inaczej było wśród zespołów mainstreamowych</w:t>
      </w:r>
      <w:r>
        <w:t>, bo</w:t>
      </w:r>
      <w:r w:rsidR="004B3D74">
        <w:t xml:space="preserve"> </w:t>
      </w:r>
      <w:r>
        <w:t>i</w:t>
      </w:r>
      <w:r w:rsidR="004B3D74">
        <w:t>ch mogli zakazywać</w:t>
      </w:r>
      <w:r>
        <w:t xml:space="preserve"> i kasować, choćby</w:t>
      </w:r>
      <w:r w:rsidR="004B3D74">
        <w:t xml:space="preserve"> w </w:t>
      </w:r>
      <w:r>
        <w:t xml:space="preserve">rozgłośniach </w:t>
      </w:r>
      <w:r w:rsidR="004B3D74">
        <w:t>radi</w:t>
      </w:r>
      <w:r>
        <w:t>owych. Ale</w:t>
      </w:r>
      <w:r w:rsidR="004B3D74">
        <w:t xml:space="preserve"> </w:t>
      </w:r>
      <w:r>
        <w:t>n</w:t>
      </w:r>
      <w:r w:rsidR="004B3D74">
        <w:t xml:space="preserve">as nikt wtedy nie grał, więc niczego </w:t>
      </w:r>
      <w:r>
        <w:t xml:space="preserve">tak naprawdę </w:t>
      </w:r>
      <w:r w:rsidR="004B3D74">
        <w:t xml:space="preserve">nie mogli </w:t>
      </w:r>
      <w:r>
        <w:t xml:space="preserve">nam </w:t>
      </w:r>
      <w:r w:rsidR="004B3D74">
        <w:t xml:space="preserve">zrobić. </w:t>
      </w:r>
    </w:p>
    <w:p w14:paraId="7ACE6D5C" w14:textId="77777777" w:rsidR="00784A79" w:rsidRDefault="00784A79">
      <w:pPr>
        <w:rPr>
          <w:rFonts w:hint="eastAsia"/>
        </w:rPr>
      </w:pPr>
    </w:p>
    <w:p w14:paraId="5C466565" w14:textId="77777777" w:rsidR="00784A79" w:rsidRDefault="004B3D74" w:rsidP="00530539">
      <w:pPr>
        <w:jc w:val="both"/>
        <w:rPr>
          <w:rFonts w:hint="eastAsia"/>
          <w:b/>
          <w:bCs/>
        </w:rPr>
      </w:pPr>
      <w:r>
        <w:rPr>
          <w:b/>
          <w:bCs/>
        </w:rPr>
        <w:t xml:space="preserve">I tego się trzymacie do teraz, co było chyba twoją najlepszą decyzją. I jak rozumiem można pogodzić tę niezależność artystyczną zachowując, że tak powiem, płynność finansową? </w:t>
      </w:r>
    </w:p>
    <w:p w14:paraId="13ACC104" w14:textId="5A34BC83" w:rsidR="00784A79" w:rsidRDefault="0096394D" w:rsidP="00530539">
      <w:pPr>
        <w:jc w:val="both"/>
        <w:rPr>
          <w:rFonts w:hint="eastAsia"/>
        </w:rPr>
      </w:pPr>
      <w:r>
        <w:t xml:space="preserve">- </w:t>
      </w:r>
      <w:r w:rsidR="004B3D74">
        <w:t xml:space="preserve">Pewnie, że można. </w:t>
      </w:r>
      <w:r>
        <w:t>Aktualnie ż</w:t>
      </w:r>
      <w:r w:rsidR="004B3D74">
        <w:t>yjemy głównie z koncertów. Z biletowanych koncertów, bo</w:t>
      </w:r>
      <w:r>
        <w:t xml:space="preserve"> przez lata rzetelnie</w:t>
      </w:r>
      <w:r w:rsidR="004B3D74">
        <w:t xml:space="preserve"> zapracowaliśmy sobie na to, żeby ludzie chcieli zapłacić</w:t>
      </w:r>
      <w:r>
        <w:t>,</w:t>
      </w:r>
      <w:r w:rsidR="004B3D74">
        <w:t xml:space="preserve"> by nas posłuchać i zobaczyć. </w:t>
      </w:r>
      <w:r w:rsidR="004B3D74">
        <w:lastRenderedPageBreak/>
        <w:t xml:space="preserve">I cały czas pozostajemy sobą. </w:t>
      </w:r>
      <w:r>
        <w:t>Natomiast d</w:t>
      </w:r>
      <w:r w:rsidR="004B3D74">
        <w:t>uże firmy</w:t>
      </w:r>
      <w:r>
        <w:t xml:space="preserve"> czy</w:t>
      </w:r>
      <w:r w:rsidR="004B3D74">
        <w:t xml:space="preserve"> wydaw</w:t>
      </w:r>
      <w:r w:rsidR="00530539">
        <w:t>nictwa, owszem,</w:t>
      </w:r>
      <w:r w:rsidR="004B3D74">
        <w:t xml:space="preserve"> mogą </w:t>
      </w:r>
      <w:r>
        <w:t>C</w:t>
      </w:r>
      <w:r w:rsidR="004B3D74">
        <w:t>i</w:t>
      </w:r>
      <w:r w:rsidR="00530539">
        <w:t xml:space="preserve"> </w:t>
      </w:r>
      <w:r>
        <w:t>zafundować</w:t>
      </w:r>
      <w:r w:rsidR="00530539">
        <w:t xml:space="preserve"> sporą</w:t>
      </w:r>
      <w:r w:rsidR="004B3D74">
        <w:t xml:space="preserve"> </w:t>
      </w:r>
      <w:r>
        <w:t>popularność</w:t>
      </w:r>
      <w:r w:rsidR="004B3D74">
        <w:t xml:space="preserve">, </w:t>
      </w:r>
      <w:r w:rsidR="00530539">
        <w:t xml:space="preserve">a </w:t>
      </w:r>
      <w:r w:rsidR="004B3D74">
        <w:t xml:space="preserve">jak przyniesiesz im dużo </w:t>
      </w:r>
      <w:r w:rsidR="00530539">
        <w:t>zysków</w:t>
      </w:r>
      <w:r w:rsidR="004B3D74">
        <w:t xml:space="preserve">, to może nawet dadzą </w:t>
      </w:r>
      <w:r>
        <w:t>C</w:t>
      </w:r>
      <w:r w:rsidR="004B3D74">
        <w:t xml:space="preserve">i zarobić, ale </w:t>
      </w:r>
      <w:r>
        <w:t xml:space="preserve">jednocześnie </w:t>
      </w:r>
      <w:r w:rsidR="004B3D74">
        <w:t xml:space="preserve">każą </w:t>
      </w:r>
      <w:r>
        <w:t>C</w:t>
      </w:r>
      <w:r w:rsidR="004B3D74">
        <w:t>i się wyrzec samego siebie. Wiesz, że mieliśmy kiedyś propozycję kontraktu, z którego wynikało, że wydawca bierze 85 procent kasy ze wszystkiego</w:t>
      </w:r>
      <w:r>
        <w:t>, w zamian obiecując wielką karierę</w:t>
      </w:r>
      <w:r w:rsidR="004B3D74">
        <w:t>? Na szczęście Farben Lehre nigdy nie miało parcia na szkło, więc nie musieliśmy</w:t>
      </w:r>
      <w:r w:rsidR="00530539">
        <w:t xml:space="preserve"> i nie chcieliśmy</w:t>
      </w:r>
      <w:r w:rsidR="004B3D74">
        <w:t xml:space="preserve"> iść na takie złodziejskie układy. </w:t>
      </w:r>
      <w:r w:rsidR="00530539">
        <w:t>Prawda jest taka, że polski „szołbiznes”</w:t>
      </w:r>
      <w:r w:rsidR="004B3D74">
        <w:t xml:space="preserve"> polega na tym, że </w:t>
      </w:r>
      <w:r w:rsidR="00530539">
        <w:t>to my robimy szoł, a ktoś inny robi biznes</w:t>
      </w:r>
      <w:r w:rsidR="004B3D74">
        <w:t xml:space="preserve">. </w:t>
      </w:r>
    </w:p>
    <w:p w14:paraId="65756A74" w14:textId="77777777" w:rsidR="00784A79" w:rsidRDefault="00784A79">
      <w:pPr>
        <w:rPr>
          <w:rFonts w:hint="eastAsia"/>
        </w:rPr>
      </w:pPr>
    </w:p>
    <w:p w14:paraId="6481C03A" w14:textId="77777777" w:rsidR="00784A79" w:rsidRDefault="004B3D74" w:rsidP="00530539">
      <w:pPr>
        <w:jc w:val="both"/>
        <w:rPr>
          <w:rFonts w:hint="eastAsia"/>
        </w:rPr>
      </w:pPr>
      <w:r>
        <w:rPr>
          <w:b/>
          <w:bCs/>
        </w:rPr>
        <w:t>Nie tylko w Polsce tak to wygląda.</w:t>
      </w:r>
      <w:r>
        <w:t xml:space="preserve"> </w:t>
      </w:r>
    </w:p>
    <w:p w14:paraId="60B853F9" w14:textId="276772AA" w:rsidR="00784A79" w:rsidRDefault="00A445AF" w:rsidP="00530539">
      <w:pPr>
        <w:jc w:val="both"/>
        <w:rPr>
          <w:rFonts w:hint="eastAsia"/>
        </w:rPr>
      </w:pPr>
      <w:r>
        <w:t xml:space="preserve">- </w:t>
      </w:r>
      <w:r w:rsidR="004B3D74">
        <w:t>Oczywiście, ale my jesteśmy tutaj. A przecież nie może być tak, żeby twórca stał ostatni w kolejce po parę groszy. W dobrej restauracji najważniejsi są kucharz i klient. Kierownik restauracji czy kelner nie mogą decydować</w:t>
      </w:r>
      <w:r w:rsidR="00530539">
        <w:t>,</w:t>
      </w:r>
      <w:r w:rsidR="004B3D74">
        <w:t xml:space="preserve"> co klient będzie jadł. </w:t>
      </w:r>
    </w:p>
    <w:p w14:paraId="1A7A6EAC" w14:textId="77777777" w:rsidR="00784A79" w:rsidRDefault="00784A79">
      <w:pPr>
        <w:rPr>
          <w:rFonts w:hint="eastAsia"/>
        </w:rPr>
      </w:pPr>
    </w:p>
    <w:p w14:paraId="65F46F95" w14:textId="77777777" w:rsidR="00784A79" w:rsidRDefault="004B3D74" w:rsidP="003742BB">
      <w:pPr>
        <w:jc w:val="both"/>
        <w:rPr>
          <w:rFonts w:hint="eastAsia"/>
          <w:b/>
          <w:bCs/>
        </w:rPr>
      </w:pPr>
      <w:r>
        <w:rPr>
          <w:b/>
          <w:bCs/>
        </w:rPr>
        <w:t>Ale czasami może coś podpowiedzieć.</w:t>
      </w:r>
    </w:p>
    <w:p w14:paraId="6D69A2AF" w14:textId="56BDE3D3" w:rsidR="00784A79" w:rsidRDefault="00530539" w:rsidP="003742BB">
      <w:pPr>
        <w:jc w:val="both"/>
        <w:rPr>
          <w:rFonts w:hint="eastAsia"/>
        </w:rPr>
      </w:pPr>
      <w:r>
        <w:t xml:space="preserve">- </w:t>
      </w:r>
      <w:r w:rsidR="004B3D74">
        <w:t xml:space="preserve">No tak, </w:t>
      </w:r>
      <w:r>
        <w:t>podobnie</w:t>
      </w:r>
      <w:r w:rsidR="004B3D74">
        <w:t xml:space="preserve"> jak w radiu. Ale</w:t>
      </w:r>
      <w:r>
        <w:t xml:space="preserve"> </w:t>
      </w:r>
      <w:r w:rsidR="004B3D74">
        <w:t>tu też najważniejsi są twórcy i odbiorcy</w:t>
      </w:r>
      <w:r>
        <w:t>, bo</w:t>
      </w:r>
      <w:r w:rsidR="004B3D74">
        <w:t xml:space="preserve"> </w:t>
      </w:r>
      <w:r>
        <w:t>r</w:t>
      </w:r>
      <w:r w:rsidR="004B3D74">
        <w:t>adiowiec jest tylko</w:t>
      </w:r>
      <w:r>
        <w:t xml:space="preserve"> przysłowiowym</w:t>
      </w:r>
      <w:r w:rsidR="004B3D74">
        <w:t xml:space="preserve"> kelnerem. Może być świetny</w:t>
      </w:r>
      <w:r>
        <w:t xml:space="preserve"> i znakomity w tym co robi,</w:t>
      </w:r>
      <w:r w:rsidR="004B3D74">
        <w:t xml:space="preserve"> </w:t>
      </w:r>
      <w:r>
        <w:t>a</w:t>
      </w:r>
      <w:r w:rsidR="004B3D74">
        <w:t xml:space="preserve">le ani nie napisał piosenki, ani nie decyduje o tym, czy ona się </w:t>
      </w:r>
      <w:r w:rsidR="00EA0767">
        <w:t>s</w:t>
      </w:r>
      <w:r w:rsidR="004B3D74">
        <w:t>podoba odbiorcy</w:t>
      </w:r>
      <w:r>
        <w:t xml:space="preserve"> czy nie</w:t>
      </w:r>
      <w:r w:rsidR="004B3D74">
        <w:t xml:space="preserve">. </w:t>
      </w:r>
      <w:r w:rsidR="00EA0767">
        <w:t>Zatem powinien p</w:t>
      </w:r>
      <w:r>
        <w:t>odpowiada</w:t>
      </w:r>
      <w:r w:rsidR="00EA0767">
        <w:t>ć</w:t>
      </w:r>
      <w:r>
        <w:t xml:space="preserve">, </w:t>
      </w:r>
      <w:r w:rsidR="003742BB">
        <w:t xml:space="preserve">grzecznie </w:t>
      </w:r>
      <w:r>
        <w:t>po</w:t>
      </w:r>
      <w:r w:rsidR="004B3D74">
        <w:t>da</w:t>
      </w:r>
      <w:r w:rsidR="003742BB">
        <w:t>wa</w:t>
      </w:r>
      <w:r w:rsidR="00EA0767">
        <w:t>ć</w:t>
      </w:r>
      <w:r w:rsidR="004B3D74">
        <w:t xml:space="preserve"> danie i </w:t>
      </w:r>
      <w:r w:rsidR="00EA0767">
        <w:t>obserwować na końcu</w:t>
      </w:r>
      <w:r w:rsidR="004B3D74">
        <w:t xml:space="preserve">, czy </w:t>
      </w:r>
      <w:r w:rsidR="00EA0767">
        <w:t>słuchacz</w:t>
      </w:r>
      <w:r w:rsidR="004B3D74">
        <w:t xml:space="preserve"> jest zadowolony. A</w:t>
      </w:r>
      <w:r w:rsidR="00EA0767">
        <w:t xml:space="preserve">le u nas wszystko jest wywrócone do góry nogami. To Ci tzw. radiowcy są najważniejsi i najmądrzejsi, to oni robią za prawdziwe gwiazdy. Kojarzę paru medialnych „pieszczochów”, którzy uwielbiają komplementy. </w:t>
      </w:r>
      <w:r w:rsidR="003742BB">
        <w:t>Często, j</w:t>
      </w:r>
      <w:r w:rsidR="00EA0767">
        <w:t xml:space="preserve">ak młoda kapela przychodziła do radia bez </w:t>
      </w:r>
      <w:r w:rsidR="003742BB">
        <w:t>koperty</w:t>
      </w:r>
      <w:r w:rsidR="00EA0767">
        <w:t>, to musiała się wkupić</w:t>
      </w:r>
      <w:r w:rsidR="003742BB">
        <w:t xml:space="preserve"> inaczej</w:t>
      </w:r>
      <w:r w:rsidR="00EA0767">
        <w:t xml:space="preserve">, </w:t>
      </w:r>
      <w:r w:rsidR="003742BB">
        <w:t xml:space="preserve">na przykład </w:t>
      </w:r>
      <w:r w:rsidR="00EA0767">
        <w:t xml:space="preserve">komplementując </w:t>
      </w:r>
      <w:r w:rsidR="003742BB">
        <w:t xml:space="preserve">szanownego </w:t>
      </w:r>
      <w:r w:rsidR="00EA0767">
        <w:t>pana redaktora. Żenujące i żałosne</w:t>
      </w:r>
      <w:r w:rsidR="003742BB">
        <w:t xml:space="preserve"> widowisko</w:t>
      </w:r>
      <w:r w:rsidR="00EA0767">
        <w:t>, ale mówię</w:t>
      </w:r>
      <w:r w:rsidR="003742BB">
        <w:t xml:space="preserve"> to,</w:t>
      </w:r>
      <w:r w:rsidR="00EA0767">
        <w:t xml:space="preserve"> co wiem i co niejednokrotnie sam widziałem. </w:t>
      </w:r>
      <w:r w:rsidR="003742BB">
        <w:t>W dupie to mam, ale tak być nie powinno.</w:t>
      </w:r>
      <w:r w:rsidR="004B3D74">
        <w:t xml:space="preserve"> O kwestiach kupowania</w:t>
      </w:r>
      <w:r w:rsidR="003742BB">
        <w:t>,</w:t>
      </w:r>
      <w:r w:rsidR="004B3D74">
        <w:t xml:space="preserve"> przez </w:t>
      </w:r>
      <w:r w:rsidR="003742BB">
        <w:t xml:space="preserve">duże </w:t>
      </w:r>
      <w:r w:rsidR="004B3D74">
        <w:t>wytwórnie</w:t>
      </w:r>
      <w:r w:rsidR="003742BB">
        <w:t>,</w:t>
      </w:r>
      <w:r w:rsidR="004B3D74">
        <w:t xml:space="preserve"> radiowych </w:t>
      </w:r>
      <w:r w:rsidR="003742BB">
        <w:t>„</w:t>
      </w:r>
      <w:proofErr w:type="spellStart"/>
      <w:r w:rsidR="004B3D74">
        <w:t>pałerplejów</w:t>
      </w:r>
      <w:proofErr w:type="spellEnd"/>
      <w:r w:rsidR="003742BB">
        <w:t>”</w:t>
      </w:r>
      <w:r w:rsidR="004B3D74">
        <w:t xml:space="preserve"> i płacenia </w:t>
      </w:r>
      <w:r w:rsidR="003742BB">
        <w:t xml:space="preserve">pod stołem </w:t>
      </w:r>
      <w:r w:rsidR="004B3D74">
        <w:t xml:space="preserve">za miejsce piosenki w odpowiedniej rotacji też </w:t>
      </w:r>
      <w:r w:rsidR="003742BB">
        <w:t>wszyscy wiemy.</w:t>
      </w:r>
      <w:r w:rsidR="004B3D74">
        <w:t xml:space="preserve"> No, ale nikt nikogo za rękę nie złapał, więc chociaż jest to wiedza </w:t>
      </w:r>
      <w:r w:rsidR="003742BB">
        <w:t>powszechna</w:t>
      </w:r>
      <w:r w:rsidR="004B3D74">
        <w:t>, niczego z tym nie można zrobić. Szkoda, że na stronach radiowych nie można w ofercie handlowej, wśród cenników reklamowych</w:t>
      </w:r>
      <w:r w:rsidR="003742BB">
        <w:t xml:space="preserve">, </w:t>
      </w:r>
      <w:r w:rsidR="004B3D74">
        <w:t>znaleźć pozycji „</w:t>
      </w:r>
      <w:proofErr w:type="spellStart"/>
      <w:r w:rsidR="004B3D74">
        <w:t>pałerplej</w:t>
      </w:r>
      <w:proofErr w:type="spellEnd"/>
      <w:r w:rsidR="004B3D74">
        <w:t>” z konkretną</w:t>
      </w:r>
      <w:r w:rsidR="003742BB">
        <w:t>, należną</w:t>
      </w:r>
      <w:r w:rsidR="004B3D74">
        <w:t xml:space="preserve"> kwotą. To byłoby </w:t>
      </w:r>
      <w:r w:rsidR="003742BB">
        <w:t xml:space="preserve">przynajmniej </w:t>
      </w:r>
      <w:r w:rsidR="004B3D74">
        <w:t xml:space="preserve">uczciwe. </w:t>
      </w:r>
    </w:p>
    <w:p w14:paraId="08930193" w14:textId="77777777" w:rsidR="00784A79" w:rsidRDefault="00784A79">
      <w:pPr>
        <w:rPr>
          <w:rFonts w:hint="eastAsia"/>
        </w:rPr>
      </w:pPr>
    </w:p>
    <w:p w14:paraId="0AB00A65" w14:textId="333C00D9" w:rsidR="00784A79" w:rsidRDefault="004B3D74">
      <w:pPr>
        <w:rPr>
          <w:rFonts w:hint="eastAsia"/>
          <w:b/>
          <w:bCs/>
        </w:rPr>
      </w:pPr>
      <w:r>
        <w:rPr>
          <w:b/>
          <w:bCs/>
        </w:rPr>
        <w:t xml:space="preserve">Teraz jednak przyszedł taki czas, że gazetowo telewizyjna popularność się przydaje. Zawsze można dorobić w różnych programach TV, z przebojów lecą też większe </w:t>
      </w:r>
      <w:proofErr w:type="spellStart"/>
      <w:r>
        <w:rPr>
          <w:b/>
          <w:bCs/>
        </w:rPr>
        <w:t>ZAIKSy</w:t>
      </w:r>
      <w:proofErr w:type="spellEnd"/>
      <w:r>
        <w:rPr>
          <w:b/>
          <w:bCs/>
        </w:rPr>
        <w:t xml:space="preserve">. Dla takiego zespołu jak wasz, czyli żyjącego z występów, pandemia i zakaz organizowania koncertów to pewnie </w:t>
      </w:r>
      <w:proofErr w:type="spellStart"/>
      <w:r>
        <w:rPr>
          <w:b/>
          <w:bCs/>
        </w:rPr>
        <w:t>armagedon</w:t>
      </w:r>
      <w:proofErr w:type="spellEnd"/>
      <w:r w:rsidR="00DF68BC">
        <w:rPr>
          <w:b/>
          <w:bCs/>
        </w:rPr>
        <w:t>,</w:t>
      </w:r>
      <w:r>
        <w:rPr>
          <w:b/>
          <w:bCs/>
        </w:rPr>
        <w:t xml:space="preserve"> nie tylko w portfelu. </w:t>
      </w:r>
    </w:p>
    <w:p w14:paraId="1E8B7BB1" w14:textId="57AFACCE" w:rsidR="00784A79" w:rsidRDefault="00DF68BC">
      <w:pPr>
        <w:rPr>
          <w:rFonts w:hint="eastAsia"/>
        </w:rPr>
      </w:pPr>
      <w:r>
        <w:t xml:space="preserve">- </w:t>
      </w:r>
      <w:r w:rsidR="004B3D74">
        <w:t>Pomyśl sobie</w:t>
      </w:r>
      <w:r>
        <w:t>,</w:t>
      </w:r>
      <w:r w:rsidR="004B3D74">
        <w:t xml:space="preserve"> ilu koncertów nie zagraliśmy, skoro od</w:t>
      </w:r>
      <w:r>
        <w:t xml:space="preserve"> ponad</w:t>
      </w:r>
      <w:r w:rsidR="004B3D74">
        <w:t xml:space="preserve"> 15</w:t>
      </w:r>
      <w:r>
        <w:t xml:space="preserve"> </w:t>
      </w:r>
      <w:r w:rsidR="004B3D74">
        <w:t xml:space="preserve">lat </w:t>
      </w:r>
      <w:r>
        <w:t>gramy ich rokrocznie około</w:t>
      </w:r>
      <w:r w:rsidR="004B3D74">
        <w:t xml:space="preserve"> 100</w:t>
      </w:r>
      <w:r>
        <w:t>?</w:t>
      </w:r>
      <w:r w:rsidR="004B3D74">
        <w:t xml:space="preserve"> </w:t>
      </w:r>
      <w:r>
        <w:t xml:space="preserve">Każdy z nas </w:t>
      </w:r>
      <w:r w:rsidR="004B3D74">
        <w:t xml:space="preserve">ma </w:t>
      </w:r>
      <w:r>
        <w:t xml:space="preserve">pełną </w:t>
      </w:r>
      <w:r w:rsidR="004B3D74">
        <w:t xml:space="preserve">świadomość, że teraz </w:t>
      </w:r>
      <w:r>
        <w:t xml:space="preserve">jesteśmy zdani sami na siebie i </w:t>
      </w:r>
      <w:r w:rsidR="001A6217">
        <w:t xml:space="preserve">właśnie </w:t>
      </w:r>
      <w:r w:rsidR="004B3D74">
        <w:t>przejadamy swoje emerytury. Wszystko</w:t>
      </w:r>
      <w:r>
        <w:t>,</w:t>
      </w:r>
      <w:r w:rsidR="004B3D74">
        <w:t xml:space="preserve"> co </w:t>
      </w:r>
      <w:r>
        <w:t>zdołaliśmy przez lata o</w:t>
      </w:r>
      <w:r w:rsidR="004B3D74">
        <w:t>dłożyć</w:t>
      </w:r>
      <w:r>
        <w:t xml:space="preserve"> na tzw. czarną godzinę,</w:t>
      </w:r>
      <w:r w:rsidR="004B3D74">
        <w:t xml:space="preserve"> </w:t>
      </w:r>
      <w:r>
        <w:t xml:space="preserve">powoli zaczyna nam się </w:t>
      </w:r>
      <w:r w:rsidR="004B3D74">
        <w:t>kończy</w:t>
      </w:r>
      <w:r>
        <w:t>ć</w:t>
      </w:r>
      <w:r w:rsidR="004B3D74">
        <w:t>, a na pomoc państwa, jak się okazało</w:t>
      </w:r>
      <w:r>
        <w:t>,</w:t>
      </w:r>
      <w:r w:rsidR="004B3D74">
        <w:t xml:space="preserve"> nie mamy </w:t>
      </w:r>
      <w:r>
        <w:t xml:space="preserve">kompletnie </w:t>
      </w:r>
      <w:r w:rsidR="004B3D74">
        <w:t>co liczyć. Zresztą i tak nie wpisałbym się na listę hańby</w:t>
      </w:r>
      <w:r>
        <w:t xml:space="preserve"> z tzw. „Funduszu Wspierania Twórczości”. </w:t>
      </w:r>
      <w:r w:rsidR="004B3D74">
        <w:t xml:space="preserve">Jak mógłbym </w:t>
      </w:r>
      <w:r>
        <w:t xml:space="preserve">przyjąć tak nieprzyzwoicie </w:t>
      </w:r>
      <w:r w:rsidR="001A6217">
        <w:t>tłustą do</w:t>
      </w:r>
      <w:r>
        <w:t xml:space="preserve">tację, a </w:t>
      </w:r>
      <w:r w:rsidR="004B3D74">
        <w:t xml:space="preserve">potem uczciwie mówić o tych wszystkich </w:t>
      </w:r>
      <w:r>
        <w:t xml:space="preserve">złych </w:t>
      </w:r>
      <w:r w:rsidR="004B3D74">
        <w:t xml:space="preserve">rzeczach, których dopuszcza się </w:t>
      </w:r>
      <w:r>
        <w:t>dzisiejsza władza czy pseudo-publiczna telewizja?</w:t>
      </w:r>
      <w:r w:rsidR="004B3D74">
        <w:t xml:space="preserve"> Według mnie tego nie da się pogodzić. Niech biorą ci, którym jest wszystko jedno</w:t>
      </w:r>
      <w:r w:rsidR="001A6217">
        <w:t>, dla których żadna kasa nie śmierdzi, ale</w:t>
      </w:r>
      <w:r w:rsidR="004B3D74">
        <w:t xml:space="preserve"> </w:t>
      </w:r>
      <w:r w:rsidR="001A6217">
        <w:t>j</w:t>
      </w:r>
      <w:r w:rsidR="004B3D74">
        <w:t xml:space="preserve">a tak nie potrafię. </w:t>
      </w:r>
    </w:p>
    <w:p w14:paraId="6814F536" w14:textId="77777777" w:rsidR="00784A79" w:rsidRDefault="00784A79">
      <w:pPr>
        <w:rPr>
          <w:rFonts w:hint="eastAsia"/>
        </w:rPr>
      </w:pPr>
    </w:p>
    <w:p w14:paraId="07101680" w14:textId="77777777" w:rsidR="00784A79" w:rsidRDefault="004B3D74">
      <w:pPr>
        <w:rPr>
          <w:rFonts w:hint="eastAsia"/>
          <w:b/>
          <w:bCs/>
        </w:rPr>
      </w:pPr>
      <w:r>
        <w:rPr>
          <w:b/>
          <w:bCs/>
        </w:rPr>
        <w:t xml:space="preserve">Miejmy nadzieję, że koncerty „otworzą się” jeszcze zanim będziecie musieli zacząć sprzedawać sprzęt albo instrumenty. Bo możemy sobie tu o niezależności, o wolności czy sztuce opowiadać, ale życie kosztuje. Życzę zatem powrotu na trasę. </w:t>
      </w:r>
    </w:p>
    <w:p w14:paraId="0F3BE5F9" w14:textId="77777777" w:rsidR="00784A79" w:rsidRDefault="004B3D74">
      <w:pPr>
        <w:rPr>
          <w:rFonts w:hint="eastAsia"/>
        </w:rPr>
      </w:pPr>
      <w:r>
        <w:t xml:space="preserve">Oby tak się stało. </w:t>
      </w:r>
    </w:p>
    <w:sectPr w:rsidR="00784A7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A79"/>
    <w:rsid w:val="00160577"/>
    <w:rsid w:val="001A6217"/>
    <w:rsid w:val="001B7638"/>
    <w:rsid w:val="00271B27"/>
    <w:rsid w:val="002E1B15"/>
    <w:rsid w:val="003742BB"/>
    <w:rsid w:val="0044623F"/>
    <w:rsid w:val="0046087B"/>
    <w:rsid w:val="004B3D74"/>
    <w:rsid w:val="004D770A"/>
    <w:rsid w:val="00530539"/>
    <w:rsid w:val="005B307A"/>
    <w:rsid w:val="00784A79"/>
    <w:rsid w:val="007C7695"/>
    <w:rsid w:val="009369CB"/>
    <w:rsid w:val="00947101"/>
    <w:rsid w:val="0096394D"/>
    <w:rsid w:val="00A445AF"/>
    <w:rsid w:val="00B134DD"/>
    <w:rsid w:val="00B516DE"/>
    <w:rsid w:val="00BC41DB"/>
    <w:rsid w:val="00C95F83"/>
    <w:rsid w:val="00D81980"/>
    <w:rsid w:val="00DF68BC"/>
    <w:rsid w:val="00EA0767"/>
    <w:rsid w:val="00F4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116A"/>
  <w15:docId w15:val="{7DC711EE-EC50-4FCD-A3BF-4BA6B93D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2168</Words>
  <Characters>13009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dc:description/>
  <cp:lastModifiedBy>Wojciech Wojda</cp:lastModifiedBy>
  <cp:revision>3</cp:revision>
  <dcterms:created xsi:type="dcterms:W3CDTF">2021-02-04T23:46:00Z</dcterms:created>
  <dcterms:modified xsi:type="dcterms:W3CDTF">2021-02-04T23:47:00Z</dcterms:modified>
  <dc:language>pl-PL</dc:language>
</cp:coreProperties>
</file>