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9E1" w:rsidRPr="009F1CEC" w:rsidRDefault="00F759E1" w:rsidP="00FD5E28">
      <w:pPr>
        <w:jc w:val="both"/>
        <w:rPr>
          <w:rFonts w:ascii="Verdana" w:hAnsi="Verdana"/>
        </w:rPr>
      </w:pPr>
      <w:r w:rsidRPr="009F1CEC">
        <w:rPr>
          <w:rFonts w:ascii="Verdana" w:hAnsi="Verdana"/>
        </w:rPr>
        <w:t>„Nie matura</w:t>
      </w:r>
      <w:r w:rsidR="00EE6958" w:rsidRPr="009F1CEC">
        <w:rPr>
          <w:rFonts w:ascii="Verdana" w:hAnsi="Verdana"/>
        </w:rPr>
        <w:t>,</w:t>
      </w:r>
      <w:r w:rsidRPr="009F1CEC">
        <w:rPr>
          <w:rFonts w:ascii="Verdana" w:hAnsi="Verdana"/>
        </w:rPr>
        <w:t xml:space="preserve"> a chęć szczera”</w:t>
      </w:r>
    </w:p>
    <w:p w:rsidR="00F759E1" w:rsidRPr="009F1CEC" w:rsidRDefault="00F759E1" w:rsidP="00FD5E28">
      <w:pPr>
        <w:jc w:val="both"/>
        <w:rPr>
          <w:rFonts w:ascii="Verdana" w:hAnsi="Verdana"/>
        </w:rPr>
      </w:pPr>
    </w:p>
    <w:p w:rsidR="00B430C2" w:rsidRPr="009F1CEC" w:rsidRDefault="00B430C2" w:rsidP="00FD5E28">
      <w:pPr>
        <w:jc w:val="both"/>
        <w:rPr>
          <w:rFonts w:ascii="Verdana" w:hAnsi="Verdana"/>
        </w:rPr>
      </w:pPr>
      <w:proofErr w:type="spellStart"/>
      <w:r w:rsidRPr="009F1CEC">
        <w:rPr>
          <w:rFonts w:ascii="Verdana" w:hAnsi="Verdana"/>
        </w:rPr>
        <w:t>H</w:t>
      </w:r>
      <w:r w:rsidR="006A4CBB" w:rsidRPr="009F1CEC">
        <w:rPr>
          <w:rFonts w:ascii="Verdana" w:hAnsi="Verdana"/>
        </w:rPr>
        <w:t>mm</w:t>
      </w:r>
      <w:proofErr w:type="spellEnd"/>
      <w:r w:rsidR="006A4CBB" w:rsidRPr="009F1CEC">
        <w:rPr>
          <w:rFonts w:ascii="Verdana" w:hAnsi="Verdana"/>
        </w:rPr>
        <w:t>, pamiętam, jak najbardziej.</w:t>
      </w:r>
      <w:r w:rsidRPr="009F1CEC">
        <w:rPr>
          <w:rFonts w:ascii="Verdana" w:hAnsi="Verdana"/>
        </w:rPr>
        <w:t xml:space="preserve"> Zacznę od tego, że miałem bardzo luźny stosunek do kwestii przygotowań do matury, które </w:t>
      </w:r>
      <w:r w:rsidR="00270292" w:rsidRPr="009F1CEC">
        <w:rPr>
          <w:rFonts w:ascii="Verdana" w:hAnsi="Verdana"/>
        </w:rPr>
        <w:t xml:space="preserve">regularnie </w:t>
      </w:r>
      <w:r w:rsidRPr="009F1CEC">
        <w:rPr>
          <w:rFonts w:ascii="Verdana" w:hAnsi="Verdana"/>
        </w:rPr>
        <w:t>odkładałem z tygodnia na tydzień. Ocknąłem się na kilka dni przed pisemnymi egzaminami i wpadłem w lekką panikę, uświadamiając sobie, że jestem po prostu nieprzygotowany :)</w:t>
      </w:r>
    </w:p>
    <w:p w:rsidR="00B430C2" w:rsidRPr="009F1CEC" w:rsidRDefault="00270292" w:rsidP="00FD5E28">
      <w:pPr>
        <w:jc w:val="both"/>
        <w:rPr>
          <w:rFonts w:ascii="Verdana" w:hAnsi="Verdana"/>
        </w:rPr>
      </w:pPr>
      <w:r w:rsidRPr="009F1CEC">
        <w:rPr>
          <w:rFonts w:ascii="Verdana" w:hAnsi="Verdana"/>
        </w:rPr>
        <w:t xml:space="preserve">Wziąłem się </w:t>
      </w:r>
      <w:r w:rsidR="00B430C2" w:rsidRPr="009F1CEC">
        <w:rPr>
          <w:rFonts w:ascii="Verdana" w:hAnsi="Verdana"/>
        </w:rPr>
        <w:t>os</w:t>
      </w:r>
      <w:bookmarkStart w:id="0" w:name="_GoBack"/>
      <w:bookmarkEnd w:id="0"/>
      <w:r w:rsidR="00B430C2" w:rsidRPr="009F1CEC">
        <w:rPr>
          <w:rFonts w:ascii="Verdana" w:hAnsi="Verdana"/>
        </w:rPr>
        <w:t>tro w garść i ostatnie cztery dni uczyłem się na maksa. Rzecz ja</w:t>
      </w:r>
      <w:r w:rsidRPr="009F1CEC">
        <w:rPr>
          <w:rFonts w:ascii="Verdana" w:hAnsi="Verdana"/>
        </w:rPr>
        <w:t>sna zdążyłem powtórzyć drobny</w:t>
      </w:r>
      <w:r w:rsidR="00B430C2" w:rsidRPr="009F1CEC">
        <w:rPr>
          <w:rFonts w:ascii="Verdana" w:hAnsi="Verdana"/>
        </w:rPr>
        <w:t xml:space="preserve"> wycinek materiału z poszczególnych przedmiotów, zatem liczyłem jedynie na uśmiech fortuny przy egzaminach pisemnych z języka polskiego i historii, bo akurat te dwa przedmioty</w:t>
      </w:r>
      <w:r w:rsidRPr="009F1CEC">
        <w:rPr>
          <w:rFonts w:ascii="Verdana" w:hAnsi="Verdana"/>
        </w:rPr>
        <w:t xml:space="preserve"> zdawałem. Z polskiego był </w:t>
      </w:r>
      <w:proofErr w:type="spellStart"/>
      <w:r w:rsidRPr="009F1CEC">
        <w:rPr>
          <w:rFonts w:ascii="Verdana" w:hAnsi="Verdana"/>
        </w:rPr>
        <w:t>luzik</w:t>
      </w:r>
      <w:proofErr w:type="spellEnd"/>
      <w:r w:rsidRPr="009F1CEC">
        <w:rPr>
          <w:rFonts w:ascii="Verdana" w:hAnsi="Verdana"/>
        </w:rPr>
        <w:t xml:space="preserve">, bo Żeromskiego miałem w sumie </w:t>
      </w:r>
      <w:r w:rsidR="00B430C2" w:rsidRPr="009F1CEC">
        <w:rPr>
          <w:rFonts w:ascii="Verdana" w:hAnsi="Verdana"/>
        </w:rPr>
        <w:t xml:space="preserve">obcykanego, a do tego posiadałem w zanadrzu nieźle przygotowane "pomoce naukowe" w kontekście twórczości owego wieszcza. Natomiast na historii szczęście mnie opuściło, bowiem </w:t>
      </w:r>
      <w:r w:rsidRPr="009F1CEC">
        <w:rPr>
          <w:rFonts w:ascii="Verdana" w:hAnsi="Verdana"/>
        </w:rPr>
        <w:t>zagadnienia</w:t>
      </w:r>
      <w:r w:rsidR="00B430C2" w:rsidRPr="009F1CEC">
        <w:rPr>
          <w:rFonts w:ascii="Verdana" w:hAnsi="Verdana"/>
        </w:rPr>
        <w:t xml:space="preserve"> kompletnie mi nie podeszły. Doszedłem do wniosku, że </w:t>
      </w:r>
      <w:r w:rsidRPr="009F1CEC">
        <w:rPr>
          <w:rFonts w:ascii="Verdana" w:hAnsi="Verdana"/>
        </w:rPr>
        <w:t xml:space="preserve">muszę </w:t>
      </w:r>
      <w:r w:rsidR="00B430C2" w:rsidRPr="009F1CEC">
        <w:rPr>
          <w:rFonts w:ascii="Verdana" w:hAnsi="Verdana"/>
        </w:rPr>
        <w:t>improwizować, bo to</w:t>
      </w:r>
      <w:r w:rsidRPr="009F1CEC">
        <w:rPr>
          <w:rFonts w:ascii="Verdana" w:hAnsi="Verdana"/>
        </w:rPr>
        <w:t xml:space="preserve"> moja jedyna szansa na sukces.</w:t>
      </w:r>
      <w:r w:rsidR="00B430C2" w:rsidRPr="009F1CEC">
        <w:rPr>
          <w:rFonts w:ascii="Verdana" w:hAnsi="Verdana"/>
        </w:rPr>
        <w:t xml:space="preserve"> Wybrałem</w:t>
      </w:r>
      <w:r w:rsidRPr="009F1CEC">
        <w:rPr>
          <w:rFonts w:ascii="Verdana" w:hAnsi="Verdana"/>
        </w:rPr>
        <w:t xml:space="preserve"> temat</w:t>
      </w:r>
      <w:r w:rsidR="00B430C2" w:rsidRPr="009F1CEC">
        <w:rPr>
          <w:rFonts w:ascii="Verdana" w:hAnsi="Verdana"/>
        </w:rPr>
        <w:t xml:space="preserve">: "Wkład Polski w dzieło utrzymania pokoju po II Wojnie Światowej", </w:t>
      </w:r>
      <w:r w:rsidRPr="009F1CEC">
        <w:rPr>
          <w:rFonts w:ascii="Verdana" w:hAnsi="Verdana"/>
        </w:rPr>
        <w:t>gdyż</w:t>
      </w:r>
      <w:r w:rsidR="00B430C2" w:rsidRPr="009F1CEC">
        <w:rPr>
          <w:rFonts w:ascii="Verdana" w:hAnsi="Verdana"/>
        </w:rPr>
        <w:t xml:space="preserve"> tu można było polać trochę wody i powciskać kitu. Z dzisiejszej perspektywy najbardziej bawi mnie to, że praktycznie nie wymieniłem żadnych konkretnych faktów, nazwisk, dat, ani nie poczyniłem jakichkolwiek nawiązań do polskich inicjatyw pokojowych</w:t>
      </w:r>
      <w:r w:rsidRPr="009F1CEC">
        <w:rPr>
          <w:rFonts w:ascii="Verdana" w:hAnsi="Verdana"/>
        </w:rPr>
        <w:t>. P</w:t>
      </w:r>
      <w:r w:rsidR="00B430C2" w:rsidRPr="009F1CEC">
        <w:rPr>
          <w:rFonts w:ascii="Verdana" w:hAnsi="Verdana"/>
        </w:rPr>
        <w:t>o prostu nie miałem zielonego p</w:t>
      </w:r>
      <w:r w:rsidR="006A4CBB" w:rsidRPr="009F1CEC">
        <w:rPr>
          <w:rFonts w:ascii="Verdana" w:hAnsi="Verdana"/>
        </w:rPr>
        <w:t>ojęcia w powyższych kwestiach.</w:t>
      </w:r>
      <w:r w:rsidRPr="009F1CEC">
        <w:rPr>
          <w:rFonts w:ascii="Verdana" w:hAnsi="Verdana"/>
        </w:rPr>
        <w:t xml:space="preserve"> W zamian </w:t>
      </w:r>
      <w:r w:rsidR="00B430C2" w:rsidRPr="009F1CEC">
        <w:rPr>
          <w:rFonts w:ascii="Verdana" w:hAnsi="Verdana"/>
        </w:rPr>
        <w:t>pojechałem po Wyścigu Pokoju, gdzie rozpisywałem się o sukcesach Szurkowskiego, Szozdy czy Piaseckiego, </w:t>
      </w:r>
      <w:r w:rsidRPr="009F1CEC">
        <w:rPr>
          <w:rFonts w:ascii="Verdana" w:hAnsi="Verdana"/>
        </w:rPr>
        <w:t>„doceniłem”</w:t>
      </w:r>
      <w:r w:rsidR="00B430C2" w:rsidRPr="009F1CEC">
        <w:rPr>
          <w:rFonts w:ascii="Verdana" w:hAnsi="Verdana"/>
        </w:rPr>
        <w:t xml:space="preserve"> pochod</w:t>
      </w:r>
      <w:r w:rsidRPr="009F1CEC">
        <w:rPr>
          <w:rFonts w:ascii="Verdana" w:hAnsi="Verdana"/>
        </w:rPr>
        <w:t>y</w:t>
      </w:r>
      <w:r w:rsidR="00B430C2" w:rsidRPr="009F1CEC">
        <w:rPr>
          <w:rFonts w:ascii="Verdana" w:hAnsi="Verdana"/>
        </w:rPr>
        <w:t> Pierwszomajow</w:t>
      </w:r>
      <w:r w:rsidRPr="009F1CEC">
        <w:rPr>
          <w:rFonts w:ascii="Verdana" w:hAnsi="Verdana"/>
        </w:rPr>
        <w:t>e</w:t>
      </w:r>
      <w:r w:rsidR="00B430C2" w:rsidRPr="009F1CEC">
        <w:rPr>
          <w:rFonts w:ascii="Verdana" w:hAnsi="Verdana"/>
        </w:rPr>
        <w:t xml:space="preserve"> i tego typu bzdet</w:t>
      </w:r>
      <w:r w:rsidRPr="009F1CEC">
        <w:rPr>
          <w:rFonts w:ascii="Verdana" w:hAnsi="Verdana"/>
        </w:rPr>
        <w:t xml:space="preserve">y, nawiązałem </w:t>
      </w:r>
      <w:r w:rsidR="00B430C2" w:rsidRPr="009F1CEC">
        <w:rPr>
          <w:rFonts w:ascii="Verdana" w:hAnsi="Verdana"/>
        </w:rPr>
        <w:t>do pokojowej misji zespołów rockowy</w:t>
      </w:r>
      <w:r w:rsidR="00FB01FF" w:rsidRPr="009F1CEC">
        <w:rPr>
          <w:rFonts w:ascii="Verdana" w:hAnsi="Verdana"/>
        </w:rPr>
        <w:t>ch, a nawet polskiego Papieża.</w:t>
      </w:r>
      <w:r w:rsidR="00B430C2" w:rsidRPr="009F1CEC">
        <w:rPr>
          <w:rFonts w:ascii="Verdana" w:hAnsi="Verdana"/>
        </w:rPr>
        <w:t xml:space="preserve"> Wyszło</w:t>
      </w:r>
      <w:r w:rsidR="00FB01FF" w:rsidRPr="009F1CEC">
        <w:rPr>
          <w:rFonts w:ascii="Verdana" w:hAnsi="Verdana"/>
        </w:rPr>
        <w:t xml:space="preserve"> tego kilka stron </w:t>
      </w:r>
      <w:r w:rsidR="00B430C2" w:rsidRPr="009F1CEC">
        <w:rPr>
          <w:rFonts w:ascii="Verdana" w:hAnsi="Verdana"/>
        </w:rPr>
        <w:t xml:space="preserve">papieru podaniowego i z umiarkowanym optymizmem czekałem na wyniki... Efekt w skali od 2-5: Polski czwórka, a historia trójka. Odetchnąłem, natomiast egzaminy ustne </w:t>
      </w:r>
      <w:r w:rsidR="00FB01FF" w:rsidRPr="009F1CEC">
        <w:rPr>
          <w:rFonts w:ascii="Verdana" w:hAnsi="Verdana"/>
        </w:rPr>
        <w:t xml:space="preserve">okazały się </w:t>
      </w:r>
      <w:r w:rsidR="00B430C2" w:rsidRPr="009F1CEC">
        <w:rPr>
          <w:rFonts w:ascii="Verdana" w:hAnsi="Verdana"/>
        </w:rPr>
        <w:t>formalnością, bo w sumie</w:t>
      </w:r>
      <w:r w:rsidR="00FB01FF" w:rsidRPr="009F1CEC">
        <w:rPr>
          <w:rFonts w:ascii="Verdana" w:hAnsi="Verdana"/>
        </w:rPr>
        <w:t>,</w:t>
      </w:r>
      <w:r w:rsidR="00B430C2" w:rsidRPr="009F1CEC">
        <w:rPr>
          <w:rFonts w:ascii="Verdana" w:hAnsi="Verdana"/>
        </w:rPr>
        <w:t xml:space="preserve"> choć moje wiedza była - delikatnie mówiąc - niekompletna, to jednak "gadane" miałem i mam całkiem niezłe</w:t>
      </w:r>
      <w:r w:rsidR="00FB01FF" w:rsidRPr="009F1CEC">
        <w:rPr>
          <w:rFonts w:ascii="Verdana" w:hAnsi="Verdana"/>
        </w:rPr>
        <w:t>. P</w:t>
      </w:r>
      <w:r w:rsidR="00B430C2" w:rsidRPr="009F1CEC">
        <w:rPr>
          <w:rFonts w:ascii="Verdana" w:hAnsi="Verdana"/>
        </w:rPr>
        <w:t xml:space="preserve">oradziłem sobie bez większych przeszkód. Co jeszcze pamiętam z </w:t>
      </w:r>
      <w:r w:rsidR="00FB01FF" w:rsidRPr="009F1CEC">
        <w:rPr>
          <w:rFonts w:ascii="Verdana" w:hAnsi="Verdana"/>
        </w:rPr>
        <w:t>tego czasu</w:t>
      </w:r>
      <w:r w:rsidR="00B430C2" w:rsidRPr="009F1CEC">
        <w:rPr>
          <w:rFonts w:ascii="Verdana" w:hAnsi="Verdana"/>
        </w:rPr>
        <w:t>? Przeżywałem w</w:t>
      </w:r>
      <w:r w:rsidR="00FB01FF" w:rsidRPr="009F1CEC">
        <w:rPr>
          <w:rFonts w:ascii="Verdana" w:hAnsi="Verdana"/>
        </w:rPr>
        <w:t>tedy</w:t>
      </w:r>
      <w:r w:rsidR="00B430C2" w:rsidRPr="009F1CEC">
        <w:rPr>
          <w:rFonts w:ascii="Verdana" w:hAnsi="Verdana"/>
        </w:rPr>
        <w:t xml:space="preserve"> krótki, ale intensywny okres fascynacji grą w </w:t>
      </w:r>
      <w:proofErr w:type="spellStart"/>
      <w:r w:rsidR="00B430C2" w:rsidRPr="009F1CEC">
        <w:rPr>
          <w:rFonts w:ascii="Verdana" w:hAnsi="Verdana"/>
        </w:rPr>
        <w:t>badmindtona</w:t>
      </w:r>
      <w:proofErr w:type="spellEnd"/>
      <w:r w:rsidR="00B430C2" w:rsidRPr="009F1CEC">
        <w:rPr>
          <w:rFonts w:ascii="Verdana" w:hAnsi="Verdana"/>
        </w:rPr>
        <w:t>, w związku z czym zamiast między egzaminami pouczyć się trochę, wolałem z kump</w:t>
      </w:r>
      <w:r w:rsidR="00141C72" w:rsidRPr="009F1CEC">
        <w:rPr>
          <w:rFonts w:ascii="Verdana" w:hAnsi="Verdana"/>
        </w:rPr>
        <w:t>l</w:t>
      </w:r>
      <w:r w:rsidR="00B430C2" w:rsidRPr="009F1CEC">
        <w:rPr>
          <w:rFonts w:ascii="Verdana" w:hAnsi="Verdana"/>
        </w:rPr>
        <w:t>ami sobie lotkę odbijać. Wszystko było super, ale któregoś dnia zobaczył mnie w akcji dyrektor szkoły</w:t>
      </w:r>
      <w:r w:rsidR="00FB01FF" w:rsidRPr="009F1CEC">
        <w:rPr>
          <w:rFonts w:ascii="Verdana" w:hAnsi="Verdana"/>
        </w:rPr>
        <w:t>, na dzień przed ustną historią.</w:t>
      </w:r>
      <w:r w:rsidR="00B430C2" w:rsidRPr="009F1CEC">
        <w:rPr>
          <w:rFonts w:ascii="Verdana" w:hAnsi="Verdana"/>
        </w:rPr>
        <w:t xml:space="preserve"> </w:t>
      </w:r>
      <w:r w:rsidR="00FB01FF" w:rsidRPr="009F1CEC">
        <w:rPr>
          <w:rFonts w:ascii="Verdana" w:hAnsi="Verdana"/>
        </w:rPr>
        <w:t>Co gorsza</w:t>
      </w:r>
      <w:r w:rsidR="00B430C2" w:rsidRPr="009F1CEC">
        <w:rPr>
          <w:rFonts w:ascii="Verdana" w:hAnsi="Verdana"/>
        </w:rPr>
        <w:t xml:space="preserve"> był</w:t>
      </w:r>
      <w:r w:rsidR="00FB01FF" w:rsidRPr="009F1CEC">
        <w:rPr>
          <w:rFonts w:ascii="Verdana" w:hAnsi="Verdana"/>
        </w:rPr>
        <w:t xml:space="preserve"> on</w:t>
      </w:r>
      <w:r w:rsidR="00B430C2" w:rsidRPr="009F1CEC">
        <w:rPr>
          <w:rFonts w:ascii="Verdana" w:hAnsi="Verdana"/>
        </w:rPr>
        <w:t xml:space="preserve"> główną oso</w:t>
      </w:r>
      <w:r w:rsidR="00FB01FF" w:rsidRPr="009F1CEC">
        <w:rPr>
          <w:rFonts w:ascii="Verdana" w:hAnsi="Verdana"/>
        </w:rPr>
        <w:t>bą w komisji na tym egzaminie.</w:t>
      </w:r>
      <w:r w:rsidR="00B430C2" w:rsidRPr="009F1CEC">
        <w:rPr>
          <w:rFonts w:ascii="Verdana" w:hAnsi="Verdana"/>
        </w:rPr>
        <w:t xml:space="preserve"> No i w godzinie "W", kiedy zestrachany siedziałem wczytany w</w:t>
      </w:r>
      <w:r w:rsidR="00FB01FF" w:rsidRPr="009F1CEC">
        <w:rPr>
          <w:rFonts w:ascii="Verdana" w:hAnsi="Verdana"/>
        </w:rPr>
        <w:t xml:space="preserve"> wylosowane tematy nawiązał z ironią</w:t>
      </w:r>
      <w:r w:rsidR="00B430C2" w:rsidRPr="009F1CEC">
        <w:rPr>
          <w:rFonts w:ascii="Verdana" w:hAnsi="Verdana"/>
        </w:rPr>
        <w:t xml:space="preserve"> do mojego badmintona, co zdecydowanie nie poprawiło mojego samopoczucia. To była ostatnia, tym razem krótka chwila grozy, którą zachowałem w pamięci o swoim egzaminie dojrzałości :)</w:t>
      </w:r>
    </w:p>
    <w:p w:rsidR="00B430C2" w:rsidRPr="009F1CEC" w:rsidRDefault="00B430C2" w:rsidP="00FD5E28">
      <w:pPr>
        <w:jc w:val="both"/>
        <w:rPr>
          <w:rFonts w:ascii="Verdana" w:hAnsi="Verdana"/>
        </w:rPr>
      </w:pPr>
      <w:r w:rsidRPr="009F1CEC">
        <w:rPr>
          <w:rFonts w:ascii="Verdana" w:hAnsi="Verdana"/>
        </w:rPr>
        <w:t>Chociaż historia okazała się moją piętą achillesową na maturze, to 2 miesiące później dostałem się za pierwszym</w:t>
      </w:r>
      <w:r w:rsidR="00141C72" w:rsidRPr="009F1CEC">
        <w:rPr>
          <w:rFonts w:ascii="Verdana" w:hAnsi="Verdana"/>
        </w:rPr>
        <w:t xml:space="preserve"> podejściem na studia w Instytu</w:t>
      </w:r>
      <w:r w:rsidRPr="009F1CEC">
        <w:rPr>
          <w:rFonts w:ascii="Verdana" w:hAnsi="Verdana"/>
        </w:rPr>
        <w:t>cie Historycznym na Uniwersytecie Warszawskim, gdzie spędziłem aktywnie parę wesołych semestrów. Z kolei wiele lat później spłodziłem drugi w historii polskiej muzyki song maturalny...</w:t>
      </w:r>
    </w:p>
    <w:p w:rsidR="00B430C2" w:rsidRPr="009F1CEC" w:rsidRDefault="00B430C2" w:rsidP="00FD5E28">
      <w:pPr>
        <w:jc w:val="both"/>
        <w:rPr>
          <w:rFonts w:ascii="Verdana" w:hAnsi="Verdana"/>
        </w:rPr>
      </w:pPr>
      <w:r w:rsidRPr="009F1CEC">
        <w:rPr>
          <w:rFonts w:ascii="Verdana" w:hAnsi="Verdana"/>
        </w:rPr>
        <w:lastRenderedPageBreak/>
        <w:t xml:space="preserve">Ot taka mała ironia losu, </w:t>
      </w:r>
      <w:r w:rsidR="00141C72" w:rsidRPr="009F1CEC">
        <w:rPr>
          <w:rFonts w:ascii="Verdana" w:hAnsi="Verdana"/>
        </w:rPr>
        <w:t>wszak</w:t>
      </w:r>
      <w:r w:rsidRPr="009F1CEC">
        <w:rPr>
          <w:rFonts w:ascii="Verdana" w:hAnsi="Verdana"/>
        </w:rPr>
        <w:t> to nie matura, a chęć szczera zrobi z Ciebie oficera, jak mawiał wybitn</w:t>
      </w:r>
      <w:r w:rsidR="00FB01FF" w:rsidRPr="009F1CEC">
        <w:rPr>
          <w:rFonts w:ascii="Verdana" w:hAnsi="Verdana"/>
        </w:rPr>
        <w:t>y</w:t>
      </w:r>
      <w:r w:rsidRPr="009F1CEC">
        <w:rPr>
          <w:rFonts w:ascii="Verdana" w:hAnsi="Verdana"/>
        </w:rPr>
        <w:t xml:space="preserve"> chłoporobotnik, towarzysz Albin S :)    </w:t>
      </w:r>
    </w:p>
    <w:p w:rsidR="00B430C2" w:rsidRPr="009F1CEC" w:rsidRDefault="00B430C2">
      <w:pPr>
        <w:rPr>
          <w:rFonts w:ascii="Verdana" w:hAnsi="Verdana"/>
        </w:rPr>
      </w:pPr>
    </w:p>
    <w:sectPr w:rsidR="00B430C2" w:rsidRPr="009F1C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0C2"/>
    <w:rsid w:val="00141C72"/>
    <w:rsid w:val="00270292"/>
    <w:rsid w:val="006A4CBB"/>
    <w:rsid w:val="008B6E36"/>
    <w:rsid w:val="009F1CEC"/>
    <w:rsid w:val="00A862A8"/>
    <w:rsid w:val="00B430C2"/>
    <w:rsid w:val="00D66878"/>
    <w:rsid w:val="00EE6958"/>
    <w:rsid w:val="00F759E1"/>
    <w:rsid w:val="00FB01FF"/>
    <w:rsid w:val="00FD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37F748-50C3-4969-A255-8F629EFC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1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Wojciech Wojda</cp:lastModifiedBy>
  <cp:revision>2</cp:revision>
  <dcterms:created xsi:type="dcterms:W3CDTF">2018-08-17T13:03:00Z</dcterms:created>
  <dcterms:modified xsi:type="dcterms:W3CDTF">2018-08-17T13:03:00Z</dcterms:modified>
</cp:coreProperties>
</file>