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6985" w:rsidRDefault="00E26985">
      <w:pPr>
        <w:rPr>
          <w:b/>
          <w:sz w:val="28"/>
        </w:rPr>
      </w:pPr>
      <w:r>
        <w:rPr>
          <w:b/>
          <w:sz w:val="28"/>
        </w:rPr>
        <w:t>PUPPET</w:t>
      </w:r>
    </w:p>
    <w:p w:rsidR="00E26985" w:rsidRDefault="00E26985">
      <w:pPr>
        <w:rPr>
          <w:b/>
          <w:sz w:val="28"/>
        </w:rPr>
      </w:pP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put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barriers</w:t>
      </w:r>
      <w:proofErr w:type="spellEnd"/>
      <w:r w:rsidRPr="00E26985">
        <w:rPr>
          <w:bCs/>
          <w:sz w:val="28"/>
        </w:rPr>
        <w:t xml:space="preserve">, </w:t>
      </w:r>
      <w:proofErr w:type="spellStart"/>
      <w:r w:rsidRPr="00E26985">
        <w:rPr>
          <w:bCs/>
          <w:sz w:val="28"/>
        </w:rPr>
        <w:t>build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walls</w:t>
      </w:r>
      <w:proofErr w:type="spellEnd"/>
      <w:r w:rsidRPr="00E26985">
        <w:rPr>
          <w:bCs/>
          <w:sz w:val="28"/>
        </w:rPr>
        <w:t xml:space="preserve"> 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 xml:space="preserve">People </w:t>
      </w:r>
      <w:proofErr w:type="spellStart"/>
      <w:r w:rsidRPr="00E26985">
        <w:rPr>
          <w:bCs/>
          <w:sz w:val="28"/>
        </w:rPr>
        <w:t>rate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after</w:t>
      </w:r>
      <w:proofErr w:type="spellEnd"/>
      <w:r w:rsidRPr="00E26985">
        <w:rPr>
          <w:bCs/>
          <w:sz w:val="28"/>
        </w:rPr>
        <w:t xml:space="preserve"> skin </w:t>
      </w:r>
      <w:proofErr w:type="spellStart"/>
      <w:r w:rsidRPr="00E26985">
        <w:rPr>
          <w:bCs/>
          <w:sz w:val="28"/>
        </w:rPr>
        <w:t>color</w:t>
      </w:r>
      <w:proofErr w:type="spellEnd"/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 xml:space="preserve">In a </w:t>
      </w:r>
      <w:proofErr w:type="spellStart"/>
      <w:r w:rsidRPr="00E26985">
        <w:rPr>
          <w:bCs/>
          <w:sz w:val="28"/>
        </w:rPr>
        <w:t>row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hide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your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complexes</w:t>
      </w:r>
      <w:proofErr w:type="spellEnd"/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can't</w:t>
      </w:r>
      <w:proofErr w:type="spellEnd"/>
      <w:r w:rsidRPr="00E26985">
        <w:rPr>
          <w:bCs/>
          <w:sz w:val="28"/>
        </w:rPr>
        <w:t xml:space="preserve"> do </w:t>
      </w:r>
      <w:proofErr w:type="spellStart"/>
      <w:r w:rsidRPr="00E26985">
        <w:rPr>
          <w:bCs/>
          <w:sz w:val="28"/>
        </w:rPr>
        <w:t>anything</w:t>
      </w:r>
      <w:proofErr w:type="spellEnd"/>
      <w:r w:rsidRPr="00E26985">
        <w:rPr>
          <w:bCs/>
          <w:sz w:val="28"/>
        </w:rPr>
        <w:t xml:space="preserve"> and </w:t>
      </w: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feel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better</w:t>
      </w:r>
      <w:proofErr w:type="spellEnd"/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do not much, and </w:t>
      </w: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talk a lot</w:t>
      </w: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turn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your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head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when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someone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falls</w:t>
      </w:r>
      <w:proofErr w:type="spellEnd"/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have</w:t>
      </w:r>
      <w:proofErr w:type="spellEnd"/>
      <w:r w:rsidRPr="00E26985">
        <w:rPr>
          <w:bCs/>
          <w:sz w:val="28"/>
        </w:rPr>
        <w:t xml:space="preserve"> no </w:t>
      </w:r>
      <w:proofErr w:type="spellStart"/>
      <w:r w:rsidRPr="00E26985">
        <w:rPr>
          <w:bCs/>
          <w:sz w:val="28"/>
        </w:rPr>
        <w:t>conscience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or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character</w:t>
      </w:r>
      <w:proofErr w:type="spellEnd"/>
      <w:r w:rsidRPr="00E26985">
        <w:rPr>
          <w:bCs/>
          <w:sz w:val="28"/>
        </w:rPr>
        <w:t xml:space="preserve"> </w:t>
      </w: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wanted</w:t>
      </w:r>
      <w:proofErr w:type="spellEnd"/>
      <w:r w:rsidRPr="00E26985">
        <w:rPr>
          <w:bCs/>
          <w:sz w:val="28"/>
        </w:rPr>
        <w:t xml:space="preserve"> to be </w:t>
      </w:r>
      <w:proofErr w:type="spellStart"/>
      <w:r w:rsidRPr="00E26985">
        <w:rPr>
          <w:bCs/>
          <w:sz w:val="28"/>
        </w:rPr>
        <w:t>someone</w:t>
      </w:r>
      <w:proofErr w:type="spellEnd"/>
      <w:r w:rsidRPr="00E26985">
        <w:rPr>
          <w:bCs/>
          <w:sz w:val="28"/>
        </w:rPr>
        <w:t xml:space="preserve"> and </w:t>
      </w:r>
      <w:proofErr w:type="spellStart"/>
      <w:r w:rsidRPr="00E26985">
        <w:rPr>
          <w:bCs/>
          <w:sz w:val="28"/>
        </w:rPr>
        <w:t>you're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like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many</w:t>
      </w:r>
      <w:proofErr w:type="spellEnd"/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stand </w:t>
      </w:r>
      <w:proofErr w:type="spellStart"/>
      <w:r w:rsidRPr="00E26985">
        <w:rPr>
          <w:bCs/>
          <w:sz w:val="28"/>
        </w:rPr>
        <w:t>like</w:t>
      </w:r>
      <w:proofErr w:type="spellEnd"/>
      <w:r w:rsidRPr="00E26985">
        <w:rPr>
          <w:bCs/>
          <w:sz w:val="28"/>
        </w:rPr>
        <w:t xml:space="preserve"> a </w:t>
      </w:r>
      <w:proofErr w:type="spellStart"/>
      <w:r w:rsidRPr="00E26985">
        <w:rPr>
          <w:bCs/>
          <w:sz w:val="28"/>
        </w:rPr>
        <w:t>pawn</w:t>
      </w:r>
      <w:proofErr w:type="spellEnd"/>
      <w:r w:rsidRPr="00E26985">
        <w:rPr>
          <w:bCs/>
          <w:sz w:val="28"/>
        </w:rPr>
        <w:t xml:space="preserve"> on a </w:t>
      </w:r>
      <w:proofErr w:type="spellStart"/>
      <w:r w:rsidRPr="00E26985">
        <w:rPr>
          <w:bCs/>
          <w:sz w:val="28"/>
        </w:rPr>
        <w:t>chessboard</w:t>
      </w:r>
      <w:proofErr w:type="spellEnd"/>
      <w:r w:rsidRPr="00E26985">
        <w:rPr>
          <w:bCs/>
          <w:sz w:val="28"/>
        </w:rPr>
        <w:t xml:space="preserve"> </w:t>
      </w: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Obedient</w:t>
      </w:r>
      <w:proofErr w:type="spellEnd"/>
      <w:r w:rsidRPr="00E26985">
        <w:rPr>
          <w:bCs/>
          <w:sz w:val="28"/>
        </w:rPr>
        <w:t xml:space="preserve">, </w:t>
      </w:r>
      <w:proofErr w:type="spellStart"/>
      <w:r w:rsidRPr="00E26985">
        <w:rPr>
          <w:bCs/>
          <w:sz w:val="28"/>
        </w:rPr>
        <w:t>faithful</w:t>
      </w:r>
      <w:proofErr w:type="spellEnd"/>
      <w:r w:rsidRPr="00E26985">
        <w:rPr>
          <w:bCs/>
          <w:sz w:val="28"/>
        </w:rPr>
        <w:t xml:space="preserve">, on a </w:t>
      </w:r>
      <w:proofErr w:type="spellStart"/>
      <w:r w:rsidRPr="00E26985">
        <w:rPr>
          <w:bCs/>
          <w:sz w:val="28"/>
        </w:rPr>
        <w:t>short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leash</w:t>
      </w:r>
      <w:proofErr w:type="spellEnd"/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You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took</w:t>
      </w:r>
      <w:proofErr w:type="spellEnd"/>
      <w:r w:rsidRPr="00E26985">
        <w:rPr>
          <w:bCs/>
          <w:sz w:val="28"/>
        </w:rPr>
        <w:t xml:space="preserve"> off from the high end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 xml:space="preserve">But </w:t>
      </w:r>
      <w:proofErr w:type="spellStart"/>
      <w:r w:rsidRPr="00E26985">
        <w:rPr>
          <w:bCs/>
          <w:sz w:val="28"/>
        </w:rPr>
        <w:t>who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else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pulls</w:t>
      </w:r>
      <w:proofErr w:type="spellEnd"/>
      <w:r w:rsidRPr="00E26985">
        <w:rPr>
          <w:bCs/>
          <w:sz w:val="28"/>
        </w:rPr>
        <w:t xml:space="preserve"> the </w:t>
      </w:r>
      <w:proofErr w:type="spellStart"/>
      <w:r w:rsidRPr="00E26985">
        <w:rPr>
          <w:bCs/>
          <w:sz w:val="28"/>
        </w:rPr>
        <w:t>strings</w:t>
      </w:r>
      <w:proofErr w:type="spellEnd"/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proofErr w:type="spellStart"/>
      <w:r w:rsidRPr="00E26985">
        <w:rPr>
          <w:bCs/>
          <w:sz w:val="28"/>
        </w:rPr>
        <w:t>Fucking</w:t>
      </w:r>
      <w:proofErr w:type="spellEnd"/>
      <w:r w:rsidRPr="00E26985">
        <w:rPr>
          <w:bCs/>
          <w:sz w:val="28"/>
        </w:rPr>
        <w:t xml:space="preserve"> dancing on a </w:t>
      </w:r>
      <w:proofErr w:type="spellStart"/>
      <w:r w:rsidRPr="00E26985">
        <w:rPr>
          <w:bCs/>
          <w:sz w:val="28"/>
        </w:rPr>
        <w:t>thin</w:t>
      </w:r>
      <w:proofErr w:type="spellEnd"/>
      <w:r w:rsidRPr="00E26985">
        <w:rPr>
          <w:bCs/>
          <w:sz w:val="28"/>
        </w:rPr>
        <w:t xml:space="preserve"> </w:t>
      </w:r>
      <w:proofErr w:type="spellStart"/>
      <w:r w:rsidRPr="00E26985">
        <w:rPr>
          <w:bCs/>
          <w:sz w:val="28"/>
        </w:rPr>
        <w:t>wire</w:t>
      </w:r>
      <w:proofErr w:type="spellEnd"/>
      <w:r w:rsidRPr="00E26985">
        <w:rPr>
          <w:bCs/>
          <w:sz w:val="28"/>
        </w:rPr>
        <w:t>...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YOU ARE, YOU ARE A PUPPET</w:t>
      </w:r>
    </w:p>
    <w:p w:rsidR="00E26985" w:rsidRPr="00E26985" w:rsidRDefault="00E26985">
      <w:pPr>
        <w:rPr>
          <w:bCs/>
          <w:sz w:val="28"/>
        </w:rPr>
      </w:pPr>
    </w:p>
    <w:p w:rsidR="00E26985" w:rsidRPr="00E26985" w:rsidRDefault="00E26985">
      <w:pPr>
        <w:rPr>
          <w:bCs/>
          <w:sz w:val="28"/>
        </w:rPr>
      </w:pPr>
      <w:r w:rsidRPr="00E26985">
        <w:rPr>
          <w:bCs/>
          <w:sz w:val="28"/>
        </w:rPr>
        <w:t>20.09.2017</w:t>
      </w:r>
    </w:p>
    <w:p w:rsidR="00E26985" w:rsidRDefault="00E26985">
      <w:pPr>
        <w:rPr>
          <w:b/>
          <w:sz w:val="28"/>
        </w:rPr>
      </w:pPr>
    </w:p>
    <w:p w:rsidR="008D4AE9" w:rsidRDefault="008D4AE9"/>
    <w:sectPr w:rsidR="008D4AE9" w:rsidSect="00A80E2B">
      <w:pgSz w:w="11906" w:h="16838"/>
      <w:pgMar w:top="1417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1F49" w:rsidRDefault="00CB1F49" w:rsidP="00094F43">
      <w:r>
        <w:separator/>
      </w:r>
    </w:p>
  </w:endnote>
  <w:endnote w:type="continuationSeparator" w:id="0">
    <w:p w:rsidR="00CB1F49" w:rsidRDefault="00CB1F49" w:rsidP="0009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1F49" w:rsidRDefault="00CB1F49" w:rsidP="00094F43">
      <w:r>
        <w:separator/>
      </w:r>
    </w:p>
  </w:footnote>
  <w:footnote w:type="continuationSeparator" w:id="0">
    <w:p w:rsidR="00CB1F49" w:rsidRDefault="00CB1F49" w:rsidP="00094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481"/>
    <w:rsid w:val="00031282"/>
    <w:rsid w:val="0004436F"/>
    <w:rsid w:val="000443E2"/>
    <w:rsid w:val="00046244"/>
    <w:rsid w:val="000601EB"/>
    <w:rsid w:val="00085481"/>
    <w:rsid w:val="00087553"/>
    <w:rsid w:val="00087F22"/>
    <w:rsid w:val="00094F43"/>
    <w:rsid w:val="000B43D7"/>
    <w:rsid w:val="000D4D78"/>
    <w:rsid w:val="0010437D"/>
    <w:rsid w:val="0010493F"/>
    <w:rsid w:val="001248E5"/>
    <w:rsid w:val="0014566A"/>
    <w:rsid w:val="001765F2"/>
    <w:rsid w:val="001A2BD8"/>
    <w:rsid w:val="001A66A5"/>
    <w:rsid w:val="001E2E6C"/>
    <w:rsid w:val="001F754A"/>
    <w:rsid w:val="002003F4"/>
    <w:rsid w:val="002153CF"/>
    <w:rsid w:val="0024003D"/>
    <w:rsid w:val="0026249D"/>
    <w:rsid w:val="0028673F"/>
    <w:rsid w:val="002A6F2E"/>
    <w:rsid w:val="002A7E4E"/>
    <w:rsid w:val="002B44EC"/>
    <w:rsid w:val="002C4AFF"/>
    <w:rsid w:val="00322FD9"/>
    <w:rsid w:val="00323C81"/>
    <w:rsid w:val="00336EF8"/>
    <w:rsid w:val="00336F02"/>
    <w:rsid w:val="003A6D3C"/>
    <w:rsid w:val="003F0FF0"/>
    <w:rsid w:val="00403E23"/>
    <w:rsid w:val="00407122"/>
    <w:rsid w:val="00425752"/>
    <w:rsid w:val="00434F57"/>
    <w:rsid w:val="0043502D"/>
    <w:rsid w:val="004358CB"/>
    <w:rsid w:val="00446260"/>
    <w:rsid w:val="004736E4"/>
    <w:rsid w:val="00484CAE"/>
    <w:rsid w:val="004C18C9"/>
    <w:rsid w:val="004D2E30"/>
    <w:rsid w:val="004E0E74"/>
    <w:rsid w:val="004E2D92"/>
    <w:rsid w:val="004F47F8"/>
    <w:rsid w:val="004F7FCD"/>
    <w:rsid w:val="00503C95"/>
    <w:rsid w:val="0051108A"/>
    <w:rsid w:val="00515A50"/>
    <w:rsid w:val="0052544C"/>
    <w:rsid w:val="0053093E"/>
    <w:rsid w:val="0060409D"/>
    <w:rsid w:val="00616F4E"/>
    <w:rsid w:val="00625BC4"/>
    <w:rsid w:val="006547BF"/>
    <w:rsid w:val="006618E5"/>
    <w:rsid w:val="00667E29"/>
    <w:rsid w:val="006A578B"/>
    <w:rsid w:val="0072321F"/>
    <w:rsid w:val="00733C87"/>
    <w:rsid w:val="007349C1"/>
    <w:rsid w:val="00742B86"/>
    <w:rsid w:val="0075124B"/>
    <w:rsid w:val="00760A9E"/>
    <w:rsid w:val="007B2370"/>
    <w:rsid w:val="007D0247"/>
    <w:rsid w:val="007D2A00"/>
    <w:rsid w:val="00825A9B"/>
    <w:rsid w:val="008472E5"/>
    <w:rsid w:val="00853B36"/>
    <w:rsid w:val="0086328E"/>
    <w:rsid w:val="00864105"/>
    <w:rsid w:val="0086535D"/>
    <w:rsid w:val="0087218F"/>
    <w:rsid w:val="0087263E"/>
    <w:rsid w:val="008B017C"/>
    <w:rsid w:val="008C295A"/>
    <w:rsid w:val="008D1F8E"/>
    <w:rsid w:val="008D4AE9"/>
    <w:rsid w:val="008E1B74"/>
    <w:rsid w:val="009235A6"/>
    <w:rsid w:val="00936892"/>
    <w:rsid w:val="00937CCA"/>
    <w:rsid w:val="009676F7"/>
    <w:rsid w:val="009B6A56"/>
    <w:rsid w:val="00A02522"/>
    <w:rsid w:val="00A12D5E"/>
    <w:rsid w:val="00A26A86"/>
    <w:rsid w:val="00A33E0A"/>
    <w:rsid w:val="00A44B96"/>
    <w:rsid w:val="00A51E6A"/>
    <w:rsid w:val="00A8019B"/>
    <w:rsid w:val="00A80E2B"/>
    <w:rsid w:val="00A8204F"/>
    <w:rsid w:val="00A835D7"/>
    <w:rsid w:val="00A85D7C"/>
    <w:rsid w:val="00A868E8"/>
    <w:rsid w:val="00AC2B9C"/>
    <w:rsid w:val="00AD5306"/>
    <w:rsid w:val="00B20449"/>
    <w:rsid w:val="00B22E88"/>
    <w:rsid w:val="00B27650"/>
    <w:rsid w:val="00B3069C"/>
    <w:rsid w:val="00B3670F"/>
    <w:rsid w:val="00B42807"/>
    <w:rsid w:val="00B45C54"/>
    <w:rsid w:val="00B517B8"/>
    <w:rsid w:val="00B54960"/>
    <w:rsid w:val="00B91207"/>
    <w:rsid w:val="00BF4828"/>
    <w:rsid w:val="00C259A4"/>
    <w:rsid w:val="00C34A02"/>
    <w:rsid w:val="00C506E0"/>
    <w:rsid w:val="00C53C82"/>
    <w:rsid w:val="00C81F17"/>
    <w:rsid w:val="00C92142"/>
    <w:rsid w:val="00CA5E58"/>
    <w:rsid w:val="00CB0DB6"/>
    <w:rsid w:val="00CB1F49"/>
    <w:rsid w:val="00CB6952"/>
    <w:rsid w:val="00CD3838"/>
    <w:rsid w:val="00D107CF"/>
    <w:rsid w:val="00D16806"/>
    <w:rsid w:val="00D21BFB"/>
    <w:rsid w:val="00D46A0F"/>
    <w:rsid w:val="00D729B6"/>
    <w:rsid w:val="00D91DA0"/>
    <w:rsid w:val="00D94E5A"/>
    <w:rsid w:val="00DE590C"/>
    <w:rsid w:val="00DE59B7"/>
    <w:rsid w:val="00DE59F7"/>
    <w:rsid w:val="00E0096B"/>
    <w:rsid w:val="00E26985"/>
    <w:rsid w:val="00E3126E"/>
    <w:rsid w:val="00E312C5"/>
    <w:rsid w:val="00E65A8B"/>
    <w:rsid w:val="00E808AF"/>
    <w:rsid w:val="00EB09A8"/>
    <w:rsid w:val="00EC0DAC"/>
    <w:rsid w:val="00EE44E1"/>
    <w:rsid w:val="00EE4612"/>
    <w:rsid w:val="00F14E1E"/>
    <w:rsid w:val="00F22D3A"/>
    <w:rsid w:val="00F37960"/>
    <w:rsid w:val="00F52183"/>
    <w:rsid w:val="00F843C0"/>
    <w:rsid w:val="00FA2C14"/>
    <w:rsid w:val="00FD17BD"/>
    <w:rsid w:val="00F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CC987"/>
  <w15:docId w15:val="{FCB625AF-364A-451D-A53F-4453B6EC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E2B"/>
  </w:style>
  <w:style w:type="paragraph" w:styleId="Nagwek1">
    <w:name w:val="heading 1"/>
    <w:basedOn w:val="Normalny"/>
    <w:next w:val="Normalny"/>
    <w:qFormat/>
    <w:rsid w:val="00A80E2B"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A80E2B"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A80E2B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80E2B"/>
    <w:pPr>
      <w:ind w:right="1"/>
      <w:jc w:val="center"/>
    </w:pPr>
    <w:rPr>
      <w:b/>
      <w:sz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F4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4F43"/>
  </w:style>
  <w:style w:type="character" w:styleId="Odwoanieprzypisukocowego">
    <w:name w:val="endnote reference"/>
    <w:basedOn w:val="Domylnaczcionkaakapitu"/>
    <w:uiPriority w:val="99"/>
    <w:semiHidden/>
    <w:unhideWhenUsed/>
    <w:rsid w:val="00094F4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E3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E30"/>
  </w:style>
  <w:style w:type="character" w:styleId="Odwoanieprzypisudolnego">
    <w:name w:val="footnote reference"/>
    <w:basedOn w:val="Domylnaczcionkaakapitu"/>
    <w:uiPriority w:val="99"/>
    <w:semiHidden/>
    <w:unhideWhenUsed/>
    <w:rsid w:val="004D2E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C2C9D39-1461-4362-98BD-252275D42C8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9C8B-D334-438A-8973-89357BE1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11</cp:revision>
  <cp:lastPrinted>2017-05-21T00:41:00Z</cp:lastPrinted>
  <dcterms:created xsi:type="dcterms:W3CDTF">2018-01-04T01:15:00Z</dcterms:created>
  <dcterms:modified xsi:type="dcterms:W3CDTF">2020-04-29T23:23:00Z</dcterms:modified>
</cp:coreProperties>
</file>