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7D51" w:rsidRPr="00EA7D51" w:rsidRDefault="00EA7D51" w:rsidP="00C30375">
      <w:pPr>
        <w:rPr>
          <w:rStyle w:val="apple-style-span"/>
          <w:b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/>
          <w:color w:val="000000"/>
          <w:sz w:val="28"/>
          <w:szCs w:val="28"/>
          <w:shd w:val="clear" w:color="auto" w:fill="FFFFFF"/>
        </w:rPr>
        <w:t>AURA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smile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at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not for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money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Although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sometimes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barely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make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ends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meet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the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There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are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things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sin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worth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to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make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them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worth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it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Sometimes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need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play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an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uncertain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card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  <w:t xml:space="preserve">TOGETHER, AFTER ALL, WE CAN BE BEAUTIFULLY DIFFERENT   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BECAUSE YOU SEEMINGLY CLEANS MORE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dirty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TOGETHER, AFTER ALL, WE CAN BE BEAUTIFULLY DIFFERENT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BUILD a BETTER WORLD, NOT THE 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HYPOCRI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SY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look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at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and I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see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the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benefits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  <w:t xml:space="preserve">I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find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light in the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shade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the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envy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tree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Looking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for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joy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looking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into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your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eyes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Let's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teach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ourselves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now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in the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glare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the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night</w:t>
      </w:r>
      <w:proofErr w:type="spellEnd"/>
    </w:p>
    <w:p w:rsid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TOGETHER, AFTER ALL, WE CAN BE BEAUTIFULLY DIFFERENT   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BECAUSE YOU SEEMINGLY CLEANS MORE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dirty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TOGETHER, AFTER ALL, WE CAN BE BEAUTIFULLY DIFFERENT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BUILD a BETTER WORLD, NOT THE 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HYPOCRI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SY</w:t>
      </w:r>
    </w:p>
    <w:p w:rsid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speak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full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faith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hope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unites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us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not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divides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us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Time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has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stopped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so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don't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have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chase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him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Love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without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hate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– war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without</w:t>
      </w:r>
      <w:proofErr w:type="spellEnd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weapons</w:t>
      </w:r>
      <w:proofErr w:type="spellEnd"/>
    </w:p>
    <w:p w:rsid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TOGETHER, AFTER ALL, WE CAN BE BEAUTIFULLY DIFFERENT   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BECAUSE YOU SEEMINGLY CLEANS MORE </w:t>
      </w:r>
      <w:proofErr w:type="spellStart"/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dirty</w:t>
      </w:r>
      <w:proofErr w:type="spellEnd"/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TOGETHER, AFTER ALL, WE CAN BE BEAUTIFULLY DIFFERENT</w:t>
      </w: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BUILD 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THE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BETTER WORLD, NOT THE HYPOCRI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SY</w:t>
      </w:r>
    </w:p>
    <w:p w:rsid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EA7D51" w:rsidRPr="00EA7D51" w:rsidRDefault="00EA7D51" w:rsidP="00C30375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25.12.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20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t>11</w:t>
      </w:r>
      <w:r w:rsidRPr="00EA7D51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</w:p>
    <w:p w:rsidR="00A47BC9" w:rsidRPr="00A47BC9" w:rsidRDefault="00A47BC9" w:rsidP="00C30375">
      <w:pPr>
        <w:rPr>
          <w:sz w:val="28"/>
          <w:szCs w:val="28"/>
        </w:rPr>
      </w:pPr>
    </w:p>
    <w:sectPr w:rsidR="00A47BC9" w:rsidRPr="00A47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C9"/>
    <w:rsid w:val="00170453"/>
    <w:rsid w:val="001A43F5"/>
    <w:rsid w:val="002011DF"/>
    <w:rsid w:val="00214E54"/>
    <w:rsid w:val="00222E92"/>
    <w:rsid w:val="002E0908"/>
    <w:rsid w:val="00324245"/>
    <w:rsid w:val="003822C4"/>
    <w:rsid w:val="003A31D5"/>
    <w:rsid w:val="00480640"/>
    <w:rsid w:val="00500073"/>
    <w:rsid w:val="005A61DA"/>
    <w:rsid w:val="006F014D"/>
    <w:rsid w:val="00707C70"/>
    <w:rsid w:val="00874C51"/>
    <w:rsid w:val="008A27C3"/>
    <w:rsid w:val="00933DD6"/>
    <w:rsid w:val="009646BA"/>
    <w:rsid w:val="00A23419"/>
    <w:rsid w:val="00A41014"/>
    <w:rsid w:val="00A47BC9"/>
    <w:rsid w:val="00A66230"/>
    <w:rsid w:val="00A829D7"/>
    <w:rsid w:val="00AB626C"/>
    <w:rsid w:val="00AD3ACC"/>
    <w:rsid w:val="00B60F51"/>
    <w:rsid w:val="00B71746"/>
    <w:rsid w:val="00C30375"/>
    <w:rsid w:val="00CA22FE"/>
    <w:rsid w:val="00CF25E1"/>
    <w:rsid w:val="00DF065D"/>
    <w:rsid w:val="00E1555E"/>
    <w:rsid w:val="00E75D85"/>
    <w:rsid w:val="00EA7D51"/>
    <w:rsid w:val="00ED07B8"/>
    <w:rsid w:val="00F3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D70E9"/>
  <w15:chartTrackingRefBased/>
  <w15:docId w15:val="{66C97147-FF56-477B-A449-ED130B57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A47BC9"/>
  </w:style>
  <w:style w:type="character" w:customStyle="1" w:styleId="textexposedshow">
    <w:name w:val="text_exposed_show"/>
    <w:basedOn w:val="Domylnaczcionkaakapitu"/>
    <w:rsid w:val="00A47BC9"/>
  </w:style>
  <w:style w:type="character" w:customStyle="1" w:styleId="apple-converted-space">
    <w:name w:val="apple-converted-space"/>
    <w:basedOn w:val="Domylnaczcionkaakapitu"/>
    <w:rsid w:val="00A4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B9E7FAE-4C1B-4D2A-BA51-AA5D2EDA8709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3</cp:revision>
  <dcterms:created xsi:type="dcterms:W3CDTF">2020-03-08T23:54:00Z</dcterms:created>
  <dcterms:modified xsi:type="dcterms:W3CDTF">2020-04-29T20:41:00Z</dcterms:modified>
</cp:coreProperties>
</file>