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72C79" w:rsidRDefault="00572C79" w:rsidP="00572C79">
      <w:pPr>
        <w:spacing w:after="0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ZERO</w:t>
      </w: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proofErr w:type="spellStart"/>
      <w:r w:rsidRPr="00572C79">
        <w:rPr>
          <w:rFonts w:ascii="Times New Roman" w:hAnsi="Times New Roman"/>
          <w:bCs/>
          <w:sz w:val="28"/>
          <w:szCs w:val="20"/>
        </w:rPr>
        <w:t>You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indulge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in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stupidity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and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empty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slogans</w:t>
      </w:r>
      <w:proofErr w:type="spellEnd"/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proofErr w:type="spellStart"/>
      <w:r w:rsidRPr="00572C79">
        <w:rPr>
          <w:rFonts w:ascii="Times New Roman" w:hAnsi="Times New Roman"/>
          <w:bCs/>
          <w:sz w:val="28"/>
          <w:szCs w:val="20"/>
        </w:rPr>
        <w:t>You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believe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in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every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word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, </w:t>
      </w: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r w:rsidRPr="00572C79">
        <w:rPr>
          <w:rFonts w:ascii="Times New Roman" w:hAnsi="Times New Roman"/>
          <w:bCs/>
          <w:sz w:val="28"/>
          <w:szCs w:val="20"/>
        </w:rPr>
        <w:t xml:space="preserve">From a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newspaper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and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advertising</w:t>
      </w:r>
      <w:proofErr w:type="spellEnd"/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r w:rsidRPr="00572C79">
        <w:rPr>
          <w:rFonts w:ascii="Times New Roman" w:hAnsi="Times New Roman"/>
          <w:bCs/>
          <w:sz w:val="28"/>
          <w:szCs w:val="20"/>
        </w:rPr>
        <w:t xml:space="preserve">On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digital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sites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,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you're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looking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for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information</w:t>
      </w:r>
      <w:proofErr w:type="spellEnd"/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proofErr w:type="spellStart"/>
      <w:r w:rsidRPr="00572C79">
        <w:rPr>
          <w:rFonts w:ascii="Times New Roman" w:hAnsi="Times New Roman"/>
          <w:bCs/>
          <w:sz w:val="28"/>
          <w:szCs w:val="20"/>
        </w:rPr>
        <w:t>Your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life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is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an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example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of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pointless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vegetation</w:t>
      </w:r>
      <w:proofErr w:type="spellEnd"/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proofErr w:type="spellStart"/>
      <w:r w:rsidRPr="00572C79">
        <w:rPr>
          <w:rFonts w:ascii="Times New Roman" w:hAnsi="Times New Roman"/>
          <w:bCs/>
          <w:sz w:val="28"/>
          <w:szCs w:val="20"/>
        </w:rPr>
        <w:t>Brave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you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–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virtually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only</w:t>
      </w:r>
      <w:proofErr w:type="spellEnd"/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proofErr w:type="spellStart"/>
      <w:r w:rsidRPr="00572C79">
        <w:rPr>
          <w:rFonts w:ascii="Times New Roman" w:hAnsi="Times New Roman"/>
          <w:bCs/>
          <w:sz w:val="28"/>
          <w:szCs w:val="20"/>
        </w:rPr>
        <w:t>You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use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multiple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names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–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you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feel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with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impunity</w:t>
      </w:r>
      <w:proofErr w:type="spellEnd"/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r w:rsidRPr="00572C79">
        <w:rPr>
          <w:rFonts w:ascii="Times New Roman" w:hAnsi="Times New Roman"/>
          <w:bCs/>
          <w:sz w:val="28"/>
          <w:szCs w:val="20"/>
        </w:rPr>
        <w:t xml:space="preserve">With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contempt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and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mischievous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, rude and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rhyme</w:t>
      </w:r>
      <w:proofErr w:type="spellEnd"/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proofErr w:type="spellStart"/>
      <w:r w:rsidRPr="00572C79">
        <w:rPr>
          <w:rFonts w:ascii="Times New Roman" w:hAnsi="Times New Roman"/>
          <w:bCs/>
          <w:sz w:val="28"/>
          <w:szCs w:val="20"/>
        </w:rPr>
        <w:t>What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you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can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call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>... small nasty</w:t>
      </w: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r w:rsidRPr="00572C79">
        <w:rPr>
          <w:rFonts w:ascii="Times New Roman" w:hAnsi="Times New Roman"/>
          <w:bCs/>
          <w:sz w:val="28"/>
          <w:szCs w:val="20"/>
        </w:rPr>
        <w:t>ALONE ON HIS OWN</w:t>
      </w: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r w:rsidRPr="00572C79">
        <w:rPr>
          <w:rFonts w:ascii="Times New Roman" w:hAnsi="Times New Roman"/>
          <w:bCs/>
          <w:sz w:val="28"/>
          <w:szCs w:val="20"/>
        </w:rPr>
        <w:t>IN AN ANONYMOUS CITY</w:t>
      </w: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r w:rsidRPr="00572C79">
        <w:rPr>
          <w:rFonts w:ascii="Times New Roman" w:hAnsi="Times New Roman"/>
          <w:bCs/>
          <w:sz w:val="28"/>
          <w:szCs w:val="20"/>
        </w:rPr>
        <w:t>IF YOU DON'T KNOW</w:t>
      </w: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r w:rsidRPr="00572C79">
        <w:rPr>
          <w:rFonts w:ascii="Times New Roman" w:hAnsi="Times New Roman"/>
          <w:bCs/>
          <w:sz w:val="28"/>
          <w:szCs w:val="20"/>
        </w:rPr>
        <w:t>I'LL TELL YOU WHO YOU ARE</w:t>
      </w: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r w:rsidRPr="00572C79">
        <w:rPr>
          <w:rFonts w:ascii="Times New Roman" w:hAnsi="Times New Roman"/>
          <w:bCs/>
          <w:sz w:val="28"/>
          <w:szCs w:val="20"/>
        </w:rPr>
        <w:t>ALONE ON HIS OWN</w:t>
      </w: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r w:rsidRPr="00572C79">
        <w:rPr>
          <w:rFonts w:ascii="Times New Roman" w:hAnsi="Times New Roman"/>
          <w:bCs/>
          <w:sz w:val="28"/>
          <w:szCs w:val="20"/>
        </w:rPr>
        <w:t>WITH YOUR COMPUTER</w:t>
      </w: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r w:rsidRPr="00572C79">
        <w:rPr>
          <w:rFonts w:ascii="Times New Roman" w:hAnsi="Times New Roman"/>
          <w:bCs/>
          <w:sz w:val="28"/>
          <w:szCs w:val="20"/>
        </w:rPr>
        <w:t>I'LL TELL YOU WHAT I THINK</w:t>
      </w: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r w:rsidRPr="00572C79">
        <w:rPr>
          <w:rFonts w:ascii="Times New Roman" w:hAnsi="Times New Roman"/>
          <w:bCs/>
          <w:sz w:val="28"/>
          <w:szCs w:val="20"/>
        </w:rPr>
        <w:t>FOR ME, YOU'RE ZERO</w:t>
      </w: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proofErr w:type="spellStart"/>
      <w:r w:rsidRPr="00572C79">
        <w:rPr>
          <w:rFonts w:ascii="Times New Roman" w:hAnsi="Times New Roman"/>
          <w:bCs/>
          <w:sz w:val="28"/>
          <w:szCs w:val="20"/>
        </w:rPr>
        <w:t>Insult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you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like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very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much,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you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lie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stubbornly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ab/>
      </w: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proofErr w:type="spellStart"/>
      <w:r w:rsidRPr="00572C79">
        <w:rPr>
          <w:rFonts w:ascii="Times New Roman" w:hAnsi="Times New Roman"/>
          <w:bCs/>
          <w:sz w:val="28"/>
          <w:szCs w:val="20"/>
        </w:rPr>
        <w:t>You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don't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know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much of the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kid's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teen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years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and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three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quarters</w:t>
      </w:r>
      <w:proofErr w:type="spellEnd"/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proofErr w:type="spellStart"/>
      <w:r w:rsidRPr="00572C79">
        <w:rPr>
          <w:rFonts w:ascii="Times New Roman" w:hAnsi="Times New Roman"/>
          <w:bCs/>
          <w:sz w:val="28"/>
          <w:szCs w:val="20"/>
        </w:rPr>
        <w:t>You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don't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respect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anyone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,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you're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demolishing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what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someone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builds</w:t>
      </w:r>
      <w:proofErr w:type="spellEnd"/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r w:rsidRPr="00572C79">
        <w:rPr>
          <w:rFonts w:ascii="Times New Roman" w:hAnsi="Times New Roman"/>
          <w:bCs/>
          <w:sz w:val="28"/>
          <w:szCs w:val="20"/>
        </w:rPr>
        <w:t xml:space="preserve">In the </w:t>
      </w:r>
      <w:proofErr w:type="spellStart"/>
      <w:r w:rsidRPr="00572C79">
        <w:rPr>
          <w:rFonts w:ascii="Times New Roman" w:hAnsi="Times New Roman"/>
          <w:bCs/>
          <w:sz w:val="28"/>
          <w:szCs w:val="20"/>
        </w:rPr>
        <w:t>shadow</w:t>
      </w:r>
      <w:proofErr w:type="spellEnd"/>
      <w:r w:rsidRPr="00572C79">
        <w:rPr>
          <w:rFonts w:ascii="Times New Roman" w:hAnsi="Times New Roman"/>
          <w:bCs/>
          <w:sz w:val="28"/>
          <w:szCs w:val="20"/>
        </w:rPr>
        <w:t xml:space="preserve"> of the login... small nasty</w:t>
      </w: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r w:rsidRPr="00572C79">
        <w:rPr>
          <w:rFonts w:ascii="Times New Roman" w:hAnsi="Times New Roman"/>
          <w:bCs/>
          <w:sz w:val="28"/>
          <w:szCs w:val="20"/>
        </w:rPr>
        <w:t>ALONE ON HIS OWN</w:t>
      </w: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r w:rsidRPr="00572C79">
        <w:rPr>
          <w:rFonts w:ascii="Times New Roman" w:hAnsi="Times New Roman"/>
          <w:bCs/>
          <w:sz w:val="28"/>
          <w:szCs w:val="20"/>
        </w:rPr>
        <w:t>IN AN ANONYMOUS CITY</w:t>
      </w: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r w:rsidRPr="00572C79">
        <w:rPr>
          <w:rFonts w:ascii="Times New Roman" w:hAnsi="Times New Roman"/>
          <w:bCs/>
          <w:sz w:val="28"/>
          <w:szCs w:val="20"/>
        </w:rPr>
        <w:t>IF YOU DON'T KNOW</w:t>
      </w: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r w:rsidRPr="00572C79">
        <w:rPr>
          <w:rFonts w:ascii="Times New Roman" w:hAnsi="Times New Roman"/>
          <w:bCs/>
          <w:sz w:val="28"/>
          <w:szCs w:val="20"/>
        </w:rPr>
        <w:t>I'LL TELL YOU WHO YOU ARE</w:t>
      </w: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r w:rsidRPr="00572C79">
        <w:rPr>
          <w:rFonts w:ascii="Times New Roman" w:hAnsi="Times New Roman"/>
          <w:bCs/>
          <w:sz w:val="28"/>
          <w:szCs w:val="20"/>
        </w:rPr>
        <w:t>ALONE ON HIS OWN</w:t>
      </w: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r w:rsidRPr="00572C79">
        <w:rPr>
          <w:rFonts w:ascii="Times New Roman" w:hAnsi="Times New Roman"/>
          <w:bCs/>
          <w:sz w:val="28"/>
          <w:szCs w:val="20"/>
        </w:rPr>
        <w:t>WITH YOUR COMPUTER</w:t>
      </w: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r w:rsidRPr="00572C79">
        <w:rPr>
          <w:rFonts w:ascii="Times New Roman" w:hAnsi="Times New Roman"/>
          <w:bCs/>
          <w:sz w:val="28"/>
          <w:szCs w:val="20"/>
        </w:rPr>
        <w:t>I'LL TELL YOU WHAT I THINK</w:t>
      </w: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r w:rsidRPr="00572C79">
        <w:rPr>
          <w:rFonts w:ascii="Times New Roman" w:hAnsi="Times New Roman"/>
          <w:bCs/>
          <w:sz w:val="28"/>
          <w:szCs w:val="20"/>
        </w:rPr>
        <w:t>FOR ME, YOU'RE ZERO</w:t>
      </w: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r w:rsidRPr="00572C79">
        <w:rPr>
          <w:rFonts w:ascii="Times New Roman" w:hAnsi="Times New Roman"/>
          <w:bCs/>
          <w:sz w:val="28"/>
          <w:szCs w:val="20"/>
        </w:rPr>
        <w:t>YOU ARE ZERO, YOU ARE ZERO</w:t>
      </w: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r w:rsidRPr="00572C79">
        <w:rPr>
          <w:rFonts w:ascii="Times New Roman" w:hAnsi="Times New Roman"/>
          <w:bCs/>
          <w:sz w:val="28"/>
          <w:szCs w:val="20"/>
        </w:rPr>
        <w:t>YOU ARE ZERO, YOU ARE...</w:t>
      </w:r>
    </w:p>
    <w:p w:rsidR="00572C7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</w:p>
    <w:p w:rsidR="005325B9" w:rsidRPr="00572C79" w:rsidRDefault="00572C79" w:rsidP="00572C79">
      <w:pPr>
        <w:spacing w:after="0"/>
        <w:rPr>
          <w:rFonts w:ascii="Times New Roman" w:hAnsi="Times New Roman"/>
          <w:bCs/>
          <w:sz w:val="28"/>
          <w:szCs w:val="20"/>
        </w:rPr>
      </w:pPr>
      <w:r w:rsidRPr="00572C79">
        <w:rPr>
          <w:rFonts w:ascii="Times New Roman" w:hAnsi="Times New Roman"/>
          <w:bCs/>
          <w:sz w:val="28"/>
          <w:szCs w:val="20"/>
        </w:rPr>
        <w:t>04.05.2017</w:t>
      </w:r>
    </w:p>
    <w:sectPr w:rsidR="005325B9" w:rsidRPr="00572C79" w:rsidSect="00572C79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20FBF" w:rsidRDefault="00720FBF" w:rsidP="009A67B2">
      <w:pPr>
        <w:spacing w:after="0" w:line="240" w:lineRule="auto"/>
      </w:pPr>
      <w:r>
        <w:separator/>
      </w:r>
    </w:p>
  </w:endnote>
  <w:endnote w:type="continuationSeparator" w:id="0">
    <w:p w:rsidR="00720FBF" w:rsidRDefault="00720FBF" w:rsidP="009A6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20FBF" w:rsidRDefault="00720FBF" w:rsidP="009A67B2">
      <w:pPr>
        <w:spacing w:after="0" w:line="240" w:lineRule="auto"/>
      </w:pPr>
      <w:r>
        <w:separator/>
      </w:r>
    </w:p>
  </w:footnote>
  <w:footnote w:type="continuationSeparator" w:id="0">
    <w:p w:rsidR="00720FBF" w:rsidRDefault="00720FBF" w:rsidP="009A67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03D6"/>
    <w:rsid w:val="00012C7B"/>
    <w:rsid w:val="000371E1"/>
    <w:rsid w:val="00044A3B"/>
    <w:rsid w:val="0005590E"/>
    <w:rsid w:val="0007420E"/>
    <w:rsid w:val="000E780C"/>
    <w:rsid w:val="00163E8F"/>
    <w:rsid w:val="00174666"/>
    <w:rsid w:val="001748A5"/>
    <w:rsid w:val="001B6DE8"/>
    <w:rsid w:val="002367DB"/>
    <w:rsid w:val="0025017C"/>
    <w:rsid w:val="002E52ED"/>
    <w:rsid w:val="00312886"/>
    <w:rsid w:val="003C394D"/>
    <w:rsid w:val="004325C2"/>
    <w:rsid w:val="004E6C2A"/>
    <w:rsid w:val="005325B9"/>
    <w:rsid w:val="00543D93"/>
    <w:rsid w:val="00572C79"/>
    <w:rsid w:val="005A51A6"/>
    <w:rsid w:val="005E7508"/>
    <w:rsid w:val="00690D45"/>
    <w:rsid w:val="006C75AA"/>
    <w:rsid w:val="006D59BC"/>
    <w:rsid w:val="00712A1D"/>
    <w:rsid w:val="00720FBF"/>
    <w:rsid w:val="007555A4"/>
    <w:rsid w:val="00775A84"/>
    <w:rsid w:val="007C29F8"/>
    <w:rsid w:val="007D116A"/>
    <w:rsid w:val="007E03D6"/>
    <w:rsid w:val="007E1C5B"/>
    <w:rsid w:val="007E4CCA"/>
    <w:rsid w:val="00805AC3"/>
    <w:rsid w:val="00810946"/>
    <w:rsid w:val="008273C7"/>
    <w:rsid w:val="00855557"/>
    <w:rsid w:val="008F18DD"/>
    <w:rsid w:val="00934F0E"/>
    <w:rsid w:val="00956B47"/>
    <w:rsid w:val="00970584"/>
    <w:rsid w:val="00990979"/>
    <w:rsid w:val="009A67B2"/>
    <w:rsid w:val="009D0B42"/>
    <w:rsid w:val="009F2ED3"/>
    <w:rsid w:val="009F7785"/>
    <w:rsid w:val="00A27742"/>
    <w:rsid w:val="00A8192A"/>
    <w:rsid w:val="00A92A7F"/>
    <w:rsid w:val="00AA15E5"/>
    <w:rsid w:val="00AE7498"/>
    <w:rsid w:val="00AF6991"/>
    <w:rsid w:val="00B24B3B"/>
    <w:rsid w:val="00B37083"/>
    <w:rsid w:val="00B41139"/>
    <w:rsid w:val="00B643D4"/>
    <w:rsid w:val="00BC09F4"/>
    <w:rsid w:val="00BE11F0"/>
    <w:rsid w:val="00C47815"/>
    <w:rsid w:val="00C72D9D"/>
    <w:rsid w:val="00CA1AFD"/>
    <w:rsid w:val="00E46E7E"/>
    <w:rsid w:val="00E76FCF"/>
    <w:rsid w:val="00EB78BA"/>
    <w:rsid w:val="00F07422"/>
    <w:rsid w:val="00F2058D"/>
    <w:rsid w:val="00F41203"/>
    <w:rsid w:val="00F42FB9"/>
    <w:rsid w:val="00F6321E"/>
    <w:rsid w:val="00F82997"/>
    <w:rsid w:val="00FD460E"/>
    <w:rsid w:val="00FD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0C067"/>
  <w15:docId w15:val="{DE04977A-1CB4-48E9-A003-CABB81DD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991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E03D6"/>
    <w:pPr>
      <w:spacing w:after="0" w:line="240" w:lineRule="auto"/>
      <w:ind w:right="1"/>
      <w:jc w:val="center"/>
    </w:pPr>
    <w:rPr>
      <w:rFonts w:ascii="Times New Roman" w:hAnsi="Times New Roman"/>
      <w:b/>
      <w:sz w:val="72"/>
      <w:szCs w:val="20"/>
    </w:rPr>
  </w:style>
  <w:style w:type="character" w:customStyle="1" w:styleId="TytuZnak">
    <w:name w:val="Tytuł Znak"/>
    <w:basedOn w:val="Domylnaczcionkaakapitu"/>
    <w:link w:val="Tytu"/>
    <w:rsid w:val="007E03D6"/>
    <w:rPr>
      <w:rFonts w:ascii="Times New Roman" w:eastAsia="Times New Roman" w:hAnsi="Times New Roman" w:cs="Times New Roman"/>
      <w:b/>
      <w:sz w:val="72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67B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67B2"/>
  </w:style>
  <w:style w:type="character" w:styleId="Odwoanieprzypisukocowego">
    <w:name w:val="endnote reference"/>
    <w:basedOn w:val="Domylnaczcionkaakapitu"/>
    <w:uiPriority w:val="99"/>
    <w:semiHidden/>
    <w:unhideWhenUsed/>
    <w:rsid w:val="009A67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21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FDCB5C9-079A-4A27-AA45-F802A4A66913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ABA79-D2D0-47B4-B61C-E692281D9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Wojciech Wojda</cp:lastModifiedBy>
  <cp:revision>12</cp:revision>
  <dcterms:created xsi:type="dcterms:W3CDTF">2018-01-04T01:21:00Z</dcterms:created>
  <dcterms:modified xsi:type="dcterms:W3CDTF">2020-04-29T23:34:00Z</dcterms:modified>
</cp:coreProperties>
</file>