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3B80" w:rsidRPr="008E3B80" w:rsidRDefault="008E3B80" w:rsidP="00214E54">
      <w:pPr>
        <w:rPr>
          <w:rStyle w:val="apple-style-span"/>
          <w:b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/>
          <w:color w:val="000000"/>
          <w:sz w:val="28"/>
          <w:szCs w:val="28"/>
          <w:shd w:val="clear" w:color="auto" w:fill="FFFFFF"/>
        </w:rPr>
        <w:t>REMEMBER</w:t>
      </w:r>
    </w:p>
    <w:p w:rsid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People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shy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away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from love</w:t>
      </w: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Run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away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in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sweet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dreams</w:t>
      </w:r>
      <w:proofErr w:type="spellEnd"/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They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quickly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become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jealous</w:t>
      </w:r>
      <w:proofErr w:type="spellEnd"/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Menacingly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frowning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your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eyebrows</w:t>
      </w:r>
      <w:proofErr w:type="spellEnd"/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People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shy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away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from love</w:t>
      </w: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Practice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strange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games</w:t>
      </w:r>
      <w:proofErr w:type="spellEnd"/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They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burn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bridges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between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them</w:t>
      </w:r>
      <w:proofErr w:type="spellEnd"/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And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they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listen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to the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thoughts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of the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bad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guys</w:t>
      </w:r>
      <w:proofErr w:type="spellEnd"/>
    </w:p>
    <w:p w:rsid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I AM NOT YOUR ENEMY</w:t>
      </w: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NO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NO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NO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– REMEMBER YOURSELF</w:t>
      </w: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I AM NOT YOUR ENEMY</w:t>
      </w: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NO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NO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NO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– IMAGINE IT </w:t>
      </w:r>
    </w:p>
    <w:p w:rsid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People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shy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away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from love</w:t>
      </w: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They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close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the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door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in front of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it</w:t>
      </w:r>
      <w:proofErr w:type="spellEnd"/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Message clear,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short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simple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:</w:t>
      </w: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"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have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to love to live..."</w:t>
      </w:r>
    </w:p>
    <w:p w:rsid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I AM NOT YOUR ENEMY</w:t>
      </w: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NO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NO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NO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– REMEMBER YOURSELF</w:t>
      </w: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I AM NOT YOUR ENEMY</w:t>
      </w: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NO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NO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NO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– IMAGINE IT</w:t>
      </w:r>
    </w:p>
    <w:p w:rsid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be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angry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with me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when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I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wake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up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in the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morning</w:t>
      </w:r>
      <w:proofErr w:type="spellEnd"/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be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angry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with me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when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I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say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goodnight</w:t>
      </w:r>
      <w:proofErr w:type="spellEnd"/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be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angry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with me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when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I'm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enchanting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my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eyes</w:t>
      </w:r>
      <w:proofErr w:type="spellEnd"/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And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be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angry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when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I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feel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something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be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angry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with me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when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I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wake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up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in the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morning</w:t>
      </w:r>
      <w:proofErr w:type="spellEnd"/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be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angry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with me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when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I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say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goodnight</w:t>
      </w:r>
      <w:proofErr w:type="spellEnd"/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be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angry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with me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when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I'm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enchanting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my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eyes</w:t>
      </w:r>
      <w:proofErr w:type="spellEnd"/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And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be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angry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when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I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feel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something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I AM NOT YOUR ENEMY</w:t>
      </w: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NO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NO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NO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– REMEMBER YOURSELF</w:t>
      </w: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I AM NOT YOUR ENEMY</w:t>
      </w: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NO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NO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NO</w:t>
      </w:r>
      <w:proofErr w:type="spellEnd"/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– THINK OF ME AND YOURSELF </w:t>
      </w:r>
    </w:p>
    <w:p w:rsid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8E3B80" w:rsidRPr="008E3B80" w:rsidRDefault="008E3B80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25.11.</w:t>
      </w:r>
      <w:r>
        <w:rPr>
          <w:rStyle w:val="apple-style-span"/>
          <w:bCs/>
          <w:color w:val="000000"/>
          <w:sz w:val="28"/>
          <w:szCs w:val="28"/>
          <w:shd w:val="clear" w:color="auto" w:fill="FFFFFF"/>
        </w:rPr>
        <w:t>20</w:t>
      </w:r>
      <w:r w:rsidRPr="008E3B80">
        <w:rPr>
          <w:rStyle w:val="apple-style-span"/>
          <w:bCs/>
          <w:color w:val="000000"/>
          <w:sz w:val="28"/>
          <w:szCs w:val="28"/>
          <w:shd w:val="clear" w:color="auto" w:fill="FFFFFF"/>
        </w:rPr>
        <w:t>11</w:t>
      </w:r>
    </w:p>
    <w:p w:rsidR="001F3510" w:rsidRDefault="001F3510" w:rsidP="00214E54">
      <w:pPr>
        <w:rPr>
          <w:color w:val="000000"/>
          <w:sz w:val="28"/>
          <w:szCs w:val="28"/>
          <w:shd w:val="clear" w:color="auto" w:fill="FFFFFF"/>
        </w:rPr>
      </w:pPr>
    </w:p>
    <w:sectPr w:rsidR="001F35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C9"/>
    <w:rsid w:val="0002470B"/>
    <w:rsid w:val="000F5165"/>
    <w:rsid w:val="00134ADB"/>
    <w:rsid w:val="0014246E"/>
    <w:rsid w:val="001A0E32"/>
    <w:rsid w:val="001C19BA"/>
    <w:rsid w:val="001F3510"/>
    <w:rsid w:val="001F3FE4"/>
    <w:rsid w:val="00214E54"/>
    <w:rsid w:val="00230610"/>
    <w:rsid w:val="00281743"/>
    <w:rsid w:val="00345281"/>
    <w:rsid w:val="00480640"/>
    <w:rsid w:val="004915F6"/>
    <w:rsid w:val="004A7219"/>
    <w:rsid w:val="00567C84"/>
    <w:rsid w:val="005D372A"/>
    <w:rsid w:val="006353DD"/>
    <w:rsid w:val="007021CA"/>
    <w:rsid w:val="00714B97"/>
    <w:rsid w:val="007B235C"/>
    <w:rsid w:val="007D114B"/>
    <w:rsid w:val="007F5CAD"/>
    <w:rsid w:val="00805195"/>
    <w:rsid w:val="00845ECC"/>
    <w:rsid w:val="008859E4"/>
    <w:rsid w:val="008B2749"/>
    <w:rsid w:val="008E3B80"/>
    <w:rsid w:val="008F0C02"/>
    <w:rsid w:val="00957189"/>
    <w:rsid w:val="00975798"/>
    <w:rsid w:val="00A27776"/>
    <w:rsid w:val="00A40FB1"/>
    <w:rsid w:val="00A47BC9"/>
    <w:rsid w:val="00A90EBE"/>
    <w:rsid w:val="00A95B39"/>
    <w:rsid w:val="00D246BF"/>
    <w:rsid w:val="00D25CC9"/>
    <w:rsid w:val="00D55BA5"/>
    <w:rsid w:val="00E90936"/>
    <w:rsid w:val="00EB7CEB"/>
    <w:rsid w:val="00EC16AC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41C68"/>
  <w15:chartTrackingRefBased/>
  <w15:docId w15:val="{7DB753C2-0DEE-4C77-A288-D9F05848B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rsid w:val="00A47BC9"/>
  </w:style>
  <w:style w:type="character" w:customStyle="1" w:styleId="textexposedshow">
    <w:name w:val="text_exposed_show"/>
    <w:basedOn w:val="Domylnaczcionkaakapitu"/>
    <w:rsid w:val="00A47BC9"/>
  </w:style>
  <w:style w:type="character" w:customStyle="1" w:styleId="apple-converted-space">
    <w:name w:val="apple-converted-space"/>
    <w:basedOn w:val="Domylnaczcionkaakapitu"/>
    <w:rsid w:val="00A47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07FD6CE-4438-4941-9D74-0E65502D2930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Wojciech Wojda</cp:lastModifiedBy>
  <cp:revision>4</cp:revision>
  <cp:lastPrinted>2012-06-19T10:26:00Z</cp:lastPrinted>
  <dcterms:created xsi:type="dcterms:W3CDTF">2020-03-08T23:53:00Z</dcterms:created>
  <dcterms:modified xsi:type="dcterms:W3CDTF">2020-04-29T20:49:00Z</dcterms:modified>
</cp:coreProperties>
</file>